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2BDAD">
      <w:pPr>
        <w:pStyle w:val="2"/>
        <w:jc w:val="both"/>
        <w:rPr>
          <w:rFonts w:hint="default" w:ascii="Times New Roman" w:hAnsi="Times New Roman" w:eastAsia="仿宋" w:cs="Times New Roman"/>
          <w:b/>
          <w:color w:val="333333"/>
          <w:sz w:val="56"/>
          <w:szCs w:val="21"/>
          <w:lang w:val="en-US" w:eastAsia="zh-CN"/>
        </w:rPr>
      </w:pPr>
    </w:p>
    <w:p w14:paraId="2537D364">
      <w:pPr>
        <w:rPr>
          <w:rFonts w:hint="default" w:ascii="Times New Roman" w:hAnsi="Times New Roman" w:eastAsia="仿宋" w:cs="Times New Roman"/>
          <w:b/>
          <w:color w:val="333333"/>
          <w:sz w:val="56"/>
          <w:szCs w:val="21"/>
          <w:lang w:val="en-US" w:eastAsia="zh-CN"/>
        </w:rPr>
      </w:pPr>
    </w:p>
    <w:p w14:paraId="552DDF99">
      <w:pPr>
        <w:rPr>
          <w:rFonts w:hint="default" w:ascii="Times New Roman" w:hAnsi="Times New Roman" w:eastAsia="仿宋" w:cs="Times New Roman"/>
          <w:b/>
          <w:color w:val="333333"/>
          <w:sz w:val="56"/>
          <w:szCs w:val="21"/>
          <w:lang w:val="en-US" w:eastAsia="zh-CN"/>
        </w:rPr>
      </w:pPr>
    </w:p>
    <w:p w14:paraId="1F791532">
      <w:pPr>
        <w:pStyle w:val="2"/>
        <w:rPr>
          <w:rFonts w:hint="default"/>
          <w:lang w:val="en-US" w:eastAsia="zh-CN"/>
        </w:rPr>
      </w:pPr>
    </w:p>
    <w:p w14:paraId="75DEBE67">
      <w:pPr>
        <w:snapToGrid w:val="0"/>
        <w:spacing w:before="0" w:after="0" w:line="360" w:lineRule="auto"/>
        <w:jc w:val="center"/>
        <w:rPr>
          <w:rFonts w:hint="eastAsia" w:ascii="Times New Roman" w:hAnsi="Times New Roman" w:eastAsia="方正公文小标宋" w:cs="Times New Roman"/>
          <w:b w:val="0"/>
          <w:bCs/>
          <w:color w:val="333333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公文小标宋" w:cs="Times New Roman"/>
          <w:b w:val="0"/>
          <w:bCs/>
          <w:color w:val="333333"/>
          <w:sz w:val="44"/>
          <w:szCs w:val="44"/>
          <w:lang w:val="en-US" w:eastAsia="zh-CN"/>
        </w:rPr>
        <w:t>“创‘益’无限，善满荆楚”</w:t>
      </w:r>
    </w:p>
    <w:p w14:paraId="079034EB">
      <w:pPr>
        <w:snapToGrid w:val="0"/>
        <w:spacing w:before="0" w:after="0" w:line="360" w:lineRule="auto"/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/>
          <w:color w:val="333333"/>
          <w:sz w:val="44"/>
          <w:szCs w:val="44"/>
          <w:lang w:val="en-US" w:eastAsia="zh-CN"/>
        </w:rPr>
        <w:t>优质项目评选申请表</w:t>
      </w:r>
    </w:p>
    <w:bookmarkEnd w:id="0"/>
    <w:p w14:paraId="312C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285" w:firstLineChars="4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lang w:val="en-US" w:eastAsia="zh-CN"/>
        </w:rPr>
      </w:pPr>
    </w:p>
    <w:p w14:paraId="6FEFB65F">
      <w:pPr>
        <w:pStyle w:val="2"/>
        <w:rPr>
          <w:rFonts w:hint="default"/>
          <w:lang w:val="en-US" w:eastAsia="zh-CN"/>
        </w:rPr>
      </w:pPr>
    </w:p>
    <w:p w14:paraId="79FDB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285" w:firstLineChars="4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lang w:val="en-US" w:eastAsia="zh-CN"/>
        </w:rPr>
      </w:pPr>
    </w:p>
    <w:p w14:paraId="0550B733">
      <w:pPr>
        <w:pStyle w:val="2"/>
        <w:rPr>
          <w:rFonts w:hint="default"/>
          <w:lang w:val="en-US" w:eastAsia="zh-CN"/>
        </w:rPr>
      </w:pPr>
    </w:p>
    <w:p w14:paraId="590CE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1285" w:firstLineChars="4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lang w:val="en-US" w:eastAsia="zh-CN"/>
        </w:rPr>
      </w:pPr>
    </w:p>
    <w:p w14:paraId="22428CDB">
      <w:pPr>
        <w:pStyle w:val="2"/>
        <w:rPr>
          <w:rFonts w:hint="default"/>
          <w:lang w:val="en-US" w:eastAsia="zh-CN"/>
        </w:rPr>
      </w:pPr>
    </w:p>
    <w:p w14:paraId="72918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  <w:t>申报主体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  <w:t>名称：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single"/>
          <w:lang w:val="en-US" w:eastAsia="zh-CN"/>
        </w:rPr>
        <w:t xml:space="preserve">                                   </w:t>
      </w:r>
    </w:p>
    <w:p w14:paraId="206A8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  <w:t>执行项目名称</w:t>
      </w:r>
      <w:r>
        <w:rPr>
          <w:rFonts w:hint="default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single"/>
          <w:lang w:val="en-US" w:eastAsia="zh-CN"/>
        </w:rPr>
        <w:t xml:space="preserve">                                   </w:t>
      </w:r>
    </w:p>
    <w:p w14:paraId="028CE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  <w:t>申报类型：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□</w:t>
      </w:r>
      <w:r>
        <w:rPr>
          <w:rFonts w:hint="eastAsia" w:ascii="Times New Roman" w:hAnsi="Times New Roman" w:eastAsia="仿宋_GB2312" w:cs="Times New Roman"/>
          <w:b/>
          <w:bCs w:val="0"/>
          <w:color w:val="333333"/>
          <w:sz w:val="32"/>
          <w:highlight w:val="none"/>
          <w:u w:val="none"/>
          <w:lang w:val="en-US" w:eastAsia="zh-CN"/>
        </w:rPr>
        <w:t xml:space="preserve">优质慈善项目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□</w:t>
      </w:r>
      <w:r>
        <w:rPr>
          <w:rFonts w:hint="eastAsia" w:ascii="Times New Roman" w:hAnsi="Times New Roman" w:eastAsia="仿宋_GB2312" w:cs="Times New Roman"/>
          <w:b/>
          <w:bCs w:val="0"/>
          <w:color w:val="333333"/>
          <w:sz w:val="32"/>
          <w:highlight w:val="none"/>
          <w:u w:val="none"/>
          <w:lang w:val="en-US" w:eastAsia="zh-CN"/>
        </w:rPr>
        <w:t>优质项目执行单位</w:t>
      </w:r>
    </w:p>
    <w:p w14:paraId="133D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333333"/>
          <w:sz w:val="32"/>
          <w:highlight w:val="none"/>
          <w:lang w:val="en-US" w:eastAsia="zh-CN"/>
        </w:rPr>
        <w:t>申报日期：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color w:val="333333"/>
          <w:sz w:val="32"/>
          <w:highlight w:val="none"/>
          <w:u w:val="none"/>
          <w:lang w:val="en-US" w:eastAsia="zh-CN"/>
        </w:rPr>
        <w:t>日</w:t>
      </w:r>
    </w:p>
    <w:p w14:paraId="6A1B2F63">
      <w:pPr>
        <w:pStyle w:val="2"/>
        <w:rPr>
          <w:rFonts w:hint="default"/>
          <w:lang w:val="en-US" w:eastAsia="zh-CN"/>
        </w:rPr>
      </w:pPr>
    </w:p>
    <w:p w14:paraId="08D88B09">
      <w:pPr>
        <w:rPr>
          <w:rFonts w:hint="default"/>
          <w:lang w:val="en-US" w:eastAsia="zh-CN"/>
        </w:rPr>
      </w:pPr>
    </w:p>
    <w:tbl>
      <w:tblPr>
        <w:tblStyle w:val="7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98"/>
        <w:gridCol w:w="1471"/>
        <w:gridCol w:w="767"/>
        <w:gridCol w:w="1226"/>
        <w:gridCol w:w="374"/>
        <w:gridCol w:w="626"/>
        <w:gridCol w:w="614"/>
        <w:gridCol w:w="780"/>
        <w:gridCol w:w="288"/>
        <w:gridCol w:w="1170"/>
      </w:tblGrid>
      <w:tr w14:paraId="7A4E9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91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14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FFFFFF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一、项目基本信息</w:t>
            </w:r>
          </w:p>
        </w:tc>
      </w:tr>
      <w:tr w14:paraId="5AE9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01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 w:bidi="ar"/>
              </w:rPr>
              <w:t>申报主体名称</w:t>
            </w:r>
          </w:p>
        </w:tc>
        <w:tc>
          <w:tcPr>
            <w:tcW w:w="731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44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 w14:paraId="58C7E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6F7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 w:bidi="ar"/>
              </w:rPr>
              <w:t>申报主体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 w:bidi="ar"/>
              </w:rPr>
              <w:t>简介</w:t>
            </w:r>
          </w:p>
        </w:tc>
        <w:tc>
          <w:tcPr>
            <w:tcW w:w="731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4E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 w14:paraId="5D53D9E6">
            <w:pPr>
              <w:pStyle w:val="2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 w14:paraId="29B02D47">
            <w:pP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  <w:p w14:paraId="042EFB03">
            <w:pPr>
              <w:pStyle w:val="2"/>
              <w:rPr>
                <w:rFonts w:hint="default"/>
              </w:rPr>
            </w:pPr>
          </w:p>
          <w:p w14:paraId="29DBE056">
            <w:pPr>
              <w:rPr>
                <w:rFonts w:hint="default"/>
              </w:rPr>
            </w:pPr>
          </w:p>
          <w:p w14:paraId="50C3FF52">
            <w:pPr>
              <w:pStyle w:val="2"/>
              <w:rPr>
                <w:rFonts w:hint="default"/>
              </w:rPr>
            </w:pPr>
          </w:p>
          <w:p w14:paraId="3E8F169D">
            <w:pPr>
              <w:rPr>
                <w:rFonts w:hint="default"/>
              </w:rPr>
            </w:pPr>
          </w:p>
          <w:p w14:paraId="2F30E8FF">
            <w:pPr>
              <w:pStyle w:val="2"/>
              <w:rPr>
                <w:rFonts w:hint="default"/>
              </w:rPr>
            </w:pPr>
          </w:p>
          <w:p w14:paraId="62845559">
            <w:pPr>
              <w:pStyle w:val="2"/>
              <w:rPr>
                <w:rFonts w:hint="default"/>
              </w:rPr>
            </w:pPr>
          </w:p>
          <w:p w14:paraId="4D63FCAB">
            <w:pPr>
              <w:pStyle w:val="2"/>
              <w:rPr>
                <w:rFonts w:hint="default"/>
              </w:rPr>
            </w:pPr>
          </w:p>
          <w:p w14:paraId="26AD55D3">
            <w:pPr>
              <w:rPr>
                <w:rFonts w:hint="default"/>
              </w:rPr>
            </w:pPr>
          </w:p>
        </w:tc>
      </w:tr>
      <w:tr w14:paraId="2FCAB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5B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sz w:val="28"/>
                <w:szCs w:val="28"/>
                <w:highlight w:val="none"/>
                <w:lang w:val="en-US" w:eastAsia="zh-CN" w:bidi="ar"/>
              </w:rPr>
              <w:t>执行项目名称</w:t>
            </w:r>
          </w:p>
        </w:tc>
        <w:tc>
          <w:tcPr>
            <w:tcW w:w="731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06166"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 w14:paraId="4E490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13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项目实施地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E4565">
            <w:pPr>
              <w:pStyle w:val="2"/>
              <w:rPr>
                <w:rFonts w:hint="default" w:ascii="Times New Roman" w:hAnsi="Times New Roman" w:cs="Times New Roman"/>
              </w:rPr>
            </w:pPr>
          </w:p>
          <w:p w14:paraId="32D3A8B5">
            <w:pPr>
              <w:rPr>
                <w:rFonts w:hint="default"/>
              </w:rPr>
            </w:pPr>
          </w:p>
        </w:tc>
        <w:tc>
          <w:tcPr>
            <w:tcW w:w="2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7EA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周期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33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 w14:paraId="5979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6E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  <w:t>服务对象</w:t>
            </w:r>
          </w:p>
        </w:tc>
        <w:tc>
          <w:tcPr>
            <w:tcW w:w="731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F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</w:p>
        </w:tc>
      </w:tr>
      <w:tr w14:paraId="43A2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91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B5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项目负责人信息</w:t>
            </w:r>
          </w:p>
        </w:tc>
      </w:tr>
      <w:tr w14:paraId="7C8ED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43F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93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96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机构职务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26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14D18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2A1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专业资质</w:t>
            </w:r>
          </w:p>
        </w:tc>
        <w:tc>
          <w:tcPr>
            <w:tcW w:w="223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6D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4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9B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5A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</w:p>
        </w:tc>
      </w:tr>
      <w:tr w14:paraId="7286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72B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 w:bidi="ar"/>
              </w:rPr>
              <w:t>执行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bidi="ar"/>
              </w:rPr>
              <w:t>概况</w:t>
            </w:r>
          </w:p>
        </w:tc>
        <w:tc>
          <w:tcPr>
            <w:tcW w:w="731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E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本期接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收项目执行资金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元，支出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元（其中，有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shd w:val="clear" w:color="auto" w:fill="FFFFFF"/>
              </w:rPr>
              <w:t>元来自腾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讯公益爱心网友捐赠/项目配捐）。项目先后在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等地区落地执行，分别开展了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/>
                <w:lang w:val="en-US" w:eastAsia="zh-CN"/>
              </w:rPr>
              <w:t>具体服务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/>
              </w:rPr>
              <w:t>类型）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等工作，直接受益对象累计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，间接帮扶范围覆盖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发放物资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。由于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原因，项目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资金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元未支出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预计于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月前，完成本项目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执行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FFFFFF"/>
              </w:rPr>
              <w:t>工作。</w:t>
            </w:r>
          </w:p>
        </w:tc>
      </w:tr>
      <w:tr w14:paraId="3065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391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D0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 w:bidi="ar"/>
              </w:rPr>
              <w:t>二、项目执行情况</w:t>
            </w:r>
          </w:p>
        </w:tc>
      </w:tr>
      <w:tr w14:paraId="63A6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9391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B5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本部分可单独形成附件：</w:t>
            </w:r>
          </w:p>
          <w:p w14:paraId="0C7B2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结合当地实际情况，阐述项目简介和具体执行进展，并列举2-3个有本地特色或代表性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的项目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案例，可添加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项目进展图片。</w:t>
            </w:r>
          </w:p>
          <w:p w14:paraId="7D8208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0DF6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37B35C3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3ABD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07B3D9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075C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2B7F94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7AE5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35FB46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65E5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6290E3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67C4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3A5EDF6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5D407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5ADEE6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4DBF82DC"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182E9C74">
            <w:pPr>
              <w:pStyle w:val="2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 w14:paraId="22CD6266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12276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1BDC1E0"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2A8C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391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1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 w:bidi="ar"/>
              </w:rPr>
              <w:t>三、项目收支情况</w:t>
            </w:r>
          </w:p>
        </w:tc>
      </w:tr>
      <w:tr w14:paraId="31F6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60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 w:bidi="ar"/>
              </w:rPr>
              <w:t>项目收支概述</w:t>
            </w:r>
          </w:p>
        </w:tc>
        <w:tc>
          <w:tcPr>
            <w:tcW w:w="7316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D4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截至20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本机构接收项目执行资金总额为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元。</w:t>
            </w:r>
          </w:p>
          <w:p w14:paraId="0DC8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截至20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日，活动累计支出总额为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元，结余为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FFFFFF"/>
              </w:rPr>
              <w:t>元。</w:t>
            </w:r>
          </w:p>
        </w:tc>
      </w:tr>
      <w:tr w14:paraId="21CA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391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54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项目支出明细（支出三级可根据项目情况据实调整）</w:t>
            </w:r>
          </w:p>
        </w:tc>
      </w:tr>
      <w:tr w14:paraId="60407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7114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支出一级</w:t>
            </w:r>
          </w:p>
        </w:tc>
        <w:tc>
          <w:tcPr>
            <w:tcW w:w="22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7AEB3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支出二级</w:t>
            </w:r>
          </w:p>
        </w:tc>
        <w:tc>
          <w:tcPr>
            <w:tcW w:w="362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 w14:paraId="0359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sz w:val="21"/>
                <w:szCs w:val="21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支出三级</w:t>
            </w:r>
          </w:p>
        </w:tc>
        <w:tc>
          <w:tcPr>
            <w:tcW w:w="1458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92D050"/>
            <w:vAlign w:val="center"/>
          </w:tcPr>
          <w:p w14:paraId="360A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金额（元）</w:t>
            </w:r>
          </w:p>
        </w:tc>
      </w:tr>
      <w:tr w14:paraId="6604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项目管理费用</w:t>
            </w:r>
          </w:p>
        </w:tc>
        <w:tc>
          <w:tcPr>
            <w:tcW w:w="5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E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机构日常行政费用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393943C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A7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DD2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29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向公募机构缴纳的费用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3E946ED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77B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项目运营成本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1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运营人员成本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1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工资薪金及补贴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43BADD1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4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F0C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FAE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8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差旅住宿费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30B7659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B329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834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0E7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1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49AABFA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DB63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07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48D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7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2A85171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4F1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C17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FF3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B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1C8ABE9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23D4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64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运营费用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宣传推广费用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4E9E286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FF3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230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00E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4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租赁房屋、购买和维护固定资产费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32D46AC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D55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2E8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4A1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立项、执行、监督和评估费用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16F4B46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3AD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184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502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B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22177E3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8F9A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12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BC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1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无法拆分明细的项目执行成本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1F04BFB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715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D6F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97D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0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727CE6A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567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项目服务支出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D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聘请专业人员费用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3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劳务费/讲师费/督导费等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bottom"/>
          </w:tcPr>
          <w:p w14:paraId="30032F0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DE7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78C71D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A0E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3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差旅住宿费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bottom"/>
          </w:tcPr>
          <w:p w14:paraId="0DC58DE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D217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762CA4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1CB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5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交通费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6556F2B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114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113AB3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9F1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B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6B82493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1E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EC75F3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965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6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2C4D800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748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3E5862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款项捐赠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受助者收款</w:t>
            </w:r>
          </w:p>
          <w:p w14:paraId="47EC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（对私）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受助者生活补贴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42A35CF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454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294BE6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382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EC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受助者医疗补贴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740EA46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3C0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39F751BC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086F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05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3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受助者其他补贴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09328B7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2BA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0B6A070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BC8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合作机构收款（对公）</w:t>
            </w:r>
          </w:p>
        </w:tc>
        <w:tc>
          <w:tcPr>
            <w:tcW w:w="2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B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通过合作机构收款的补贴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15C8547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3F73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E53A10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B3B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449D262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5E8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F0C937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物资捐赠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C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设备仪器类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033B4CE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7E8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4E70F4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4DF4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9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消耗品类（医疗消耗、建材消耗等）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1C7784A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4A1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75EC41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4AD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生活日用类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28CEE35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D34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F5DBB2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C21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食品类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472167B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B53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751E019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EE9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E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7BB6D5E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94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2AA3BC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1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活动费用</w:t>
            </w: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C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租赁费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7352D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188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24ED3B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F8B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自用采购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36E8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3E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07F4F77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33E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A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仓储支出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06A9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71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5612653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103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E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设计创作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77FF9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074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25FB4BE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195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F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0FC2F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F6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75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059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A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99"/>
            <w:vAlign w:val="center"/>
          </w:tcPr>
          <w:p w14:paraId="6E06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B9A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C158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总计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99"/>
            <w:vAlign w:val="center"/>
          </w:tcPr>
          <w:p w14:paraId="61BC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￥0.00</w:t>
            </w:r>
          </w:p>
        </w:tc>
      </w:tr>
      <w:tr w14:paraId="33B7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93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F3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拨付流水与支出凭证</w:t>
            </w:r>
          </w:p>
        </w:tc>
      </w:tr>
      <w:tr w14:paraId="3AC0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支出类型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执行机构名称（即收款机构）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拨付日期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拨付金额（元）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5" w:themeFillTint="99"/>
            <w:vAlign w:val="center"/>
          </w:tcPr>
          <w:p w14:paraId="56B1C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交易流水号对应的银行回单截图  （直接上传图片）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FFFFFF" w:themeColor="background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947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97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例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2C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pacing w:val="-11"/>
                <w:sz w:val="21"/>
                <w:szCs w:val="21"/>
                <w:lang w:val="en-US"/>
              </w:rPr>
            </w:pPr>
            <w:r>
              <w:rPr>
                <w:rFonts w:hint="default"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运营费用</w:t>
            </w:r>
            <w:r>
              <w:rPr>
                <w:rFonts w:hint="eastAsia"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 xml:space="preserve">/  </w:t>
            </w:r>
            <w:r>
              <w:rPr>
                <w:rFonts w:hint="default"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款项捐赠</w:t>
            </w:r>
            <w:r>
              <w:rPr>
                <w:rFonts w:hint="eastAsia"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B3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pacing w:val="-11"/>
                <w:sz w:val="21"/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XXXX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6D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pacing w:val="-1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2024年10月28日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BA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pacing w:val="-11"/>
                <w:sz w:val="21"/>
                <w:szCs w:val="21"/>
              </w:rPr>
            </w:pPr>
            <w:r>
              <w:rPr>
                <w:rFonts w:ascii="宋体" w:hAnsi="宋体" w:eastAsia="宋体" w:cs="宋体"/>
                <w:i/>
                <w:iCs/>
                <w:color w:val="939393"/>
                <w:kern w:val="0"/>
                <w:sz w:val="18"/>
                <w:szCs w:val="18"/>
                <w:lang w:val="en-US" w:eastAsia="zh-CN" w:bidi="ar"/>
              </w:rPr>
              <w:t>¥100.00</w:t>
            </w: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3A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952500" cy="561975"/>
                  <wp:effectExtent l="0" t="0" r="0" b="9525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95B6">
            <w:pPr>
              <w:jc w:val="center"/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21"/>
                <w:szCs w:val="21"/>
              </w:rPr>
            </w:pPr>
          </w:p>
        </w:tc>
      </w:tr>
      <w:tr w14:paraId="4873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CD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BB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AD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0C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2B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3F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795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92ED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61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5D0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49B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D4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CF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EA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CD5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CFF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5A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7A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C7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32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BB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A6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60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8CE3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32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61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lang w:val="en-US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DD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33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DB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8BA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75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9EF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90C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8EF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AB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00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7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CD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38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2DE7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5D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请按实际情况添加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07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3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C04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43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BB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F1F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CEF9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D2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A1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E6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8C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1D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33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2C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 w14:paraId="69C68E04">
      <w:pP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</w:p>
    <w:p w14:paraId="428E8EAF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附件：</w:t>
      </w:r>
    </w:p>
    <w:p w14:paraId="20E8A6CC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以下项目执行相关的档案扫描件，请随申请资料一并提交：</w:t>
      </w:r>
    </w:p>
    <w:p w14:paraId="7C3BB71D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1.项目专项审计报告（如有）或机构年度审计报告。</w:t>
      </w:r>
    </w:p>
    <w:p w14:paraId="0912B346">
      <w:pPr>
        <w:pStyle w:val="14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2.项目财务凭证。包括但不限于：项目收支明细账、供应商/项目执行机构比选资料、采购/捐赠合同、项目原始凭证及记账凭证（包括发票、发放给个人的补贴/物资的签收单等）。</w:t>
      </w:r>
    </w:p>
    <w:p w14:paraId="63382C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3.项目产出材料。包括但不限于：立项申请书、宣传材料、合同约定的产出成果、研究报告等。</w:t>
      </w:r>
    </w:p>
    <w:p w14:paraId="158311CA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2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C96E2-C747-40A3-800D-420AAF24C7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AD5F20E-C0DA-4898-BAE1-16DB0089352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148C77-A562-4699-B1BA-0C2EBAB1CF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7A10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0A6CA"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0A6CA"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583F9">
    <w:pPr>
      <w:pStyle w:val="5"/>
      <w:jc w:val="right"/>
      <w:rPr>
        <w:rFonts w:hint="eastAsia"/>
        <w:lang w:val="en-US" w:eastAsia="zh-CN"/>
      </w:rPr>
    </w:pPr>
    <w:r>
      <w:rPr>
        <w:rFonts w:hint="eastAsia"/>
        <w:lang w:val="en-US" w:eastAsia="zh-CN"/>
      </w:rPr>
      <w:t xml:space="preserve"> 优质项目评选申请表   </w:t>
    </w:r>
  </w:p>
  <w:p w14:paraId="5A6065AB">
    <w:pPr>
      <w:pStyle w:val="5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MzA5Y2M4ZmM3YTY2NjNiNTQ0ZTQyYzIyOTkzOGUifQ=="/>
  </w:docVars>
  <w:rsids>
    <w:rsidRoot w:val="115450B7"/>
    <w:rsid w:val="0000224D"/>
    <w:rsid w:val="001047EA"/>
    <w:rsid w:val="002812A9"/>
    <w:rsid w:val="00425A1B"/>
    <w:rsid w:val="004C42F2"/>
    <w:rsid w:val="00526684"/>
    <w:rsid w:val="005C6ADC"/>
    <w:rsid w:val="00641E35"/>
    <w:rsid w:val="0068439E"/>
    <w:rsid w:val="007A679F"/>
    <w:rsid w:val="00846033"/>
    <w:rsid w:val="00870403"/>
    <w:rsid w:val="00A10993"/>
    <w:rsid w:val="00D5063D"/>
    <w:rsid w:val="00EB7E60"/>
    <w:rsid w:val="00FE778A"/>
    <w:rsid w:val="010073E9"/>
    <w:rsid w:val="010F1DA1"/>
    <w:rsid w:val="011078C7"/>
    <w:rsid w:val="01172A03"/>
    <w:rsid w:val="0119677B"/>
    <w:rsid w:val="01395070"/>
    <w:rsid w:val="013E3A8F"/>
    <w:rsid w:val="013F36CE"/>
    <w:rsid w:val="01483505"/>
    <w:rsid w:val="0172557B"/>
    <w:rsid w:val="017A2B60"/>
    <w:rsid w:val="017B2ECF"/>
    <w:rsid w:val="017E6B54"/>
    <w:rsid w:val="01902067"/>
    <w:rsid w:val="01916C5A"/>
    <w:rsid w:val="0195366B"/>
    <w:rsid w:val="01964270"/>
    <w:rsid w:val="0196601E"/>
    <w:rsid w:val="01A71FD9"/>
    <w:rsid w:val="01AA1AC9"/>
    <w:rsid w:val="01AB2A5B"/>
    <w:rsid w:val="01AE5EE7"/>
    <w:rsid w:val="01C55D70"/>
    <w:rsid w:val="01CD7566"/>
    <w:rsid w:val="01DA23AF"/>
    <w:rsid w:val="01DB1C83"/>
    <w:rsid w:val="01E0373D"/>
    <w:rsid w:val="01F02FAA"/>
    <w:rsid w:val="01F160A6"/>
    <w:rsid w:val="01F211FD"/>
    <w:rsid w:val="01FA65AD"/>
    <w:rsid w:val="01FE5971"/>
    <w:rsid w:val="020E364B"/>
    <w:rsid w:val="020E71AE"/>
    <w:rsid w:val="02102651"/>
    <w:rsid w:val="02217FDE"/>
    <w:rsid w:val="022C24DE"/>
    <w:rsid w:val="022F02DA"/>
    <w:rsid w:val="022F168B"/>
    <w:rsid w:val="02321104"/>
    <w:rsid w:val="023300BD"/>
    <w:rsid w:val="0249330B"/>
    <w:rsid w:val="024E68F9"/>
    <w:rsid w:val="0259076E"/>
    <w:rsid w:val="02667D3D"/>
    <w:rsid w:val="02777BFD"/>
    <w:rsid w:val="027A149C"/>
    <w:rsid w:val="02822A56"/>
    <w:rsid w:val="0283521C"/>
    <w:rsid w:val="02882AA0"/>
    <w:rsid w:val="029A0B98"/>
    <w:rsid w:val="02A66F37"/>
    <w:rsid w:val="02C80459"/>
    <w:rsid w:val="02E6738C"/>
    <w:rsid w:val="03157416"/>
    <w:rsid w:val="033D025C"/>
    <w:rsid w:val="03463A74"/>
    <w:rsid w:val="0371289F"/>
    <w:rsid w:val="03774CA8"/>
    <w:rsid w:val="037C08F5"/>
    <w:rsid w:val="039F0953"/>
    <w:rsid w:val="03B7227C"/>
    <w:rsid w:val="03BB1D6C"/>
    <w:rsid w:val="03BF42B7"/>
    <w:rsid w:val="03D9157C"/>
    <w:rsid w:val="03DD059D"/>
    <w:rsid w:val="03E2445B"/>
    <w:rsid w:val="03EC767D"/>
    <w:rsid w:val="03F03B7D"/>
    <w:rsid w:val="040354C1"/>
    <w:rsid w:val="04171F2E"/>
    <w:rsid w:val="04226BC7"/>
    <w:rsid w:val="043B1165"/>
    <w:rsid w:val="04446205"/>
    <w:rsid w:val="044C28BF"/>
    <w:rsid w:val="044C330C"/>
    <w:rsid w:val="044D49DE"/>
    <w:rsid w:val="0468471F"/>
    <w:rsid w:val="046E3282"/>
    <w:rsid w:val="04903A6F"/>
    <w:rsid w:val="049128A7"/>
    <w:rsid w:val="0492045D"/>
    <w:rsid w:val="049525BD"/>
    <w:rsid w:val="04BE2C37"/>
    <w:rsid w:val="04C11604"/>
    <w:rsid w:val="04CC5AFB"/>
    <w:rsid w:val="04D01847"/>
    <w:rsid w:val="04F01EE9"/>
    <w:rsid w:val="04F276DA"/>
    <w:rsid w:val="04F31DE7"/>
    <w:rsid w:val="050C5C41"/>
    <w:rsid w:val="05184F9C"/>
    <w:rsid w:val="051931EE"/>
    <w:rsid w:val="055424CF"/>
    <w:rsid w:val="05560967"/>
    <w:rsid w:val="056375DE"/>
    <w:rsid w:val="05746676"/>
    <w:rsid w:val="05904691"/>
    <w:rsid w:val="05926D4B"/>
    <w:rsid w:val="059F625A"/>
    <w:rsid w:val="05A75C40"/>
    <w:rsid w:val="05B54E21"/>
    <w:rsid w:val="05C04749"/>
    <w:rsid w:val="05D9297D"/>
    <w:rsid w:val="05F975F3"/>
    <w:rsid w:val="06173ED7"/>
    <w:rsid w:val="061A20F6"/>
    <w:rsid w:val="06224324"/>
    <w:rsid w:val="0632096E"/>
    <w:rsid w:val="064222D0"/>
    <w:rsid w:val="06595670"/>
    <w:rsid w:val="0660207E"/>
    <w:rsid w:val="067B1C86"/>
    <w:rsid w:val="067D155B"/>
    <w:rsid w:val="06905732"/>
    <w:rsid w:val="069A5147"/>
    <w:rsid w:val="069D7E4F"/>
    <w:rsid w:val="06A60C09"/>
    <w:rsid w:val="06C27F14"/>
    <w:rsid w:val="06C53080"/>
    <w:rsid w:val="06D118A6"/>
    <w:rsid w:val="06DD78FF"/>
    <w:rsid w:val="06E02245"/>
    <w:rsid w:val="06F65782"/>
    <w:rsid w:val="06FD4E67"/>
    <w:rsid w:val="070954E4"/>
    <w:rsid w:val="072639A0"/>
    <w:rsid w:val="072916E2"/>
    <w:rsid w:val="07525BEC"/>
    <w:rsid w:val="075B5D40"/>
    <w:rsid w:val="076468E5"/>
    <w:rsid w:val="07677F5B"/>
    <w:rsid w:val="07750484"/>
    <w:rsid w:val="077C7A64"/>
    <w:rsid w:val="079166EF"/>
    <w:rsid w:val="07926D47"/>
    <w:rsid w:val="079D6A50"/>
    <w:rsid w:val="07AF1BE8"/>
    <w:rsid w:val="07B24B42"/>
    <w:rsid w:val="07B67EEE"/>
    <w:rsid w:val="07B73014"/>
    <w:rsid w:val="07B76CEE"/>
    <w:rsid w:val="07E51AAD"/>
    <w:rsid w:val="07F74BC0"/>
    <w:rsid w:val="07FC6604"/>
    <w:rsid w:val="082779D0"/>
    <w:rsid w:val="08283748"/>
    <w:rsid w:val="082C5D12"/>
    <w:rsid w:val="083C68D3"/>
    <w:rsid w:val="083D3697"/>
    <w:rsid w:val="08492920"/>
    <w:rsid w:val="084A7B62"/>
    <w:rsid w:val="084E5E75"/>
    <w:rsid w:val="086109EF"/>
    <w:rsid w:val="086E07A1"/>
    <w:rsid w:val="08745B83"/>
    <w:rsid w:val="088210AA"/>
    <w:rsid w:val="088A7F5F"/>
    <w:rsid w:val="088F37C7"/>
    <w:rsid w:val="089811CD"/>
    <w:rsid w:val="08A52FEB"/>
    <w:rsid w:val="08AB5794"/>
    <w:rsid w:val="08AD30B6"/>
    <w:rsid w:val="08B938FA"/>
    <w:rsid w:val="08CC0577"/>
    <w:rsid w:val="08D46CF0"/>
    <w:rsid w:val="08D51B22"/>
    <w:rsid w:val="08E30AD7"/>
    <w:rsid w:val="08F5187C"/>
    <w:rsid w:val="08F85810"/>
    <w:rsid w:val="09075A53"/>
    <w:rsid w:val="091C52F2"/>
    <w:rsid w:val="09242161"/>
    <w:rsid w:val="09297778"/>
    <w:rsid w:val="09346A48"/>
    <w:rsid w:val="093D3083"/>
    <w:rsid w:val="09550336"/>
    <w:rsid w:val="095A5B83"/>
    <w:rsid w:val="09624C70"/>
    <w:rsid w:val="0973586C"/>
    <w:rsid w:val="0976316B"/>
    <w:rsid w:val="09A6701A"/>
    <w:rsid w:val="09C15C02"/>
    <w:rsid w:val="09D215B7"/>
    <w:rsid w:val="09D43B87"/>
    <w:rsid w:val="09E06C5B"/>
    <w:rsid w:val="09ED25BD"/>
    <w:rsid w:val="09F14221"/>
    <w:rsid w:val="09F14739"/>
    <w:rsid w:val="0A053D41"/>
    <w:rsid w:val="0A0D7099"/>
    <w:rsid w:val="0A171CC6"/>
    <w:rsid w:val="0A1A6D81"/>
    <w:rsid w:val="0A1B5167"/>
    <w:rsid w:val="0A1C14BF"/>
    <w:rsid w:val="0A2148F3"/>
    <w:rsid w:val="0A2C032C"/>
    <w:rsid w:val="0A3B7763"/>
    <w:rsid w:val="0A3C0A1E"/>
    <w:rsid w:val="0A4505E1"/>
    <w:rsid w:val="0A477B02"/>
    <w:rsid w:val="0A481D8B"/>
    <w:rsid w:val="0A481E7F"/>
    <w:rsid w:val="0A4F70D7"/>
    <w:rsid w:val="0A5440F6"/>
    <w:rsid w:val="0A5E2477"/>
    <w:rsid w:val="0A9B4318"/>
    <w:rsid w:val="0AC42803"/>
    <w:rsid w:val="0AD11E75"/>
    <w:rsid w:val="0AD72557"/>
    <w:rsid w:val="0ADF5C6A"/>
    <w:rsid w:val="0AE46A42"/>
    <w:rsid w:val="0AE91035"/>
    <w:rsid w:val="0AEA2F37"/>
    <w:rsid w:val="0AED46DE"/>
    <w:rsid w:val="0AF24FD9"/>
    <w:rsid w:val="0AF67B2D"/>
    <w:rsid w:val="0B093D05"/>
    <w:rsid w:val="0B0A0062"/>
    <w:rsid w:val="0B225FBF"/>
    <w:rsid w:val="0B264E9D"/>
    <w:rsid w:val="0B301291"/>
    <w:rsid w:val="0B3A5C6C"/>
    <w:rsid w:val="0B562C22"/>
    <w:rsid w:val="0B574A70"/>
    <w:rsid w:val="0B695C55"/>
    <w:rsid w:val="0B7E18C0"/>
    <w:rsid w:val="0B8C7784"/>
    <w:rsid w:val="0B9F3D21"/>
    <w:rsid w:val="0BA05E1D"/>
    <w:rsid w:val="0BA17ECE"/>
    <w:rsid w:val="0BAD4690"/>
    <w:rsid w:val="0BC814CA"/>
    <w:rsid w:val="0BCD1C12"/>
    <w:rsid w:val="0BD56F47"/>
    <w:rsid w:val="0BDC6D23"/>
    <w:rsid w:val="0BE35918"/>
    <w:rsid w:val="0BE45BD8"/>
    <w:rsid w:val="0BE46EF4"/>
    <w:rsid w:val="0BF64289"/>
    <w:rsid w:val="0BF666D6"/>
    <w:rsid w:val="0C097D7C"/>
    <w:rsid w:val="0C154DD4"/>
    <w:rsid w:val="0C1C1DCA"/>
    <w:rsid w:val="0C2A5CE1"/>
    <w:rsid w:val="0C3B6140"/>
    <w:rsid w:val="0C550E8B"/>
    <w:rsid w:val="0C564D28"/>
    <w:rsid w:val="0C5B40EC"/>
    <w:rsid w:val="0C684A5B"/>
    <w:rsid w:val="0C7C4062"/>
    <w:rsid w:val="0C931AD8"/>
    <w:rsid w:val="0C945850"/>
    <w:rsid w:val="0C9475FE"/>
    <w:rsid w:val="0C991098"/>
    <w:rsid w:val="0CA0516B"/>
    <w:rsid w:val="0CCA3020"/>
    <w:rsid w:val="0CCC127B"/>
    <w:rsid w:val="0CDC4E85"/>
    <w:rsid w:val="0CE52F5E"/>
    <w:rsid w:val="0CF307C8"/>
    <w:rsid w:val="0CF51ABF"/>
    <w:rsid w:val="0CF87B8D"/>
    <w:rsid w:val="0D2C00DF"/>
    <w:rsid w:val="0D35713D"/>
    <w:rsid w:val="0D3E10A6"/>
    <w:rsid w:val="0D511F63"/>
    <w:rsid w:val="0D5661D2"/>
    <w:rsid w:val="0D566F66"/>
    <w:rsid w:val="0D696CDD"/>
    <w:rsid w:val="0D6E60A1"/>
    <w:rsid w:val="0D705350"/>
    <w:rsid w:val="0D755681"/>
    <w:rsid w:val="0D8A2A0B"/>
    <w:rsid w:val="0D9F71B9"/>
    <w:rsid w:val="0DAE649D"/>
    <w:rsid w:val="0DB65EF1"/>
    <w:rsid w:val="0DBC67C3"/>
    <w:rsid w:val="0DBE2B84"/>
    <w:rsid w:val="0DD3607D"/>
    <w:rsid w:val="0DD8285A"/>
    <w:rsid w:val="0E105383"/>
    <w:rsid w:val="0E1C784B"/>
    <w:rsid w:val="0E384E0F"/>
    <w:rsid w:val="0E457D8E"/>
    <w:rsid w:val="0E4A266A"/>
    <w:rsid w:val="0E4D215A"/>
    <w:rsid w:val="0E72571D"/>
    <w:rsid w:val="0EAA5ACE"/>
    <w:rsid w:val="0EBD7202"/>
    <w:rsid w:val="0EC20452"/>
    <w:rsid w:val="0ECF037C"/>
    <w:rsid w:val="0ED061FA"/>
    <w:rsid w:val="0ED35C96"/>
    <w:rsid w:val="0EDB59B8"/>
    <w:rsid w:val="0EDD528C"/>
    <w:rsid w:val="0EF6056E"/>
    <w:rsid w:val="0F142F2E"/>
    <w:rsid w:val="0F2509E1"/>
    <w:rsid w:val="0F382FC8"/>
    <w:rsid w:val="0F481481"/>
    <w:rsid w:val="0F485FCC"/>
    <w:rsid w:val="0F4C0664"/>
    <w:rsid w:val="0F5A22C4"/>
    <w:rsid w:val="0F696B20"/>
    <w:rsid w:val="0F711E78"/>
    <w:rsid w:val="0F7352C5"/>
    <w:rsid w:val="0F7460B2"/>
    <w:rsid w:val="0F760A70"/>
    <w:rsid w:val="0F7D5899"/>
    <w:rsid w:val="0F8D6272"/>
    <w:rsid w:val="0FC30926"/>
    <w:rsid w:val="0FC65D20"/>
    <w:rsid w:val="0FCE1079"/>
    <w:rsid w:val="0FD42FED"/>
    <w:rsid w:val="0FE2696F"/>
    <w:rsid w:val="0FE64614"/>
    <w:rsid w:val="0FEB39D9"/>
    <w:rsid w:val="0FED59A3"/>
    <w:rsid w:val="0FF16412"/>
    <w:rsid w:val="0FF3288D"/>
    <w:rsid w:val="0FFA763D"/>
    <w:rsid w:val="0FFA76BD"/>
    <w:rsid w:val="1008458B"/>
    <w:rsid w:val="100D1BA1"/>
    <w:rsid w:val="102D02A1"/>
    <w:rsid w:val="103B4960"/>
    <w:rsid w:val="10466E61"/>
    <w:rsid w:val="104D4104"/>
    <w:rsid w:val="105D5243"/>
    <w:rsid w:val="106612B1"/>
    <w:rsid w:val="10716125"/>
    <w:rsid w:val="10795489"/>
    <w:rsid w:val="107B2FAF"/>
    <w:rsid w:val="1092781B"/>
    <w:rsid w:val="109D1177"/>
    <w:rsid w:val="10AC235E"/>
    <w:rsid w:val="10AD6EE0"/>
    <w:rsid w:val="10B63FE7"/>
    <w:rsid w:val="10B65D95"/>
    <w:rsid w:val="10B86A1B"/>
    <w:rsid w:val="10BB5BE5"/>
    <w:rsid w:val="10C219BE"/>
    <w:rsid w:val="11007EEF"/>
    <w:rsid w:val="11282822"/>
    <w:rsid w:val="112D1161"/>
    <w:rsid w:val="11350926"/>
    <w:rsid w:val="115450B7"/>
    <w:rsid w:val="115630D4"/>
    <w:rsid w:val="117F087D"/>
    <w:rsid w:val="11904838"/>
    <w:rsid w:val="11972C65"/>
    <w:rsid w:val="1197496B"/>
    <w:rsid w:val="11A16D2B"/>
    <w:rsid w:val="11B11836"/>
    <w:rsid w:val="11B12A00"/>
    <w:rsid w:val="11B661C4"/>
    <w:rsid w:val="11DA1F57"/>
    <w:rsid w:val="11E93843"/>
    <w:rsid w:val="11EC0C15"/>
    <w:rsid w:val="11F15AE8"/>
    <w:rsid w:val="11F748B7"/>
    <w:rsid w:val="11FE3E97"/>
    <w:rsid w:val="120323F1"/>
    <w:rsid w:val="12040D82"/>
    <w:rsid w:val="121511E1"/>
    <w:rsid w:val="121A2353"/>
    <w:rsid w:val="12323B41"/>
    <w:rsid w:val="123549DA"/>
    <w:rsid w:val="123E24E6"/>
    <w:rsid w:val="123E4D81"/>
    <w:rsid w:val="12477998"/>
    <w:rsid w:val="124D44D7"/>
    <w:rsid w:val="124E6A14"/>
    <w:rsid w:val="125A5EC5"/>
    <w:rsid w:val="12665599"/>
    <w:rsid w:val="127F6103"/>
    <w:rsid w:val="129C720C"/>
    <w:rsid w:val="12A10CC7"/>
    <w:rsid w:val="12A32349"/>
    <w:rsid w:val="12AE5A1F"/>
    <w:rsid w:val="12B42350"/>
    <w:rsid w:val="12BE7183"/>
    <w:rsid w:val="12C80D9E"/>
    <w:rsid w:val="12D25DFF"/>
    <w:rsid w:val="12F37E29"/>
    <w:rsid w:val="12F5370D"/>
    <w:rsid w:val="12F62DC0"/>
    <w:rsid w:val="131A1BE7"/>
    <w:rsid w:val="13427DB4"/>
    <w:rsid w:val="13451652"/>
    <w:rsid w:val="13566AB3"/>
    <w:rsid w:val="137A57A0"/>
    <w:rsid w:val="139E5AC2"/>
    <w:rsid w:val="139F2EE6"/>
    <w:rsid w:val="13A520F1"/>
    <w:rsid w:val="13C7475D"/>
    <w:rsid w:val="13E0137B"/>
    <w:rsid w:val="13EF0297"/>
    <w:rsid w:val="13F50945"/>
    <w:rsid w:val="13F6164F"/>
    <w:rsid w:val="141C6C87"/>
    <w:rsid w:val="142474B9"/>
    <w:rsid w:val="14264FE0"/>
    <w:rsid w:val="14272AEC"/>
    <w:rsid w:val="14317D31"/>
    <w:rsid w:val="14363781"/>
    <w:rsid w:val="14382F65"/>
    <w:rsid w:val="14391C02"/>
    <w:rsid w:val="143B0E7A"/>
    <w:rsid w:val="143D67CD"/>
    <w:rsid w:val="14432035"/>
    <w:rsid w:val="14482A57"/>
    <w:rsid w:val="144D471F"/>
    <w:rsid w:val="145F04F1"/>
    <w:rsid w:val="145F6743"/>
    <w:rsid w:val="14600152"/>
    <w:rsid w:val="148443FC"/>
    <w:rsid w:val="14900FF3"/>
    <w:rsid w:val="14904B4F"/>
    <w:rsid w:val="149906FE"/>
    <w:rsid w:val="14B545B5"/>
    <w:rsid w:val="14C12F5A"/>
    <w:rsid w:val="14C667A0"/>
    <w:rsid w:val="14CD2AA6"/>
    <w:rsid w:val="14D23011"/>
    <w:rsid w:val="14D507B4"/>
    <w:rsid w:val="14E07884"/>
    <w:rsid w:val="14E60C13"/>
    <w:rsid w:val="14ED3D4F"/>
    <w:rsid w:val="14F8775E"/>
    <w:rsid w:val="15194B44"/>
    <w:rsid w:val="1527490D"/>
    <w:rsid w:val="152766AD"/>
    <w:rsid w:val="152A4FA3"/>
    <w:rsid w:val="152D239E"/>
    <w:rsid w:val="152E4A94"/>
    <w:rsid w:val="15306131"/>
    <w:rsid w:val="153E6952"/>
    <w:rsid w:val="15477903"/>
    <w:rsid w:val="155D24EA"/>
    <w:rsid w:val="1562473D"/>
    <w:rsid w:val="156C2EC6"/>
    <w:rsid w:val="157B7C20"/>
    <w:rsid w:val="15854436"/>
    <w:rsid w:val="15891CCA"/>
    <w:rsid w:val="158B0753"/>
    <w:rsid w:val="159B19FD"/>
    <w:rsid w:val="15C70A44"/>
    <w:rsid w:val="15CA793E"/>
    <w:rsid w:val="15E6711C"/>
    <w:rsid w:val="15E92769"/>
    <w:rsid w:val="15F14151"/>
    <w:rsid w:val="15F15AC1"/>
    <w:rsid w:val="15F555B1"/>
    <w:rsid w:val="15FC7FA4"/>
    <w:rsid w:val="160C6457"/>
    <w:rsid w:val="16107DB9"/>
    <w:rsid w:val="16223ECC"/>
    <w:rsid w:val="16234E9E"/>
    <w:rsid w:val="162B5F4B"/>
    <w:rsid w:val="16403BA6"/>
    <w:rsid w:val="16464DC7"/>
    <w:rsid w:val="164D0F49"/>
    <w:rsid w:val="165B2F3A"/>
    <w:rsid w:val="167364D6"/>
    <w:rsid w:val="167B7A56"/>
    <w:rsid w:val="16930732"/>
    <w:rsid w:val="1695504C"/>
    <w:rsid w:val="16AF7BB6"/>
    <w:rsid w:val="16CD3E38"/>
    <w:rsid w:val="16D3394D"/>
    <w:rsid w:val="16D8458B"/>
    <w:rsid w:val="16E17F09"/>
    <w:rsid w:val="16E55626"/>
    <w:rsid w:val="16E64EFA"/>
    <w:rsid w:val="16E80C72"/>
    <w:rsid w:val="16EB25B6"/>
    <w:rsid w:val="16F45324"/>
    <w:rsid w:val="17193F45"/>
    <w:rsid w:val="171B1E5C"/>
    <w:rsid w:val="172B1281"/>
    <w:rsid w:val="17435EA8"/>
    <w:rsid w:val="176C18A3"/>
    <w:rsid w:val="176F31FD"/>
    <w:rsid w:val="17725E4D"/>
    <w:rsid w:val="17733671"/>
    <w:rsid w:val="1776002C"/>
    <w:rsid w:val="177B2CBA"/>
    <w:rsid w:val="179B5E6C"/>
    <w:rsid w:val="17AE128A"/>
    <w:rsid w:val="17AE3C6A"/>
    <w:rsid w:val="17C91CB2"/>
    <w:rsid w:val="17CC0594"/>
    <w:rsid w:val="17D26ACD"/>
    <w:rsid w:val="17D42F69"/>
    <w:rsid w:val="17E70F2A"/>
    <w:rsid w:val="17E82A25"/>
    <w:rsid w:val="18001FEB"/>
    <w:rsid w:val="180D0EA1"/>
    <w:rsid w:val="182311C8"/>
    <w:rsid w:val="18250267"/>
    <w:rsid w:val="18422604"/>
    <w:rsid w:val="184421B0"/>
    <w:rsid w:val="185760AF"/>
    <w:rsid w:val="188C3888"/>
    <w:rsid w:val="18A137CE"/>
    <w:rsid w:val="18AB315F"/>
    <w:rsid w:val="18AB63FB"/>
    <w:rsid w:val="18C8187D"/>
    <w:rsid w:val="18E37943"/>
    <w:rsid w:val="18E611E1"/>
    <w:rsid w:val="18E91161"/>
    <w:rsid w:val="18FF22A3"/>
    <w:rsid w:val="19163C2F"/>
    <w:rsid w:val="193463F1"/>
    <w:rsid w:val="193C7053"/>
    <w:rsid w:val="194768B5"/>
    <w:rsid w:val="19481E9C"/>
    <w:rsid w:val="195E521C"/>
    <w:rsid w:val="196B0C75"/>
    <w:rsid w:val="196D4414"/>
    <w:rsid w:val="196E6F2D"/>
    <w:rsid w:val="196F11D7"/>
    <w:rsid w:val="199B6470"/>
    <w:rsid w:val="19B906A4"/>
    <w:rsid w:val="19D50DBF"/>
    <w:rsid w:val="19D96F98"/>
    <w:rsid w:val="19E876B0"/>
    <w:rsid w:val="19ED659F"/>
    <w:rsid w:val="19FA6317"/>
    <w:rsid w:val="19FD4A34"/>
    <w:rsid w:val="1A2E2E40"/>
    <w:rsid w:val="1A3E244A"/>
    <w:rsid w:val="1A473D99"/>
    <w:rsid w:val="1A534EFA"/>
    <w:rsid w:val="1A545E51"/>
    <w:rsid w:val="1A587EBD"/>
    <w:rsid w:val="1A5D3725"/>
    <w:rsid w:val="1A5E4E6F"/>
    <w:rsid w:val="1A6D03C2"/>
    <w:rsid w:val="1A7F369B"/>
    <w:rsid w:val="1A8A3DEE"/>
    <w:rsid w:val="1A9B612F"/>
    <w:rsid w:val="1A9C249F"/>
    <w:rsid w:val="1AA275F0"/>
    <w:rsid w:val="1ADF238C"/>
    <w:rsid w:val="1AF04185"/>
    <w:rsid w:val="1AF51BB0"/>
    <w:rsid w:val="1B053953"/>
    <w:rsid w:val="1B094861"/>
    <w:rsid w:val="1B0F32E5"/>
    <w:rsid w:val="1B124510"/>
    <w:rsid w:val="1B155B06"/>
    <w:rsid w:val="1B170234"/>
    <w:rsid w:val="1B281F85"/>
    <w:rsid w:val="1B32070E"/>
    <w:rsid w:val="1B4951CA"/>
    <w:rsid w:val="1B520DB0"/>
    <w:rsid w:val="1B8D1DE8"/>
    <w:rsid w:val="1B925650"/>
    <w:rsid w:val="1B9A017E"/>
    <w:rsid w:val="1BA02405"/>
    <w:rsid w:val="1BAA0BA3"/>
    <w:rsid w:val="1BB455C7"/>
    <w:rsid w:val="1BC11A92"/>
    <w:rsid w:val="1BCC18A5"/>
    <w:rsid w:val="1BDE6431"/>
    <w:rsid w:val="1BE51571"/>
    <w:rsid w:val="1BF9747E"/>
    <w:rsid w:val="1C0A51E7"/>
    <w:rsid w:val="1C1917BD"/>
    <w:rsid w:val="1C1F03A2"/>
    <w:rsid w:val="1C2361D0"/>
    <w:rsid w:val="1C251CA5"/>
    <w:rsid w:val="1C36422E"/>
    <w:rsid w:val="1C493F61"/>
    <w:rsid w:val="1C5B5A42"/>
    <w:rsid w:val="1C625023"/>
    <w:rsid w:val="1C8020EB"/>
    <w:rsid w:val="1C855A0F"/>
    <w:rsid w:val="1C8C4DD4"/>
    <w:rsid w:val="1C9571A6"/>
    <w:rsid w:val="1C9978FC"/>
    <w:rsid w:val="1CA67605"/>
    <w:rsid w:val="1CB57848"/>
    <w:rsid w:val="1CBA37CA"/>
    <w:rsid w:val="1CD50211"/>
    <w:rsid w:val="1D0510D0"/>
    <w:rsid w:val="1D061E52"/>
    <w:rsid w:val="1D350989"/>
    <w:rsid w:val="1D3F49C2"/>
    <w:rsid w:val="1D4961E3"/>
    <w:rsid w:val="1D4D5CD3"/>
    <w:rsid w:val="1D7C3EC2"/>
    <w:rsid w:val="1D7F0F97"/>
    <w:rsid w:val="1D9456B0"/>
    <w:rsid w:val="1DA653E3"/>
    <w:rsid w:val="1DBD1371"/>
    <w:rsid w:val="1DE02C62"/>
    <w:rsid w:val="1DE258A5"/>
    <w:rsid w:val="1DF35C13"/>
    <w:rsid w:val="1DF40158"/>
    <w:rsid w:val="1E294DD4"/>
    <w:rsid w:val="1E2C58E8"/>
    <w:rsid w:val="1E3E4E49"/>
    <w:rsid w:val="1E415DA6"/>
    <w:rsid w:val="1E472722"/>
    <w:rsid w:val="1E480248"/>
    <w:rsid w:val="1E4C5F8A"/>
    <w:rsid w:val="1E51688D"/>
    <w:rsid w:val="1E537319"/>
    <w:rsid w:val="1E5D3CF4"/>
    <w:rsid w:val="1E707ECB"/>
    <w:rsid w:val="1E7C7F3C"/>
    <w:rsid w:val="1E8F6058"/>
    <w:rsid w:val="1EA77665"/>
    <w:rsid w:val="1EBE7F63"/>
    <w:rsid w:val="1EC8525B"/>
    <w:rsid w:val="1F080BEA"/>
    <w:rsid w:val="1F1840BF"/>
    <w:rsid w:val="1F1A22EC"/>
    <w:rsid w:val="1F1E4EF6"/>
    <w:rsid w:val="1F1F544D"/>
    <w:rsid w:val="1F220A99"/>
    <w:rsid w:val="1F234F87"/>
    <w:rsid w:val="1F2E1684"/>
    <w:rsid w:val="1F3507CD"/>
    <w:rsid w:val="1F413615"/>
    <w:rsid w:val="1F4877F5"/>
    <w:rsid w:val="1F494278"/>
    <w:rsid w:val="1F4D5AC2"/>
    <w:rsid w:val="1F501AAA"/>
    <w:rsid w:val="1F584054"/>
    <w:rsid w:val="1F5A5431"/>
    <w:rsid w:val="1F736B61"/>
    <w:rsid w:val="1F7427DD"/>
    <w:rsid w:val="1F7C289F"/>
    <w:rsid w:val="1F9C01BD"/>
    <w:rsid w:val="1FA63478"/>
    <w:rsid w:val="1FAF30B4"/>
    <w:rsid w:val="1FBC4A4A"/>
    <w:rsid w:val="1FD46237"/>
    <w:rsid w:val="1FDC0657"/>
    <w:rsid w:val="1FF044EA"/>
    <w:rsid w:val="1FF57C8C"/>
    <w:rsid w:val="20015A11"/>
    <w:rsid w:val="20077553"/>
    <w:rsid w:val="20120A96"/>
    <w:rsid w:val="20216FA3"/>
    <w:rsid w:val="20256A93"/>
    <w:rsid w:val="20421EC6"/>
    <w:rsid w:val="2045051E"/>
    <w:rsid w:val="204506D2"/>
    <w:rsid w:val="20474C5B"/>
    <w:rsid w:val="204F3B10"/>
    <w:rsid w:val="20564E9E"/>
    <w:rsid w:val="2063580D"/>
    <w:rsid w:val="206F41B2"/>
    <w:rsid w:val="207C0ADE"/>
    <w:rsid w:val="208512E0"/>
    <w:rsid w:val="2089181A"/>
    <w:rsid w:val="209056AD"/>
    <w:rsid w:val="209244B7"/>
    <w:rsid w:val="20A156C4"/>
    <w:rsid w:val="20A264EB"/>
    <w:rsid w:val="20BA1EE2"/>
    <w:rsid w:val="20C0056A"/>
    <w:rsid w:val="20CA763A"/>
    <w:rsid w:val="20D12BB7"/>
    <w:rsid w:val="20D3029D"/>
    <w:rsid w:val="20E24984"/>
    <w:rsid w:val="20F85F56"/>
    <w:rsid w:val="211302F5"/>
    <w:rsid w:val="212D66B9"/>
    <w:rsid w:val="21324607"/>
    <w:rsid w:val="213D7E0C"/>
    <w:rsid w:val="21555156"/>
    <w:rsid w:val="217600AA"/>
    <w:rsid w:val="217E6B7C"/>
    <w:rsid w:val="2190618E"/>
    <w:rsid w:val="219A525F"/>
    <w:rsid w:val="21AD2147"/>
    <w:rsid w:val="21B300CF"/>
    <w:rsid w:val="21CE6CB6"/>
    <w:rsid w:val="21F169D8"/>
    <w:rsid w:val="21F229A5"/>
    <w:rsid w:val="21F80466"/>
    <w:rsid w:val="220152DE"/>
    <w:rsid w:val="22075F76"/>
    <w:rsid w:val="220B3A67"/>
    <w:rsid w:val="22192B62"/>
    <w:rsid w:val="22237002"/>
    <w:rsid w:val="223F7F35"/>
    <w:rsid w:val="22477195"/>
    <w:rsid w:val="22521696"/>
    <w:rsid w:val="22637900"/>
    <w:rsid w:val="22654F88"/>
    <w:rsid w:val="22794E74"/>
    <w:rsid w:val="228757E3"/>
    <w:rsid w:val="2298723C"/>
    <w:rsid w:val="22995516"/>
    <w:rsid w:val="229B09FB"/>
    <w:rsid w:val="22B755C4"/>
    <w:rsid w:val="22BA5BB9"/>
    <w:rsid w:val="22BB36DF"/>
    <w:rsid w:val="22D8603F"/>
    <w:rsid w:val="22E91FFA"/>
    <w:rsid w:val="22F6514E"/>
    <w:rsid w:val="231057D9"/>
    <w:rsid w:val="2314554D"/>
    <w:rsid w:val="23160BB0"/>
    <w:rsid w:val="23243032"/>
    <w:rsid w:val="23261A22"/>
    <w:rsid w:val="232D201F"/>
    <w:rsid w:val="23377209"/>
    <w:rsid w:val="23402A23"/>
    <w:rsid w:val="234138DF"/>
    <w:rsid w:val="23451EE3"/>
    <w:rsid w:val="234D2EEF"/>
    <w:rsid w:val="2351194D"/>
    <w:rsid w:val="2355363F"/>
    <w:rsid w:val="23563407"/>
    <w:rsid w:val="23607DE2"/>
    <w:rsid w:val="23623B5A"/>
    <w:rsid w:val="236B3CCB"/>
    <w:rsid w:val="237613B4"/>
    <w:rsid w:val="237A149D"/>
    <w:rsid w:val="237D2350"/>
    <w:rsid w:val="23B44E64"/>
    <w:rsid w:val="23BD58EC"/>
    <w:rsid w:val="23D762F6"/>
    <w:rsid w:val="23DC46F3"/>
    <w:rsid w:val="23DF01D4"/>
    <w:rsid w:val="23EF38B9"/>
    <w:rsid w:val="23FF13A9"/>
    <w:rsid w:val="240E5CE8"/>
    <w:rsid w:val="2419220D"/>
    <w:rsid w:val="2421424C"/>
    <w:rsid w:val="242330BE"/>
    <w:rsid w:val="24293F8F"/>
    <w:rsid w:val="243574B0"/>
    <w:rsid w:val="244307AB"/>
    <w:rsid w:val="246A53BC"/>
    <w:rsid w:val="246D2CE2"/>
    <w:rsid w:val="246F1F69"/>
    <w:rsid w:val="247833DA"/>
    <w:rsid w:val="248666BE"/>
    <w:rsid w:val="24CC572F"/>
    <w:rsid w:val="24DB64F8"/>
    <w:rsid w:val="24F071B4"/>
    <w:rsid w:val="24F133E8"/>
    <w:rsid w:val="24FB028B"/>
    <w:rsid w:val="250824DF"/>
    <w:rsid w:val="250A64BB"/>
    <w:rsid w:val="2540127A"/>
    <w:rsid w:val="25461985"/>
    <w:rsid w:val="254E02F6"/>
    <w:rsid w:val="255319AC"/>
    <w:rsid w:val="25547E24"/>
    <w:rsid w:val="25575E7C"/>
    <w:rsid w:val="2566678D"/>
    <w:rsid w:val="258F436C"/>
    <w:rsid w:val="25965D3D"/>
    <w:rsid w:val="25C24D84"/>
    <w:rsid w:val="25CE54D7"/>
    <w:rsid w:val="25DC5E46"/>
    <w:rsid w:val="25ED0053"/>
    <w:rsid w:val="25F72C80"/>
    <w:rsid w:val="25F767DC"/>
    <w:rsid w:val="26084E8D"/>
    <w:rsid w:val="260A23B2"/>
    <w:rsid w:val="262F5370"/>
    <w:rsid w:val="26395046"/>
    <w:rsid w:val="263A491A"/>
    <w:rsid w:val="263F5F38"/>
    <w:rsid w:val="264334F6"/>
    <w:rsid w:val="26544C34"/>
    <w:rsid w:val="265579A6"/>
    <w:rsid w:val="26571970"/>
    <w:rsid w:val="266A1A87"/>
    <w:rsid w:val="26865DB2"/>
    <w:rsid w:val="268A58A2"/>
    <w:rsid w:val="26B25EB7"/>
    <w:rsid w:val="26C2783F"/>
    <w:rsid w:val="26FB3F19"/>
    <w:rsid w:val="27171A66"/>
    <w:rsid w:val="27310E14"/>
    <w:rsid w:val="27337CE7"/>
    <w:rsid w:val="27352032"/>
    <w:rsid w:val="27602AA7"/>
    <w:rsid w:val="278B1881"/>
    <w:rsid w:val="27985D9D"/>
    <w:rsid w:val="27BD6647"/>
    <w:rsid w:val="27D17500"/>
    <w:rsid w:val="27D34EA0"/>
    <w:rsid w:val="27D67030"/>
    <w:rsid w:val="280166D5"/>
    <w:rsid w:val="280E4BFA"/>
    <w:rsid w:val="281E2746"/>
    <w:rsid w:val="28224D53"/>
    <w:rsid w:val="283D5562"/>
    <w:rsid w:val="28414686"/>
    <w:rsid w:val="2843042E"/>
    <w:rsid w:val="285E4AB3"/>
    <w:rsid w:val="285F446B"/>
    <w:rsid w:val="287B193C"/>
    <w:rsid w:val="287D0CFD"/>
    <w:rsid w:val="289724F8"/>
    <w:rsid w:val="28C05261"/>
    <w:rsid w:val="28C606E7"/>
    <w:rsid w:val="28C80903"/>
    <w:rsid w:val="28E82D54"/>
    <w:rsid w:val="29057462"/>
    <w:rsid w:val="29066F88"/>
    <w:rsid w:val="290B7A83"/>
    <w:rsid w:val="291458F7"/>
    <w:rsid w:val="29211089"/>
    <w:rsid w:val="29226266"/>
    <w:rsid w:val="292826DD"/>
    <w:rsid w:val="293B7B1A"/>
    <w:rsid w:val="294361DC"/>
    <w:rsid w:val="29514455"/>
    <w:rsid w:val="29564161"/>
    <w:rsid w:val="29596698"/>
    <w:rsid w:val="296007FF"/>
    <w:rsid w:val="29690067"/>
    <w:rsid w:val="296C4CA3"/>
    <w:rsid w:val="298530D5"/>
    <w:rsid w:val="29911D2A"/>
    <w:rsid w:val="299D5052"/>
    <w:rsid w:val="29AA1DB7"/>
    <w:rsid w:val="29AE3508"/>
    <w:rsid w:val="29BB5013"/>
    <w:rsid w:val="29F319B0"/>
    <w:rsid w:val="2A006D26"/>
    <w:rsid w:val="2A0D062F"/>
    <w:rsid w:val="2A0D6239"/>
    <w:rsid w:val="2A102562"/>
    <w:rsid w:val="2A13795C"/>
    <w:rsid w:val="2A1536D4"/>
    <w:rsid w:val="2A222295"/>
    <w:rsid w:val="2A3C20C2"/>
    <w:rsid w:val="2A500BB0"/>
    <w:rsid w:val="2A510485"/>
    <w:rsid w:val="2A5B4410"/>
    <w:rsid w:val="2A882BD1"/>
    <w:rsid w:val="2A9211C9"/>
    <w:rsid w:val="2A944F41"/>
    <w:rsid w:val="2AA16D68"/>
    <w:rsid w:val="2AA333D6"/>
    <w:rsid w:val="2AA50EF4"/>
    <w:rsid w:val="2ABA24CE"/>
    <w:rsid w:val="2ABF1892"/>
    <w:rsid w:val="2ACD0453"/>
    <w:rsid w:val="2AD748DC"/>
    <w:rsid w:val="2ADB661D"/>
    <w:rsid w:val="2AE80DE9"/>
    <w:rsid w:val="2AF21C68"/>
    <w:rsid w:val="2AFE07E4"/>
    <w:rsid w:val="2B035C23"/>
    <w:rsid w:val="2B094BED"/>
    <w:rsid w:val="2B0C0F7B"/>
    <w:rsid w:val="2B17347C"/>
    <w:rsid w:val="2B1B11BE"/>
    <w:rsid w:val="2B1B2F6C"/>
    <w:rsid w:val="2B1D6D14"/>
    <w:rsid w:val="2B481888"/>
    <w:rsid w:val="2B501F6F"/>
    <w:rsid w:val="2B560448"/>
    <w:rsid w:val="2B786611"/>
    <w:rsid w:val="2B8B1F02"/>
    <w:rsid w:val="2B8C1C09"/>
    <w:rsid w:val="2B960A8A"/>
    <w:rsid w:val="2B9F3B9D"/>
    <w:rsid w:val="2BA80578"/>
    <w:rsid w:val="2BAC1E16"/>
    <w:rsid w:val="2BAC23A6"/>
    <w:rsid w:val="2BAF7B59"/>
    <w:rsid w:val="2BB65DDF"/>
    <w:rsid w:val="2BB84C5F"/>
    <w:rsid w:val="2BC44ED9"/>
    <w:rsid w:val="2BC52ED8"/>
    <w:rsid w:val="2BD17ACF"/>
    <w:rsid w:val="2BF2325A"/>
    <w:rsid w:val="2BF24F16"/>
    <w:rsid w:val="2C041C52"/>
    <w:rsid w:val="2C26606D"/>
    <w:rsid w:val="2C29790B"/>
    <w:rsid w:val="2C526E62"/>
    <w:rsid w:val="2C607031"/>
    <w:rsid w:val="2C6170A5"/>
    <w:rsid w:val="2C673F8F"/>
    <w:rsid w:val="2C69040C"/>
    <w:rsid w:val="2C730B86"/>
    <w:rsid w:val="2C732934"/>
    <w:rsid w:val="2C7C5C8D"/>
    <w:rsid w:val="2C8763E0"/>
    <w:rsid w:val="2C8F2DE6"/>
    <w:rsid w:val="2CA23219"/>
    <w:rsid w:val="2CA90A4C"/>
    <w:rsid w:val="2CB27BAA"/>
    <w:rsid w:val="2CDB2211"/>
    <w:rsid w:val="2CF55EFD"/>
    <w:rsid w:val="2CF72DFA"/>
    <w:rsid w:val="2D1124DC"/>
    <w:rsid w:val="2D175D55"/>
    <w:rsid w:val="2D2F71A3"/>
    <w:rsid w:val="2D574004"/>
    <w:rsid w:val="2D720E3E"/>
    <w:rsid w:val="2D746D93"/>
    <w:rsid w:val="2D765006"/>
    <w:rsid w:val="2D834DF9"/>
    <w:rsid w:val="2D93567C"/>
    <w:rsid w:val="2DA52FC1"/>
    <w:rsid w:val="2DB13744"/>
    <w:rsid w:val="2DBB4593"/>
    <w:rsid w:val="2DD90EBD"/>
    <w:rsid w:val="2E1F2D74"/>
    <w:rsid w:val="2E313C4C"/>
    <w:rsid w:val="2E3D2EAD"/>
    <w:rsid w:val="2E3F6F72"/>
    <w:rsid w:val="2E4A5C2F"/>
    <w:rsid w:val="2E544FBF"/>
    <w:rsid w:val="2E653923"/>
    <w:rsid w:val="2E680A76"/>
    <w:rsid w:val="2E765DC1"/>
    <w:rsid w:val="2E7A5281"/>
    <w:rsid w:val="2E8250B1"/>
    <w:rsid w:val="2E840BC4"/>
    <w:rsid w:val="2E865A58"/>
    <w:rsid w:val="2E8B0CCD"/>
    <w:rsid w:val="2E982FA0"/>
    <w:rsid w:val="2EAC0693"/>
    <w:rsid w:val="2EB57234"/>
    <w:rsid w:val="2ED826A8"/>
    <w:rsid w:val="2EDC2A13"/>
    <w:rsid w:val="2EE61A3E"/>
    <w:rsid w:val="2EE671A5"/>
    <w:rsid w:val="2EE8755A"/>
    <w:rsid w:val="2EF629C2"/>
    <w:rsid w:val="2EFD1942"/>
    <w:rsid w:val="2EFE6E2D"/>
    <w:rsid w:val="2F032520"/>
    <w:rsid w:val="2F25085E"/>
    <w:rsid w:val="2F3F4F47"/>
    <w:rsid w:val="2F4D3A47"/>
    <w:rsid w:val="2F616240"/>
    <w:rsid w:val="2F6B1FE9"/>
    <w:rsid w:val="2F7B0C15"/>
    <w:rsid w:val="2F7D7A89"/>
    <w:rsid w:val="2F7F4959"/>
    <w:rsid w:val="2F835584"/>
    <w:rsid w:val="2F9713AE"/>
    <w:rsid w:val="2F974B8C"/>
    <w:rsid w:val="2F9B6F49"/>
    <w:rsid w:val="2FBE65BC"/>
    <w:rsid w:val="2FC476E8"/>
    <w:rsid w:val="2FCE2CA3"/>
    <w:rsid w:val="2FD77D55"/>
    <w:rsid w:val="2FDE27BA"/>
    <w:rsid w:val="2FF16992"/>
    <w:rsid w:val="30085A89"/>
    <w:rsid w:val="301A2FE3"/>
    <w:rsid w:val="30330D58"/>
    <w:rsid w:val="303D1BD7"/>
    <w:rsid w:val="30442B54"/>
    <w:rsid w:val="30461643"/>
    <w:rsid w:val="304940D8"/>
    <w:rsid w:val="304A524D"/>
    <w:rsid w:val="30556F21"/>
    <w:rsid w:val="305D7B83"/>
    <w:rsid w:val="306348FE"/>
    <w:rsid w:val="30642B41"/>
    <w:rsid w:val="30672DCD"/>
    <w:rsid w:val="30730179"/>
    <w:rsid w:val="3077191A"/>
    <w:rsid w:val="3078335F"/>
    <w:rsid w:val="30850E88"/>
    <w:rsid w:val="3086532C"/>
    <w:rsid w:val="309922E5"/>
    <w:rsid w:val="309F63EE"/>
    <w:rsid w:val="30AA2AF5"/>
    <w:rsid w:val="30AA406B"/>
    <w:rsid w:val="30AB6B41"/>
    <w:rsid w:val="30B04157"/>
    <w:rsid w:val="30C120D8"/>
    <w:rsid w:val="30C23924"/>
    <w:rsid w:val="30D53BBD"/>
    <w:rsid w:val="30F304E8"/>
    <w:rsid w:val="310D645B"/>
    <w:rsid w:val="312C1181"/>
    <w:rsid w:val="313A3836"/>
    <w:rsid w:val="31432E67"/>
    <w:rsid w:val="314438B9"/>
    <w:rsid w:val="31453713"/>
    <w:rsid w:val="3147271F"/>
    <w:rsid w:val="31480833"/>
    <w:rsid w:val="315C1950"/>
    <w:rsid w:val="31636D34"/>
    <w:rsid w:val="31641020"/>
    <w:rsid w:val="316B4522"/>
    <w:rsid w:val="3175714F"/>
    <w:rsid w:val="31857945"/>
    <w:rsid w:val="319B054E"/>
    <w:rsid w:val="319F049E"/>
    <w:rsid w:val="31A05388"/>
    <w:rsid w:val="31BE06A9"/>
    <w:rsid w:val="31CF685F"/>
    <w:rsid w:val="31E06CBE"/>
    <w:rsid w:val="31E308E7"/>
    <w:rsid w:val="31E340B8"/>
    <w:rsid w:val="31F44517"/>
    <w:rsid w:val="32026C34"/>
    <w:rsid w:val="32081D71"/>
    <w:rsid w:val="320F75A3"/>
    <w:rsid w:val="321F317F"/>
    <w:rsid w:val="322748ED"/>
    <w:rsid w:val="32292413"/>
    <w:rsid w:val="324778B3"/>
    <w:rsid w:val="324D52A1"/>
    <w:rsid w:val="32543112"/>
    <w:rsid w:val="325F48E6"/>
    <w:rsid w:val="326A4786"/>
    <w:rsid w:val="32713DBA"/>
    <w:rsid w:val="32736994"/>
    <w:rsid w:val="327F616D"/>
    <w:rsid w:val="32860C0C"/>
    <w:rsid w:val="328709CE"/>
    <w:rsid w:val="329168D6"/>
    <w:rsid w:val="32963820"/>
    <w:rsid w:val="329648E2"/>
    <w:rsid w:val="32A37561"/>
    <w:rsid w:val="32AC3044"/>
    <w:rsid w:val="32C42E74"/>
    <w:rsid w:val="32CC7242"/>
    <w:rsid w:val="32CE01F5"/>
    <w:rsid w:val="32E42125"/>
    <w:rsid w:val="32E60EA2"/>
    <w:rsid w:val="32EC272D"/>
    <w:rsid w:val="32EE540A"/>
    <w:rsid w:val="32FF13C6"/>
    <w:rsid w:val="33033F75"/>
    <w:rsid w:val="33036461"/>
    <w:rsid w:val="330973E4"/>
    <w:rsid w:val="330B3A25"/>
    <w:rsid w:val="33187F78"/>
    <w:rsid w:val="331A61FF"/>
    <w:rsid w:val="33260700"/>
    <w:rsid w:val="3330157F"/>
    <w:rsid w:val="333A0650"/>
    <w:rsid w:val="334B2686"/>
    <w:rsid w:val="335A65FC"/>
    <w:rsid w:val="336D3D6E"/>
    <w:rsid w:val="33781E2A"/>
    <w:rsid w:val="337E053C"/>
    <w:rsid w:val="337F42B4"/>
    <w:rsid w:val="338B2C59"/>
    <w:rsid w:val="33B201E6"/>
    <w:rsid w:val="33D209C1"/>
    <w:rsid w:val="33EA7980"/>
    <w:rsid w:val="33FA3E4D"/>
    <w:rsid w:val="33FA7F30"/>
    <w:rsid w:val="33FE3C92"/>
    <w:rsid w:val="34047893"/>
    <w:rsid w:val="343E347D"/>
    <w:rsid w:val="344A55A3"/>
    <w:rsid w:val="34546907"/>
    <w:rsid w:val="34565BE7"/>
    <w:rsid w:val="345D7072"/>
    <w:rsid w:val="346C4839"/>
    <w:rsid w:val="346D235F"/>
    <w:rsid w:val="348222AE"/>
    <w:rsid w:val="34824D37"/>
    <w:rsid w:val="34856F15"/>
    <w:rsid w:val="3491014C"/>
    <w:rsid w:val="349F4C0E"/>
    <w:rsid w:val="34A57D4B"/>
    <w:rsid w:val="34AB50B0"/>
    <w:rsid w:val="34AC732B"/>
    <w:rsid w:val="34CE42AE"/>
    <w:rsid w:val="34E750E6"/>
    <w:rsid w:val="34EC5BC9"/>
    <w:rsid w:val="34FA698A"/>
    <w:rsid w:val="34FF56AD"/>
    <w:rsid w:val="35026356"/>
    <w:rsid w:val="350B4ABC"/>
    <w:rsid w:val="350D1552"/>
    <w:rsid w:val="3511441F"/>
    <w:rsid w:val="35143766"/>
    <w:rsid w:val="351923B9"/>
    <w:rsid w:val="35226619"/>
    <w:rsid w:val="352C3FC8"/>
    <w:rsid w:val="3536177D"/>
    <w:rsid w:val="355F7B83"/>
    <w:rsid w:val="35611EC4"/>
    <w:rsid w:val="3579545F"/>
    <w:rsid w:val="358856A2"/>
    <w:rsid w:val="359E0F40"/>
    <w:rsid w:val="35AA0600"/>
    <w:rsid w:val="35B25B8D"/>
    <w:rsid w:val="35C30488"/>
    <w:rsid w:val="35C80195"/>
    <w:rsid w:val="35CF32D1"/>
    <w:rsid w:val="35D408E8"/>
    <w:rsid w:val="35E87EEF"/>
    <w:rsid w:val="35F1149A"/>
    <w:rsid w:val="360311CD"/>
    <w:rsid w:val="36052CE6"/>
    <w:rsid w:val="362E2883"/>
    <w:rsid w:val="36301896"/>
    <w:rsid w:val="36315BF6"/>
    <w:rsid w:val="36394BEF"/>
    <w:rsid w:val="364D45CE"/>
    <w:rsid w:val="364E3BD5"/>
    <w:rsid w:val="36574BDB"/>
    <w:rsid w:val="36633A19"/>
    <w:rsid w:val="366652B8"/>
    <w:rsid w:val="36705A8D"/>
    <w:rsid w:val="3672205D"/>
    <w:rsid w:val="36745C27"/>
    <w:rsid w:val="36A71B58"/>
    <w:rsid w:val="36A75FFC"/>
    <w:rsid w:val="36BE555E"/>
    <w:rsid w:val="36C423F8"/>
    <w:rsid w:val="36EA7C97"/>
    <w:rsid w:val="36ED3E82"/>
    <w:rsid w:val="36F54636"/>
    <w:rsid w:val="36F823B4"/>
    <w:rsid w:val="370945C1"/>
    <w:rsid w:val="371252BB"/>
    <w:rsid w:val="371649C0"/>
    <w:rsid w:val="37241A8A"/>
    <w:rsid w:val="37274A47"/>
    <w:rsid w:val="374D6BA3"/>
    <w:rsid w:val="375F2433"/>
    <w:rsid w:val="37621F23"/>
    <w:rsid w:val="37681F95"/>
    <w:rsid w:val="377A1307"/>
    <w:rsid w:val="37922808"/>
    <w:rsid w:val="37931C0C"/>
    <w:rsid w:val="3794471B"/>
    <w:rsid w:val="37A91900"/>
    <w:rsid w:val="37B02C8E"/>
    <w:rsid w:val="37C52BDE"/>
    <w:rsid w:val="37F47A74"/>
    <w:rsid w:val="38135757"/>
    <w:rsid w:val="3819583E"/>
    <w:rsid w:val="38392F0A"/>
    <w:rsid w:val="3863300A"/>
    <w:rsid w:val="38685317"/>
    <w:rsid w:val="38705252"/>
    <w:rsid w:val="38767D97"/>
    <w:rsid w:val="388C65B4"/>
    <w:rsid w:val="389425B0"/>
    <w:rsid w:val="38B44A00"/>
    <w:rsid w:val="38C35010"/>
    <w:rsid w:val="38E54BBA"/>
    <w:rsid w:val="38EC7CF6"/>
    <w:rsid w:val="39300790"/>
    <w:rsid w:val="394E4773"/>
    <w:rsid w:val="395E7352"/>
    <w:rsid w:val="395F73EE"/>
    <w:rsid w:val="396106E4"/>
    <w:rsid w:val="3969406D"/>
    <w:rsid w:val="396C52DB"/>
    <w:rsid w:val="39804AD4"/>
    <w:rsid w:val="3995213C"/>
    <w:rsid w:val="39955E17"/>
    <w:rsid w:val="399A3BF6"/>
    <w:rsid w:val="39B12CEE"/>
    <w:rsid w:val="39B51CFD"/>
    <w:rsid w:val="39CE564E"/>
    <w:rsid w:val="39D569DC"/>
    <w:rsid w:val="39DC07CC"/>
    <w:rsid w:val="39F850F3"/>
    <w:rsid w:val="39FA5A93"/>
    <w:rsid w:val="3A0472A9"/>
    <w:rsid w:val="3A0B01A9"/>
    <w:rsid w:val="3A12467A"/>
    <w:rsid w:val="3A175247"/>
    <w:rsid w:val="3A33480E"/>
    <w:rsid w:val="3A39107B"/>
    <w:rsid w:val="3A7A576A"/>
    <w:rsid w:val="3A7F438A"/>
    <w:rsid w:val="3A8A00E5"/>
    <w:rsid w:val="3A960861"/>
    <w:rsid w:val="3A9C6069"/>
    <w:rsid w:val="3AA06FEA"/>
    <w:rsid w:val="3AAB7840"/>
    <w:rsid w:val="3AB17449"/>
    <w:rsid w:val="3ABF2802"/>
    <w:rsid w:val="3AC649C3"/>
    <w:rsid w:val="3AC727C9"/>
    <w:rsid w:val="3ADD1FEC"/>
    <w:rsid w:val="3AE07C06"/>
    <w:rsid w:val="3AFE1F63"/>
    <w:rsid w:val="3B001EA4"/>
    <w:rsid w:val="3B0747DD"/>
    <w:rsid w:val="3B084B8F"/>
    <w:rsid w:val="3B2220F5"/>
    <w:rsid w:val="3B257283"/>
    <w:rsid w:val="3B2F4EAD"/>
    <w:rsid w:val="3B304812"/>
    <w:rsid w:val="3B33394A"/>
    <w:rsid w:val="3B60677A"/>
    <w:rsid w:val="3B7A783B"/>
    <w:rsid w:val="3B824942"/>
    <w:rsid w:val="3B984DF4"/>
    <w:rsid w:val="3BAA5C47"/>
    <w:rsid w:val="3BB30F9F"/>
    <w:rsid w:val="3BB52F69"/>
    <w:rsid w:val="3BD258C9"/>
    <w:rsid w:val="3BD60810"/>
    <w:rsid w:val="3BD7799C"/>
    <w:rsid w:val="3BDE4FC0"/>
    <w:rsid w:val="3BF67624"/>
    <w:rsid w:val="3BFC46F4"/>
    <w:rsid w:val="3BFF5F92"/>
    <w:rsid w:val="3C1F3C94"/>
    <w:rsid w:val="3C215F09"/>
    <w:rsid w:val="3C264863"/>
    <w:rsid w:val="3C3F35DE"/>
    <w:rsid w:val="3C445EA5"/>
    <w:rsid w:val="3C447E49"/>
    <w:rsid w:val="3C5207B8"/>
    <w:rsid w:val="3C6208F6"/>
    <w:rsid w:val="3C642299"/>
    <w:rsid w:val="3C7626F9"/>
    <w:rsid w:val="3C78201A"/>
    <w:rsid w:val="3C89483D"/>
    <w:rsid w:val="3C9568F7"/>
    <w:rsid w:val="3CA1264F"/>
    <w:rsid w:val="3CA51F0C"/>
    <w:rsid w:val="3CB423A3"/>
    <w:rsid w:val="3CC03C32"/>
    <w:rsid w:val="3CC40A04"/>
    <w:rsid w:val="3CD16843"/>
    <w:rsid w:val="3CD573D6"/>
    <w:rsid w:val="3CE10F1C"/>
    <w:rsid w:val="3CE753A4"/>
    <w:rsid w:val="3CE84C78"/>
    <w:rsid w:val="3CF11D7F"/>
    <w:rsid w:val="3CFD4C7D"/>
    <w:rsid w:val="3D031AB2"/>
    <w:rsid w:val="3D04407E"/>
    <w:rsid w:val="3D157813"/>
    <w:rsid w:val="3D255578"/>
    <w:rsid w:val="3D2966CE"/>
    <w:rsid w:val="3D456D2A"/>
    <w:rsid w:val="3D477BF1"/>
    <w:rsid w:val="3D5278BC"/>
    <w:rsid w:val="3D7D5158"/>
    <w:rsid w:val="3D7E4729"/>
    <w:rsid w:val="3D8B5EF9"/>
    <w:rsid w:val="3D8D5F12"/>
    <w:rsid w:val="3DAB4204"/>
    <w:rsid w:val="3DB1150E"/>
    <w:rsid w:val="3DB539C7"/>
    <w:rsid w:val="3DC22D28"/>
    <w:rsid w:val="3DCB6A74"/>
    <w:rsid w:val="3DCE0312"/>
    <w:rsid w:val="3DD31825"/>
    <w:rsid w:val="3DE6565C"/>
    <w:rsid w:val="3E084007"/>
    <w:rsid w:val="3E117E99"/>
    <w:rsid w:val="3E295549"/>
    <w:rsid w:val="3E296CBB"/>
    <w:rsid w:val="3E3C527C"/>
    <w:rsid w:val="3E432AAE"/>
    <w:rsid w:val="3E4B1963"/>
    <w:rsid w:val="3E653A56"/>
    <w:rsid w:val="3E832EAB"/>
    <w:rsid w:val="3E854E75"/>
    <w:rsid w:val="3E863F64"/>
    <w:rsid w:val="3E8A248B"/>
    <w:rsid w:val="3E8A2D5D"/>
    <w:rsid w:val="3E95498C"/>
    <w:rsid w:val="3EA13F09"/>
    <w:rsid w:val="3EA17E71"/>
    <w:rsid w:val="3EAC0262"/>
    <w:rsid w:val="3EB17A6E"/>
    <w:rsid w:val="3EDB4E0C"/>
    <w:rsid w:val="3EDE6333"/>
    <w:rsid w:val="3EF51907"/>
    <w:rsid w:val="3EF5367D"/>
    <w:rsid w:val="3EF94F1B"/>
    <w:rsid w:val="3F0D224A"/>
    <w:rsid w:val="3F0D4E6A"/>
    <w:rsid w:val="3F165ACD"/>
    <w:rsid w:val="3F2114B5"/>
    <w:rsid w:val="3F2F3033"/>
    <w:rsid w:val="3F381EE7"/>
    <w:rsid w:val="3F436C7E"/>
    <w:rsid w:val="3F4417D8"/>
    <w:rsid w:val="3F4F0552"/>
    <w:rsid w:val="3F520277"/>
    <w:rsid w:val="3F52287D"/>
    <w:rsid w:val="3F5C27DE"/>
    <w:rsid w:val="3F780536"/>
    <w:rsid w:val="3F793940"/>
    <w:rsid w:val="3F853F94"/>
    <w:rsid w:val="3F874C1D"/>
    <w:rsid w:val="3F92104E"/>
    <w:rsid w:val="3FA646C7"/>
    <w:rsid w:val="3FA94B93"/>
    <w:rsid w:val="3FB90EFD"/>
    <w:rsid w:val="3FCA68B7"/>
    <w:rsid w:val="3FD140EA"/>
    <w:rsid w:val="3FD61A7B"/>
    <w:rsid w:val="3FDA2F9E"/>
    <w:rsid w:val="3FF04570"/>
    <w:rsid w:val="3FF65259"/>
    <w:rsid w:val="401D2E8B"/>
    <w:rsid w:val="403703F1"/>
    <w:rsid w:val="404D2335"/>
    <w:rsid w:val="40582115"/>
    <w:rsid w:val="40583EC3"/>
    <w:rsid w:val="40736A2F"/>
    <w:rsid w:val="407B7134"/>
    <w:rsid w:val="408473A5"/>
    <w:rsid w:val="40866C82"/>
    <w:rsid w:val="408B4299"/>
    <w:rsid w:val="409018AF"/>
    <w:rsid w:val="40A37834"/>
    <w:rsid w:val="40AA4A6A"/>
    <w:rsid w:val="40BC4452"/>
    <w:rsid w:val="40C64AAB"/>
    <w:rsid w:val="40D05E19"/>
    <w:rsid w:val="40DD1222"/>
    <w:rsid w:val="40DE5E79"/>
    <w:rsid w:val="40E31674"/>
    <w:rsid w:val="40F13C57"/>
    <w:rsid w:val="40F97454"/>
    <w:rsid w:val="4110479E"/>
    <w:rsid w:val="411078B5"/>
    <w:rsid w:val="411D6F1A"/>
    <w:rsid w:val="4134048C"/>
    <w:rsid w:val="41357BDC"/>
    <w:rsid w:val="4139269A"/>
    <w:rsid w:val="414A4154"/>
    <w:rsid w:val="414F52C6"/>
    <w:rsid w:val="4162149D"/>
    <w:rsid w:val="41720FB5"/>
    <w:rsid w:val="417C15DD"/>
    <w:rsid w:val="41A11474"/>
    <w:rsid w:val="41A2189A"/>
    <w:rsid w:val="41A251CC"/>
    <w:rsid w:val="41A55F81"/>
    <w:rsid w:val="41B4781F"/>
    <w:rsid w:val="41BD0482"/>
    <w:rsid w:val="41BF3C99"/>
    <w:rsid w:val="41C44AB6"/>
    <w:rsid w:val="41CC0586"/>
    <w:rsid w:val="41D02A92"/>
    <w:rsid w:val="41D62867"/>
    <w:rsid w:val="41EA52E7"/>
    <w:rsid w:val="41EA5E40"/>
    <w:rsid w:val="41F36599"/>
    <w:rsid w:val="42036EA0"/>
    <w:rsid w:val="420E3CDA"/>
    <w:rsid w:val="42177D4F"/>
    <w:rsid w:val="42260D80"/>
    <w:rsid w:val="42277FF1"/>
    <w:rsid w:val="422E108C"/>
    <w:rsid w:val="42332F97"/>
    <w:rsid w:val="42530DE6"/>
    <w:rsid w:val="4263700B"/>
    <w:rsid w:val="42664FBD"/>
    <w:rsid w:val="426E7609"/>
    <w:rsid w:val="42823479"/>
    <w:rsid w:val="42A11B51"/>
    <w:rsid w:val="42AB6E74"/>
    <w:rsid w:val="42B65E73"/>
    <w:rsid w:val="42DC527F"/>
    <w:rsid w:val="42E45EE2"/>
    <w:rsid w:val="42E50890"/>
    <w:rsid w:val="42EC26EC"/>
    <w:rsid w:val="430673EB"/>
    <w:rsid w:val="43084BDA"/>
    <w:rsid w:val="43107D57"/>
    <w:rsid w:val="432307B8"/>
    <w:rsid w:val="432509D4"/>
    <w:rsid w:val="434669C4"/>
    <w:rsid w:val="435A7F52"/>
    <w:rsid w:val="435C3CCA"/>
    <w:rsid w:val="437431BB"/>
    <w:rsid w:val="43747266"/>
    <w:rsid w:val="43761230"/>
    <w:rsid w:val="437A4319"/>
    <w:rsid w:val="438576C5"/>
    <w:rsid w:val="439336CB"/>
    <w:rsid w:val="43A43CBA"/>
    <w:rsid w:val="43C318E8"/>
    <w:rsid w:val="43E6578D"/>
    <w:rsid w:val="43EF3190"/>
    <w:rsid w:val="43F61B3F"/>
    <w:rsid w:val="43FB34E3"/>
    <w:rsid w:val="440D4121"/>
    <w:rsid w:val="44230B6E"/>
    <w:rsid w:val="443609BF"/>
    <w:rsid w:val="443F7480"/>
    <w:rsid w:val="444947A7"/>
    <w:rsid w:val="4456696C"/>
    <w:rsid w:val="44624498"/>
    <w:rsid w:val="44670B79"/>
    <w:rsid w:val="44772AE7"/>
    <w:rsid w:val="447D039C"/>
    <w:rsid w:val="448E6105"/>
    <w:rsid w:val="44983428"/>
    <w:rsid w:val="44986F84"/>
    <w:rsid w:val="44AB4702"/>
    <w:rsid w:val="44B87626"/>
    <w:rsid w:val="44BA15F0"/>
    <w:rsid w:val="44C06ADD"/>
    <w:rsid w:val="44C10289"/>
    <w:rsid w:val="44C10D7F"/>
    <w:rsid w:val="44C77869"/>
    <w:rsid w:val="44DD2B72"/>
    <w:rsid w:val="45030E28"/>
    <w:rsid w:val="45095A53"/>
    <w:rsid w:val="450B7BCE"/>
    <w:rsid w:val="45105B6E"/>
    <w:rsid w:val="4525559E"/>
    <w:rsid w:val="453D1096"/>
    <w:rsid w:val="454C7C67"/>
    <w:rsid w:val="4551505F"/>
    <w:rsid w:val="456564EC"/>
    <w:rsid w:val="456C0D76"/>
    <w:rsid w:val="4577128F"/>
    <w:rsid w:val="457C0654"/>
    <w:rsid w:val="457D3414"/>
    <w:rsid w:val="45C049E4"/>
    <w:rsid w:val="45C21495"/>
    <w:rsid w:val="45C81668"/>
    <w:rsid w:val="45CA5863"/>
    <w:rsid w:val="45DA4A5D"/>
    <w:rsid w:val="45E16709"/>
    <w:rsid w:val="45E735B3"/>
    <w:rsid w:val="45E83F3B"/>
    <w:rsid w:val="46080139"/>
    <w:rsid w:val="460A5D9F"/>
    <w:rsid w:val="460B398F"/>
    <w:rsid w:val="461E7DC1"/>
    <w:rsid w:val="462A6302"/>
    <w:rsid w:val="462F1B6A"/>
    <w:rsid w:val="46310626"/>
    <w:rsid w:val="46323DAA"/>
    <w:rsid w:val="463F1DAD"/>
    <w:rsid w:val="46541121"/>
    <w:rsid w:val="466C2476"/>
    <w:rsid w:val="468C55F7"/>
    <w:rsid w:val="46902609"/>
    <w:rsid w:val="469043B7"/>
    <w:rsid w:val="46A96CEF"/>
    <w:rsid w:val="46C2653A"/>
    <w:rsid w:val="46EC35B7"/>
    <w:rsid w:val="46FC37FA"/>
    <w:rsid w:val="47136D96"/>
    <w:rsid w:val="47182780"/>
    <w:rsid w:val="472126AC"/>
    <w:rsid w:val="473F2755"/>
    <w:rsid w:val="474156B1"/>
    <w:rsid w:val="47501D98"/>
    <w:rsid w:val="47653A95"/>
    <w:rsid w:val="47680E90"/>
    <w:rsid w:val="477D6BBB"/>
    <w:rsid w:val="478224F7"/>
    <w:rsid w:val="47906638"/>
    <w:rsid w:val="47C85DD2"/>
    <w:rsid w:val="47D507E1"/>
    <w:rsid w:val="47F606DD"/>
    <w:rsid w:val="47F7772B"/>
    <w:rsid w:val="48013092"/>
    <w:rsid w:val="481334F1"/>
    <w:rsid w:val="481728B6"/>
    <w:rsid w:val="482C6361"/>
    <w:rsid w:val="482D3E87"/>
    <w:rsid w:val="483B47F6"/>
    <w:rsid w:val="484641FC"/>
    <w:rsid w:val="484D0086"/>
    <w:rsid w:val="48541414"/>
    <w:rsid w:val="485455E4"/>
    <w:rsid w:val="48767174"/>
    <w:rsid w:val="488574EF"/>
    <w:rsid w:val="488C059E"/>
    <w:rsid w:val="48914416"/>
    <w:rsid w:val="489F4D85"/>
    <w:rsid w:val="48A86F77"/>
    <w:rsid w:val="48C06AA9"/>
    <w:rsid w:val="48E00EFA"/>
    <w:rsid w:val="48F36E7F"/>
    <w:rsid w:val="48F50E49"/>
    <w:rsid w:val="48F86243"/>
    <w:rsid w:val="48FD2A6B"/>
    <w:rsid w:val="491C608E"/>
    <w:rsid w:val="491C63D6"/>
    <w:rsid w:val="491F7C74"/>
    <w:rsid w:val="492351F2"/>
    <w:rsid w:val="49276B29"/>
    <w:rsid w:val="492956EB"/>
    <w:rsid w:val="492B486B"/>
    <w:rsid w:val="4941408E"/>
    <w:rsid w:val="494D16D1"/>
    <w:rsid w:val="49543A4B"/>
    <w:rsid w:val="49647484"/>
    <w:rsid w:val="49647D7D"/>
    <w:rsid w:val="496C4DB5"/>
    <w:rsid w:val="496D6C31"/>
    <w:rsid w:val="496F178F"/>
    <w:rsid w:val="49777AB0"/>
    <w:rsid w:val="498C7C1D"/>
    <w:rsid w:val="49A63EF1"/>
    <w:rsid w:val="49AE42D7"/>
    <w:rsid w:val="49D2118A"/>
    <w:rsid w:val="49E35145"/>
    <w:rsid w:val="49ED57D6"/>
    <w:rsid w:val="49F75484"/>
    <w:rsid w:val="4A0B3079"/>
    <w:rsid w:val="4A0F4157"/>
    <w:rsid w:val="4A1B043B"/>
    <w:rsid w:val="4A325785"/>
    <w:rsid w:val="4A394D65"/>
    <w:rsid w:val="4A421E6C"/>
    <w:rsid w:val="4A54394D"/>
    <w:rsid w:val="4A871A4A"/>
    <w:rsid w:val="4AD239F8"/>
    <w:rsid w:val="4AD4683C"/>
    <w:rsid w:val="4AD8632C"/>
    <w:rsid w:val="4ADA6548"/>
    <w:rsid w:val="4ADC70A6"/>
    <w:rsid w:val="4AE83FE1"/>
    <w:rsid w:val="4AEB42B2"/>
    <w:rsid w:val="4AF6539D"/>
    <w:rsid w:val="4AF7621E"/>
    <w:rsid w:val="4AF866A5"/>
    <w:rsid w:val="4AFD6B3D"/>
    <w:rsid w:val="4B007631"/>
    <w:rsid w:val="4B0D5AFD"/>
    <w:rsid w:val="4B307F16"/>
    <w:rsid w:val="4B3A7E5C"/>
    <w:rsid w:val="4B4B4D50"/>
    <w:rsid w:val="4B4D6EA6"/>
    <w:rsid w:val="4B505801"/>
    <w:rsid w:val="4B614574"/>
    <w:rsid w:val="4B647BC0"/>
    <w:rsid w:val="4B8B339F"/>
    <w:rsid w:val="4BA32DDE"/>
    <w:rsid w:val="4BB16F96"/>
    <w:rsid w:val="4BCB323C"/>
    <w:rsid w:val="4BD1449C"/>
    <w:rsid w:val="4BD20FCE"/>
    <w:rsid w:val="4BD74836"/>
    <w:rsid w:val="4BE60F1D"/>
    <w:rsid w:val="4BFA22D2"/>
    <w:rsid w:val="4BFC604B"/>
    <w:rsid w:val="4BFE0015"/>
    <w:rsid w:val="4C080476"/>
    <w:rsid w:val="4C14586A"/>
    <w:rsid w:val="4C26756B"/>
    <w:rsid w:val="4C3457E4"/>
    <w:rsid w:val="4C38696B"/>
    <w:rsid w:val="4C545816"/>
    <w:rsid w:val="4C693DB1"/>
    <w:rsid w:val="4C6E2B0A"/>
    <w:rsid w:val="4C710090"/>
    <w:rsid w:val="4C742085"/>
    <w:rsid w:val="4C76404F"/>
    <w:rsid w:val="4C870E4B"/>
    <w:rsid w:val="4C8B627B"/>
    <w:rsid w:val="4C96024D"/>
    <w:rsid w:val="4CA46E0E"/>
    <w:rsid w:val="4CA94424"/>
    <w:rsid w:val="4CB30DFF"/>
    <w:rsid w:val="4CBD0373"/>
    <w:rsid w:val="4CCE4C1B"/>
    <w:rsid w:val="4CDB65A8"/>
    <w:rsid w:val="4CEE1E37"/>
    <w:rsid w:val="4CEF795D"/>
    <w:rsid w:val="4D0A29E9"/>
    <w:rsid w:val="4D0B7824"/>
    <w:rsid w:val="4D0C49B3"/>
    <w:rsid w:val="4D1042AF"/>
    <w:rsid w:val="4D135F1B"/>
    <w:rsid w:val="4D1D5002"/>
    <w:rsid w:val="4D2C03E8"/>
    <w:rsid w:val="4D2D3470"/>
    <w:rsid w:val="4D3D06F7"/>
    <w:rsid w:val="4D616AAD"/>
    <w:rsid w:val="4D6420F9"/>
    <w:rsid w:val="4D733CA3"/>
    <w:rsid w:val="4D844549"/>
    <w:rsid w:val="4D876BBD"/>
    <w:rsid w:val="4D9D0319"/>
    <w:rsid w:val="4D9D385D"/>
    <w:rsid w:val="4DA9228F"/>
    <w:rsid w:val="4DAE02A3"/>
    <w:rsid w:val="4DB85C9E"/>
    <w:rsid w:val="4DCB3F26"/>
    <w:rsid w:val="4DD70B1D"/>
    <w:rsid w:val="4DDD3C5A"/>
    <w:rsid w:val="4DE878A2"/>
    <w:rsid w:val="4DFB195F"/>
    <w:rsid w:val="4E08517B"/>
    <w:rsid w:val="4E235B10"/>
    <w:rsid w:val="4E296E9F"/>
    <w:rsid w:val="4E347D1E"/>
    <w:rsid w:val="4E4C150B"/>
    <w:rsid w:val="4E5403C0"/>
    <w:rsid w:val="4E6A06EE"/>
    <w:rsid w:val="4E6D3230"/>
    <w:rsid w:val="4E7C16C5"/>
    <w:rsid w:val="4E8567CB"/>
    <w:rsid w:val="4E86609F"/>
    <w:rsid w:val="4EA77C9E"/>
    <w:rsid w:val="4EB175C0"/>
    <w:rsid w:val="4EB46B62"/>
    <w:rsid w:val="4EC72940"/>
    <w:rsid w:val="4EC76DE4"/>
    <w:rsid w:val="4ED223D5"/>
    <w:rsid w:val="4EE6256B"/>
    <w:rsid w:val="4EE71234"/>
    <w:rsid w:val="4EE868FC"/>
    <w:rsid w:val="4EEE25C2"/>
    <w:rsid w:val="4F021BCA"/>
    <w:rsid w:val="4F255FBE"/>
    <w:rsid w:val="4F38383D"/>
    <w:rsid w:val="4F3E697A"/>
    <w:rsid w:val="4F5405A5"/>
    <w:rsid w:val="4F554648"/>
    <w:rsid w:val="4F5E5E6E"/>
    <w:rsid w:val="4F6208BA"/>
    <w:rsid w:val="4F63727C"/>
    <w:rsid w:val="4F734876"/>
    <w:rsid w:val="4F7D3946"/>
    <w:rsid w:val="4F8545A9"/>
    <w:rsid w:val="4F8627FB"/>
    <w:rsid w:val="4F912F4E"/>
    <w:rsid w:val="4F9667B6"/>
    <w:rsid w:val="4FB1539E"/>
    <w:rsid w:val="4FC82E13"/>
    <w:rsid w:val="4FD10EBB"/>
    <w:rsid w:val="4FD15F12"/>
    <w:rsid w:val="4FD23C92"/>
    <w:rsid w:val="4FD712A8"/>
    <w:rsid w:val="4FDF5160"/>
    <w:rsid w:val="4FE614EB"/>
    <w:rsid w:val="4FE90FDC"/>
    <w:rsid w:val="4FF21C3E"/>
    <w:rsid w:val="4FF40037"/>
    <w:rsid w:val="4FF94AE9"/>
    <w:rsid w:val="50015989"/>
    <w:rsid w:val="501439CE"/>
    <w:rsid w:val="5023004A"/>
    <w:rsid w:val="502809A9"/>
    <w:rsid w:val="5028315B"/>
    <w:rsid w:val="502A587C"/>
    <w:rsid w:val="50551061"/>
    <w:rsid w:val="5067010A"/>
    <w:rsid w:val="507765E7"/>
    <w:rsid w:val="507E1724"/>
    <w:rsid w:val="507E1C54"/>
    <w:rsid w:val="509E1DC6"/>
    <w:rsid w:val="50A05B3E"/>
    <w:rsid w:val="50B5109A"/>
    <w:rsid w:val="50B85567"/>
    <w:rsid w:val="50B87254"/>
    <w:rsid w:val="50C524F7"/>
    <w:rsid w:val="50C77AFA"/>
    <w:rsid w:val="50D2041B"/>
    <w:rsid w:val="50D61560"/>
    <w:rsid w:val="50D94BAC"/>
    <w:rsid w:val="50E21CB3"/>
    <w:rsid w:val="50E23A92"/>
    <w:rsid w:val="50E5714E"/>
    <w:rsid w:val="50EF43D0"/>
    <w:rsid w:val="51002139"/>
    <w:rsid w:val="510F05CE"/>
    <w:rsid w:val="51312C3A"/>
    <w:rsid w:val="514F0DDD"/>
    <w:rsid w:val="51AC22C1"/>
    <w:rsid w:val="51B0620B"/>
    <w:rsid w:val="51B66C9C"/>
    <w:rsid w:val="51BD2BEE"/>
    <w:rsid w:val="51C71BE5"/>
    <w:rsid w:val="51D87BAA"/>
    <w:rsid w:val="51DC4954"/>
    <w:rsid w:val="51E7154B"/>
    <w:rsid w:val="51EE4687"/>
    <w:rsid w:val="52103ACA"/>
    <w:rsid w:val="52113589"/>
    <w:rsid w:val="52152C2C"/>
    <w:rsid w:val="52192EAF"/>
    <w:rsid w:val="521D6905"/>
    <w:rsid w:val="52263196"/>
    <w:rsid w:val="522D1654"/>
    <w:rsid w:val="523F1387"/>
    <w:rsid w:val="5245699D"/>
    <w:rsid w:val="524D4779"/>
    <w:rsid w:val="52546BE0"/>
    <w:rsid w:val="526B217C"/>
    <w:rsid w:val="52760B55"/>
    <w:rsid w:val="52816A7D"/>
    <w:rsid w:val="52933C0C"/>
    <w:rsid w:val="5295002D"/>
    <w:rsid w:val="529945F3"/>
    <w:rsid w:val="529F61D0"/>
    <w:rsid w:val="52B61E10"/>
    <w:rsid w:val="52BD34BD"/>
    <w:rsid w:val="52CF168C"/>
    <w:rsid w:val="52D65847"/>
    <w:rsid w:val="52DC0984"/>
    <w:rsid w:val="52EE064E"/>
    <w:rsid w:val="52EE1AB9"/>
    <w:rsid w:val="52F86736"/>
    <w:rsid w:val="52FD6B27"/>
    <w:rsid w:val="53051C89"/>
    <w:rsid w:val="5311562A"/>
    <w:rsid w:val="53127B7F"/>
    <w:rsid w:val="53154061"/>
    <w:rsid w:val="531E71EE"/>
    <w:rsid w:val="53481AE5"/>
    <w:rsid w:val="534E7AD3"/>
    <w:rsid w:val="53535726"/>
    <w:rsid w:val="535B3F9E"/>
    <w:rsid w:val="53746E0E"/>
    <w:rsid w:val="53966D85"/>
    <w:rsid w:val="53AA4B95"/>
    <w:rsid w:val="53C2401E"/>
    <w:rsid w:val="53C27B7A"/>
    <w:rsid w:val="53C41B44"/>
    <w:rsid w:val="53D220EC"/>
    <w:rsid w:val="53EE1478"/>
    <w:rsid w:val="53F80203"/>
    <w:rsid w:val="53FB308C"/>
    <w:rsid w:val="5415414D"/>
    <w:rsid w:val="54163CA2"/>
    <w:rsid w:val="542F59A3"/>
    <w:rsid w:val="54302D35"/>
    <w:rsid w:val="54343F96"/>
    <w:rsid w:val="543D5452"/>
    <w:rsid w:val="544467E1"/>
    <w:rsid w:val="546261C4"/>
    <w:rsid w:val="546C5749"/>
    <w:rsid w:val="546E483F"/>
    <w:rsid w:val="547075D6"/>
    <w:rsid w:val="54AB6112"/>
    <w:rsid w:val="54B75204"/>
    <w:rsid w:val="54C31DFB"/>
    <w:rsid w:val="54CA6B2F"/>
    <w:rsid w:val="54CC41DE"/>
    <w:rsid w:val="54D430D0"/>
    <w:rsid w:val="54DB76A5"/>
    <w:rsid w:val="54E35FFA"/>
    <w:rsid w:val="54EB390A"/>
    <w:rsid w:val="54EE6680"/>
    <w:rsid w:val="5512068D"/>
    <w:rsid w:val="55132BD0"/>
    <w:rsid w:val="55410F72"/>
    <w:rsid w:val="554747DA"/>
    <w:rsid w:val="555146E8"/>
    <w:rsid w:val="556233C2"/>
    <w:rsid w:val="5579048E"/>
    <w:rsid w:val="557B0769"/>
    <w:rsid w:val="559A0746"/>
    <w:rsid w:val="55A559A5"/>
    <w:rsid w:val="55A60DDC"/>
    <w:rsid w:val="55AB421E"/>
    <w:rsid w:val="55AC2402"/>
    <w:rsid w:val="55AD06C1"/>
    <w:rsid w:val="55BD4A9D"/>
    <w:rsid w:val="55C36C6E"/>
    <w:rsid w:val="55C73B6D"/>
    <w:rsid w:val="55CB540B"/>
    <w:rsid w:val="55CD4F1B"/>
    <w:rsid w:val="55CE6CAA"/>
    <w:rsid w:val="55CF0C16"/>
    <w:rsid w:val="55DB3175"/>
    <w:rsid w:val="55E67C50"/>
    <w:rsid w:val="55EF123A"/>
    <w:rsid w:val="56031E7E"/>
    <w:rsid w:val="56116B96"/>
    <w:rsid w:val="5613290E"/>
    <w:rsid w:val="56150435"/>
    <w:rsid w:val="561A6383"/>
    <w:rsid w:val="56462CE4"/>
    <w:rsid w:val="5648135A"/>
    <w:rsid w:val="56665134"/>
    <w:rsid w:val="568B48DA"/>
    <w:rsid w:val="569021B1"/>
    <w:rsid w:val="56A619D5"/>
    <w:rsid w:val="56AD01F5"/>
    <w:rsid w:val="56C105BC"/>
    <w:rsid w:val="56C94895"/>
    <w:rsid w:val="56C97471"/>
    <w:rsid w:val="56CC55F4"/>
    <w:rsid w:val="56D409FB"/>
    <w:rsid w:val="56D458A2"/>
    <w:rsid w:val="56D95906"/>
    <w:rsid w:val="56DF6C95"/>
    <w:rsid w:val="56E26AC3"/>
    <w:rsid w:val="56EB2AC1"/>
    <w:rsid w:val="56EB388B"/>
    <w:rsid w:val="56F50266"/>
    <w:rsid w:val="56F95FA8"/>
    <w:rsid w:val="56FE711B"/>
    <w:rsid w:val="57024D7A"/>
    <w:rsid w:val="570404A9"/>
    <w:rsid w:val="571C3A45"/>
    <w:rsid w:val="57222430"/>
    <w:rsid w:val="57223C7E"/>
    <w:rsid w:val="57291317"/>
    <w:rsid w:val="57325016"/>
    <w:rsid w:val="573F3A30"/>
    <w:rsid w:val="57441747"/>
    <w:rsid w:val="57744C6A"/>
    <w:rsid w:val="578071C9"/>
    <w:rsid w:val="57945CD1"/>
    <w:rsid w:val="579722A4"/>
    <w:rsid w:val="579730CB"/>
    <w:rsid w:val="57B36157"/>
    <w:rsid w:val="57CA64B5"/>
    <w:rsid w:val="57DD7848"/>
    <w:rsid w:val="57E5652D"/>
    <w:rsid w:val="57F549C2"/>
    <w:rsid w:val="57F66044"/>
    <w:rsid w:val="57FD5624"/>
    <w:rsid w:val="5814296E"/>
    <w:rsid w:val="5822341B"/>
    <w:rsid w:val="582A3F3F"/>
    <w:rsid w:val="583A23D4"/>
    <w:rsid w:val="5855720E"/>
    <w:rsid w:val="585E71A2"/>
    <w:rsid w:val="58704048"/>
    <w:rsid w:val="589A2E73"/>
    <w:rsid w:val="589C308F"/>
    <w:rsid w:val="58AE2DC2"/>
    <w:rsid w:val="58C75FB2"/>
    <w:rsid w:val="58D37BC6"/>
    <w:rsid w:val="58D54C72"/>
    <w:rsid w:val="58D903D3"/>
    <w:rsid w:val="58DA5965"/>
    <w:rsid w:val="58DD0FB2"/>
    <w:rsid w:val="58DF5625"/>
    <w:rsid w:val="58ED7447"/>
    <w:rsid w:val="58F30F2C"/>
    <w:rsid w:val="58F846B0"/>
    <w:rsid w:val="59030A18"/>
    <w:rsid w:val="591C37D9"/>
    <w:rsid w:val="593D3673"/>
    <w:rsid w:val="594A4899"/>
    <w:rsid w:val="598B6C60"/>
    <w:rsid w:val="59927FEE"/>
    <w:rsid w:val="59AC6A12"/>
    <w:rsid w:val="59B12B9A"/>
    <w:rsid w:val="59B9557B"/>
    <w:rsid w:val="59C4289D"/>
    <w:rsid w:val="59CF2FF0"/>
    <w:rsid w:val="59D658CB"/>
    <w:rsid w:val="59F64346"/>
    <w:rsid w:val="5A0709DC"/>
    <w:rsid w:val="5A0C5117"/>
    <w:rsid w:val="5A581238"/>
    <w:rsid w:val="5A796A43"/>
    <w:rsid w:val="5A7F1FCE"/>
    <w:rsid w:val="5A865DA5"/>
    <w:rsid w:val="5A9C1C10"/>
    <w:rsid w:val="5AC8016B"/>
    <w:rsid w:val="5ACB79FE"/>
    <w:rsid w:val="5AE252BA"/>
    <w:rsid w:val="5AE25A85"/>
    <w:rsid w:val="5AF01470"/>
    <w:rsid w:val="5B123195"/>
    <w:rsid w:val="5B242EC8"/>
    <w:rsid w:val="5B2F5728"/>
    <w:rsid w:val="5B307ABF"/>
    <w:rsid w:val="5B3F4908"/>
    <w:rsid w:val="5B4348A4"/>
    <w:rsid w:val="5B6360E6"/>
    <w:rsid w:val="5B7312D2"/>
    <w:rsid w:val="5B754C68"/>
    <w:rsid w:val="5BA30291"/>
    <w:rsid w:val="5BB92529"/>
    <w:rsid w:val="5BB93F58"/>
    <w:rsid w:val="5BBF4D6D"/>
    <w:rsid w:val="5BCF72D8"/>
    <w:rsid w:val="5BD112A2"/>
    <w:rsid w:val="5BD3210E"/>
    <w:rsid w:val="5BF23BB8"/>
    <w:rsid w:val="5BF925A6"/>
    <w:rsid w:val="5C076A71"/>
    <w:rsid w:val="5C1271C4"/>
    <w:rsid w:val="5C1D7703"/>
    <w:rsid w:val="5C2A2C03"/>
    <w:rsid w:val="5C300093"/>
    <w:rsid w:val="5C683579"/>
    <w:rsid w:val="5C6C0FCA"/>
    <w:rsid w:val="5C8C51C9"/>
    <w:rsid w:val="5C9B540C"/>
    <w:rsid w:val="5CC52489"/>
    <w:rsid w:val="5CD03307"/>
    <w:rsid w:val="5CDA23D8"/>
    <w:rsid w:val="5CDD4C62"/>
    <w:rsid w:val="5CE943C9"/>
    <w:rsid w:val="5D03345B"/>
    <w:rsid w:val="5D0E2082"/>
    <w:rsid w:val="5D325D70"/>
    <w:rsid w:val="5D376B97"/>
    <w:rsid w:val="5D4A130C"/>
    <w:rsid w:val="5D4B0BE0"/>
    <w:rsid w:val="5D560336"/>
    <w:rsid w:val="5D646BFF"/>
    <w:rsid w:val="5D733FB7"/>
    <w:rsid w:val="5D7E6902"/>
    <w:rsid w:val="5D9407D9"/>
    <w:rsid w:val="5DB0794B"/>
    <w:rsid w:val="5DB524FD"/>
    <w:rsid w:val="5DBD19FA"/>
    <w:rsid w:val="5DF004A2"/>
    <w:rsid w:val="5DF94AE0"/>
    <w:rsid w:val="5DFB598F"/>
    <w:rsid w:val="5E0E5A5C"/>
    <w:rsid w:val="5E272791"/>
    <w:rsid w:val="5E8A5738"/>
    <w:rsid w:val="5E8C14B0"/>
    <w:rsid w:val="5E916AC6"/>
    <w:rsid w:val="5E987E55"/>
    <w:rsid w:val="5EA313DC"/>
    <w:rsid w:val="5EA81EC2"/>
    <w:rsid w:val="5EBD101F"/>
    <w:rsid w:val="5EC549C2"/>
    <w:rsid w:val="5EC72B03"/>
    <w:rsid w:val="5EC77992"/>
    <w:rsid w:val="5EEF5C7B"/>
    <w:rsid w:val="5F1020E1"/>
    <w:rsid w:val="5F166FCB"/>
    <w:rsid w:val="5F1F40D2"/>
    <w:rsid w:val="5F217474"/>
    <w:rsid w:val="5F2913F5"/>
    <w:rsid w:val="5F304531"/>
    <w:rsid w:val="5F5875E4"/>
    <w:rsid w:val="5F683CCB"/>
    <w:rsid w:val="5F6D7533"/>
    <w:rsid w:val="5F767138"/>
    <w:rsid w:val="5F773F0E"/>
    <w:rsid w:val="5F857F66"/>
    <w:rsid w:val="5F88611B"/>
    <w:rsid w:val="5F9342A8"/>
    <w:rsid w:val="5F945D78"/>
    <w:rsid w:val="5F960CAA"/>
    <w:rsid w:val="5F9A5E4E"/>
    <w:rsid w:val="5FA81824"/>
    <w:rsid w:val="5FA85F3D"/>
    <w:rsid w:val="5FB94527"/>
    <w:rsid w:val="5FCC7932"/>
    <w:rsid w:val="5FE13A7D"/>
    <w:rsid w:val="5FE5531C"/>
    <w:rsid w:val="5FEA0B84"/>
    <w:rsid w:val="5FFE1F39"/>
    <w:rsid w:val="60083D0E"/>
    <w:rsid w:val="601B2AEB"/>
    <w:rsid w:val="601E25DC"/>
    <w:rsid w:val="601E4F32"/>
    <w:rsid w:val="60310561"/>
    <w:rsid w:val="604B0F0D"/>
    <w:rsid w:val="604F55A6"/>
    <w:rsid w:val="60534B59"/>
    <w:rsid w:val="606C3347"/>
    <w:rsid w:val="606E3127"/>
    <w:rsid w:val="6073444D"/>
    <w:rsid w:val="607665DF"/>
    <w:rsid w:val="607B5C80"/>
    <w:rsid w:val="607D5554"/>
    <w:rsid w:val="60806DF2"/>
    <w:rsid w:val="6082700E"/>
    <w:rsid w:val="60867822"/>
    <w:rsid w:val="608E0FD2"/>
    <w:rsid w:val="60A228E3"/>
    <w:rsid w:val="60A24FBB"/>
    <w:rsid w:val="60B43389"/>
    <w:rsid w:val="60C312AE"/>
    <w:rsid w:val="60CE4002"/>
    <w:rsid w:val="60E50C33"/>
    <w:rsid w:val="60EE26B3"/>
    <w:rsid w:val="60F375C4"/>
    <w:rsid w:val="61137C66"/>
    <w:rsid w:val="611D5F18"/>
    <w:rsid w:val="612D4A4A"/>
    <w:rsid w:val="613C7BB1"/>
    <w:rsid w:val="614A711F"/>
    <w:rsid w:val="61505E0E"/>
    <w:rsid w:val="61707F91"/>
    <w:rsid w:val="61891CD7"/>
    <w:rsid w:val="618E553F"/>
    <w:rsid w:val="61922C4F"/>
    <w:rsid w:val="61A3723C"/>
    <w:rsid w:val="61C414B9"/>
    <w:rsid w:val="61C4459D"/>
    <w:rsid w:val="61CA2A1B"/>
    <w:rsid w:val="61CB22EF"/>
    <w:rsid w:val="61D76EE6"/>
    <w:rsid w:val="61D77E2E"/>
    <w:rsid w:val="61EA6E38"/>
    <w:rsid w:val="61F71336"/>
    <w:rsid w:val="62062035"/>
    <w:rsid w:val="620D5091"/>
    <w:rsid w:val="621C5807"/>
    <w:rsid w:val="621E2A56"/>
    <w:rsid w:val="62487DE4"/>
    <w:rsid w:val="62AC3ECF"/>
    <w:rsid w:val="62BA380D"/>
    <w:rsid w:val="62D56096"/>
    <w:rsid w:val="62E278F0"/>
    <w:rsid w:val="630737FB"/>
    <w:rsid w:val="630F26B0"/>
    <w:rsid w:val="63220635"/>
    <w:rsid w:val="632958B0"/>
    <w:rsid w:val="632F0DEF"/>
    <w:rsid w:val="63352116"/>
    <w:rsid w:val="63381C06"/>
    <w:rsid w:val="633B2227"/>
    <w:rsid w:val="633F11E7"/>
    <w:rsid w:val="636E5628"/>
    <w:rsid w:val="637349EC"/>
    <w:rsid w:val="6388493C"/>
    <w:rsid w:val="63916412"/>
    <w:rsid w:val="639704E6"/>
    <w:rsid w:val="63A81033"/>
    <w:rsid w:val="63AD4E9A"/>
    <w:rsid w:val="63B514A9"/>
    <w:rsid w:val="63C416EC"/>
    <w:rsid w:val="63D538F9"/>
    <w:rsid w:val="63E87188"/>
    <w:rsid w:val="63EF02C4"/>
    <w:rsid w:val="640E2967"/>
    <w:rsid w:val="640F6E0B"/>
    <w:rsid w:val="64326656"/>
    <w:rsid w:val="64340620"/>
    <w:rsid w:val="6434452F"/>
    <w:rsid w:val="643E4270"/>
    <w:rsid w:val="644019D5"/>
    <w:rsid w:val="64452164"/>
    <w:rsid w:val="644D702E"/>
    <w:rsid w:val="6454354E"/>
    <w:rsid w:val="646E67D5"/>
    <w:rsid w:val="64710D4B"/>
    <w:rsid w:val="649015CE"/>
    <w:rsid w:val="64AF0DEC"/>
    <w:rsid w:val="64B14CC9"/>
    <w:rsid w:val="64CC4F85"/>
    <w:rsid w:val="64D911C7"/>
    <w:rsid w:val="64DD0F89"/>
    <w:rsid w:val="64E35BA2"/>
    <w:rsid w:val="64EF2799"/>
    <w:rsid w:val="64F373A8"/>
    <w:rsid w:val="64F3753D"/>
    <w:rsid w:val="6501023D"/>
    <w:rsid w:val="650C214A"/>
    <w:rsid w:val="6511258B"/>
    <w:rsid w:val="65242442"/>
    <w:rsid w:val="653B59DE"/>
    <w:rsid w:val="65476131"/>
    <w:rsid w:val="65526D8F"/>
    <w:rsid w:val="655A03A4"/>
    <w:rsid w:val="656A6D2C"/>
    <w:rsid w:val="656C5B97"/>
    <w:rsid w:val="656F31B0"/>
    <w:rsid w:val="65991E30"/>
    <w:rsid w:val="65AD68DC"/>
    <w:rsid w:val="65B70379"/>
    <w:rsid w:val="65B9580B"/>
    <w:rsid w:val="65C47781"/>
    <w:rsid w:val="65D75707"/>
    <w:rsid w:val="65D976D1"/>
    <w:rsid w:val="65E10333"/>
    <w:rsid w:val="65E106B0"/>
    <w:rsid w:val="65EE47FE"/>
    <w:rsid w:val="65F00576"/>
    <w:rsid w:val="65F308CA"/>
    <w:rsid w:val="65FB247E"/>
    <w:rsid w:val="65FF4C5D"/>
    <w:rsid w:val="660B13F5"/>
    <w:rsid w:val="660D1128"/>
    <w:rsid w:val="661411E7"/>
    <w:rsid w:val="66154DC2"/>
    <w:rsid w:val="661701F9"/>
    <w:rsid w:val="661B4686"/>
    <w:rsid w:val="663A3EE7"/>
    <w:rsid w:val="663B5867"/>
    <w:rsid w:val="663F340B"/>
    <w:rsid w:val="664762E9"/>
    <w:rsid w:val="664C624E"/>
    <w:rsid w:val="66541483"/>
    <w:rsid w:val="6661740D"/>
    <w:rsid w:val="666A7B34"/>
    <w:rsid w:val="666E468C"/>
    <w:rsid w:val="66815672"/>
    <w:rsid w:val="668B64F1"/>
    <w:rsid w:val="669838BB"/>
    <w:rsid w:val="66B27F22"/>
    <w:rsid w:val="66BA2932"/>
    <w:rsid w:val="66BF0F05"/>
    <w:rsid w:val="66C33EDD"/>
    <w:rsid w:val="66C90B43"/>
    <w:rsid w:val="66D938DB"/>
    <w:rsid w:val="66DF3432"/>
    <w:rsid w:val="66EA62DB"/>
    <w:rsid w:val="66F0546D"/>
    <w:rsid w:val="66F14F99"/>
    <w:rsid w:val="6723617B"/>
    <w:rsid w:val="672901E4"/>
    <w:rsid w:val="6731715D"/>
    <w:rsid w:val="67380427"/>
    <w:rsid w:val="67474B9A"/>
    <w:rsid w:val="675D60DF"/>
    <w:rsid w:val="677C578D"/>
    <w:rsid w:val="67853EC6"/>
    <w:rsid w:val="67944167"/>
    <w:rsid w:val="67B33F51"/>
    <w:rsid w:val="67D22629"/>
    <w:rsid w:val="67E45EB9"/>
    <w:rsid w:val="680870CB"/>
    <w:rsid w:val="680D18B3"/>
    <w:rsid w:val="680F3C88"/>
    <w:rsid w:val="681C1AF7"/>
    <w:rsid w:val="68356714"/>
    <w:rsid w:val="683F57E5"/>
    <w:rsid w:val="685874AB"/>
    <w:rsid w:val="686567F0"/>
    <w:rsid w:val="686B0388"/>
    <w:rsid w:val="68751207"/>
    <w:rsid w:val="68784853"/>
    <w:rsid w:val="688B0A2A"/>
    <w:rsid w:val="688B2B88"/>
    <w:rsid w:val="688B4586"/>
    <w:rsid w:val="68C857DA"/>
    <w:rsid w:val="68D564EF"/>
    <w:rsid w:val="68EC18B0"/>
    <w:rsid w:val="68F401E2"/>
    <w:rsid w:val="690F51B7"/>
    <w:rsid w:val="693410C2"/>
    <w:rsid w:val="693F64F5"/>
    <w:rsid w:val="69407A67"/>
    <w:rsid w:val="694369E6"/>
    <w:rsid w:val="695F613F"/>
    <w:rsid w:val="696F3EA8"/>
    <w:rsid w:val="69793746"/>
    <w:rsid w:val="697F6FA7"/>
    <w:rsid w:val="698060B5"/>
    <w:rsid w:val="69810E68"/>
    <w:rsid w:val="69831970"/>
    <w:rsid w:val="69A2602B"/>
    <w:rsid w:val="69AA3132"/>
    <w:rsid w:val="69CC4E56"/>
    <w:rsid w:val="69D56401"/>
    <w:rsid w:val="69D63F27"/>
    <w:rsid w:val="69D87C9F"/>
    <w:rsid w:val="69DA3A17"/>
    <w:rsid w:val="69DB32EB"/>
    <w:rsid w:val="69DD7064"/>
    <w:rsid w:val="69E12E6D"/>
    <w:rsid w:val="69E83D32"/>
    <w:rsid w:val="69F11A05"/>
    <w:rsid w:val="69FA5E67"/>
    <w:rsid w:val="6A1567FD"/>
    <w:rsid w:val="6A3C022E"/>
    <w:rsid w:val="6A402C68"/>
    <w:rsid w:val="6A4641A9"/>
    <w:rsid w:val="6A4B0471"/>
    <w:rsid w:val="6A4E61B3"/>
    <w:rsid w:val="6A5459B5"/>
    <w:rsid w:val="6A5E6792"/>
    <w:rsid w:val="6A602F9D"/>
    <w:rsid w:val="6A607340"/>
    <w:rsid w:val="6A73342B"/>
    <w:rsid w:val="6A8A71EB"/>
    <w:rsid w:val="6A903ED0"/>
    <w:rsid w:val="6A98584B"/>
    <w:rsid w:val="6AA414A4"/>
    <w:rsid w:val="6AEF7CF7"/>
    <w:rsid w:val="6AF24D91"/>
    <w:rsid w:val="6AFE0AB8"/>
    <w:rsid w:val="6B082B76"/>
    <w:rsid w:val="6B0B6159"/>
    <w:rsid w:val="6B19056F"/>
    <w:rsid w:val="6B1E7934"/>
    <w:rsid w:val="6B234F4A"/>
    <w:rsid w:val="6B262B6E"/>
    <w:rsid w:val="6B2F38EF"/>
    <w:rsid w:val="6B3B7756"/>
    <w:rsid w:val="6B4355EC"/>
    <w:rsid w:val="6B482C03"/>
    <w:rsid w:val="6B5415A7"/>
    <w:rsid w:val="6B8B6A6A"/>
    <w:rsid w:val="6B92474B"/>
    <w:rsid w:val="6BA557E0"/>
    <w:rsid w:val="6BAA7419"/>
    <w:rsid w:val="6BAB6857"/>
    <w:rsid w:val="6BBB5183"/>
    <w:rsid w:val="6BDB5825"/>
    <w:rsid w:val="6BF45CE5"/>
    <w:rsid w:val="6BFF1513"/>
    <w:rsid w:val="6C172D01"/>
    <w:rsid w:val="6C1D629C"/>
    <w:rsid w:val="6C2A29D1"/>
    <w:rsid w:val="6C432437"/>
    <w:rsid w:val="6C4F6143"/>
    <w:rsid w:val="6C4F72A1"/>
    <w:rsid w:val="6C691BD8"/>
    <w:rsid w:val="6C731F01"/>
    <w:rsid w:val="6C856D60"/>
    <w:rsid w:val="6C875A7A"/>
    <w:rsid w:val="6C8D2FC3"/>
    <w:rsid w:val="6C980567"/>
    <w:rsid w:val="6C991968"/>
    <w:rsid w:val="6CA64085"/>
    <w:rsid w:val="6CB5251A"/>
    <w:rsid w:val="6CEB1A97"/>
    <w:rsid w:val="6CFE1804"/>
    <w:rsid w:val="6D010150"/>
    <w:rsid w:val="6D0A4613"/>
    <w:rsid w:val="6D1A1290"/>
    <w:rsid w:val="6D21370B"/>
    <w:rsid w:val="6D270719"/>
    <w:rsid w:val="6D286921"/>
    <w:rsid w:val="6D4D4500"/>
    <w:rsid w:val="6D4E554E"/>
    <w:rsid w:val="6D545828"/>
    <w:rsid w:val="6D602485"/>
    <w:rsid w:val="6D6A50B2"/>
    <w:rsid w:val="6D6A6E60"/>
    <w:rsid w:val="6D6C0E6D"/>
    <w:rsid w:val="6D765887"/>
    <w:rsid w:val="6D773AED"/>
    <w:rsid w:val="6D7F27E1"/>
    <w:rsid w:val="6D826FB5"/>
    <w:rsid w:val="6D9122EE"/>
    <w:rsid w:val="6D98332B"/>
    <w:rsid w:val="6DA265FA"/>
    <w:rsid w:val="6DA85BDA"/>
    <w:rsid w:val="6DB36BCB"/>
    <w:rsid w:val="6DBC7BBC"/>
    <w:rsid w:val="6DD72A0E"/>
    <w:rsid w:val="6DE309C1"/>
    <w:rsid w:val="6DF87058"/>
    <w:rsid w:val="6E1D2124"/>
    <w:rsid w:val="6E1F7C4B"/>
    <w:rsid w:val="6E201C15"/>
    <w:rsid w:val="6E25667E"/>
    <w:rsid w:val="6E4B305E"/>
    <w:rsid w:val="6E625D89"/>
    <w:rsid w:val="6E7004A6"/>
    <w:rsid w:val="6E785B00"/>
    <w:rsid w:val="6E7D2BC3"/>
    <w:rsid w:val="6E865F1C"/>
    <w:rsid w:val="6E922B12"/>
    <w:rsid w:val="6EA22AE8"/>
    <w:rsid w:val="6EA7681F"/>
    <w:rsid w:val="6EA77C40"/>
    <w:rsid w:val="6EB86F26"/>
    <w:rsid w:val="6EBF4F8A"/>
    <w:rsid w:val="6EC342B1"/>
    <w:rsid w:val="6ED053E9"/>
    <w:rsid w:val="6ED641D7"/>
    <w:rsid w:val="6EFA4214"/>
    <w:rsid w:val="6F0830DB"/>
    <w:rsid w:val="6F0A08FB"/>
    <w:rsid w:val="6F191E2A"/>
    <w:rsid w:val="6F1B2B08"/>
    <w:rsid w:val="6F307C36"/>
    <w:rsid w:val="6F375643"/>
    <w:rsid w:val="6F3B4D44"/>
    <w:rsid w:val="6F5B3233"/>
    <w:rsid w:val="6F667AFB"/>
    <w:rsid w:val="6F6A1399"/>
    <w:rsid w:val="6F814935"/>
    <w:rsid w:val="6F84631E"/>
    <w:rsid w:val="6F887A72"/>
    <w:rsid w:val="6F920578"/>
    <w:rsid w:val="6FAD572A"/>
    <w:rsid w:val="6FBC771B"/>
    <w:rsid w:val="6FC85E2C"/>
    <w:rsid w:val="6FE21610"/>
    <w:rsid w:val="6FF27051"/>
    <w:rsid w:val="700215D2"/>
    <w:rsid w:val="700370F8"/>
    <w:rsid w:val="70085D9E"/>
    <w:rsid w:val="700B6EAE"/>
    <w:rsid w:val="700E1EA9"/>
    <w:rsid w:val="704E6450"/>
    <w:rsid w:val="70726901"/>
    <w:rsid w:val="70862203"/>
    <w:rsid w:val="70881741"/>
    <w:rsid w:val="70C60851"/>
    <w:rsid w:val="70CB6536"/>
    <w:rsid w:val="70D83400"/>
    <w:rsid w:val="70ED5290"/>
    <w:rsid w:val="70F66F3F"/>
    <w:rsid w:val="711041C2"/>
    <w:rsid w:val="71193077"/>
    <w:rsid w:val="712A22BD"/>
    <w:rsid w:val="71381023"/>
    <w:rsid w:val="71382BBE"/>
    <w:rsid w:val="713B2583"/>
    <w:rsid w:val="71436346"/>
    <w:rsid w:val="714F5123"/>
    <w:rsid w:val="715303E4"/>
    <w:rsid w:val="717310E5"/>
    <w:rsid w:val="71816B67"/>
    <w:rsid w:val="718B55F7"/>
    <w:rsid w:val="71A803D2"/>
    <w:rsid w:val="71AB3247"/>
    <w:rsid w:val="71B2527A"/>
    <w:rsid w:val="71BD6ED1"/>
    <w:rsid w:val="71C50B09"/>
    <w:rsid w:val="71E46E4C"/>
    <w:rsid w:val="71E573FD"/>
    <w:rsid w:val="71ED1AF0"/>
    <w:rsid w:val="72121874"/>
    <w:rsid w:val="72167B70"/>
    <w:rsid w:val="72231CD3"/>
    <w:rsid w:val="723143F0"/>
    <w:rsid w:val="723147F7"/>
    <w:rsid w:val="72375B24"/>
    <w:rsid w:val="724A3704"/>
    <w:rsid w:val="72513E1F"/>
    <w:rsid w:val="725A3947"/>
    <w:rsid w:val="72606A84"/>
    <w:rsid w:val="726F6B02"/>
    <w:rsid w:val="727B775C"/>
    <w:rsid w:val="727D13E4"/>
    <w:rsid w:val="7280473C"/>
    <w:rsid w:val="728A6E04"/>
    <w:rsid w:val="72987FCC"/>
    <w:rsid w:val="729C3F60"/>
    <w:rsid w:val="72A44BC2"/>
    <w:rsid w:val="72AF5315"/>
    <w:rsid w:val="72B040FF"/>
    <w:rsid w:val="72B312A9"/>
    <w:rsid w:val="72C47013"/>
    <w:rsid w:val="72DB435C"/>
    <w:rsid w:val="72E809A8"/>
    <w:rsid w:val="72FF44EF"/>
    <w:rsid w:val="730442FF"/>
    <w:rsid w:val="73090EC9"/>
    <w:rsid w:val="730C6E1C"/>
    <w:rsid w:val="73117D7E"/>
    <w:rsid w:val="7312564D"/>
    <w:rsid w:val="73247AB1"/>
    <w:rsid w:val="73251D9E"/>
    <w:rsid w:val="732E26DE"/>
    <w:rsid w:val="733D07FE"/>
    <w:rsid w:val="73423F96"/>
    <w:rsid w:val="735162A5"/>
    <w:rsid w:val="735A6F2A"/>
    <w:rsid w:val="73667774"/>
    <w:rsid w:val="736B56E0"/>
    <w:rsid w:val="737758CC"/>
    <w:rsid w:val="73880040"/>
    <w:rsid w:val="738D634D"/>
    <w:rsid w:val="739A6AA2"/>
    <w:rsid w:val="739F538A"/>
    <w:rsid w:val="73B755DB"/>
    <w:rsid w:val="73BA5D0F"/>
    <w:rsid w:val="73C31078"/>
    <w:rsid w:val="73DA6E8F"/>
    <w:rsid w:val="73F12089"/>
    <w:rsid w:val="740B3B04"/>
    <w:rsid w:val="74192DB9"/>
    <w:rsid w:val="743860D7"/>
    <w:rsid w:val="743F4AB2"/>
    <w:rsid w:val="74416441"/>
    <w:rsid w:val="744D17E2"/>
    <w:rsid w:val="7467234B"/>
    <w:rsid w:val="747143A2"/>
    <w:rsid w:val="747E1443"/>
    <w:rsid w:val="748E4C9B"/>
    <w:rsid w:val="74B35591"/>
    <w:rsid w:val="74BB61F3"/>
    <w:rsid w:val="74C82BFB"/>
    <w:rsid w:val="74E25E76"/>
    <w:rsid w:val="74E27C24"/>
    <w:rsid w:val="74E41149"/>
    <w:rsid w:val="74F64605"/>
    <w:rsid w:val="74FA31C0"/>
    <w:rsid w:val="74FB4602"/>
    <w:rsid w:val="74FF2584"/>
    <w:rsid w:val="750B717B"/>
    <w:rsid w:val="750D2EF3"/>
    <w:rsid w:val="7538494A"/>
    <w:rsid w:val="753F5076"/>
    <w:rsid w:val="7541494A"/>
    <w:rsid w:val="754B57C9"/>
    <w:rsid w:val="7550288E"/>
    <w:rsid w:val="7553467E"/>
    <w:rsid w:val="75614FED"/>
    <w:rsid w:val="75842A89"/>
    <w:rsid w:val="75973362"/>
    <w:rsid w:val="75A9212C"/>
    <w:rsid w:val="75AC5890"/>
    <w:rsid w:val="75BA46FD"/>
    <w:rsid w:val="75BD6E27"/>
    <w:rsid w:val="75BF3AC1"/>
    <w:rsid w:val="75C537CD"/>
    <w:rsid w:val="75CD4430"/>
    <w:rsid w:val="75DB4D9F"/>
    <w:rsid w:val="75E63744"/>
    <w:rsid w:val="75E654F2"/>
    <w:rsid w:val="760F2C9B"/>
    <w:rsid w:val="761108FF"/>
    <w:rsid w:val="762B73A9"/>
    <w:rsid w:val="765C04F7"/>
    <w:rsid w:val="7662101C"/>
    <w:rsid w:val="76880B00"/>
    <w:rsid w:val="76AC04E9"/>
    <w:rsid w:val="76B455F0"/>
    <w:rsid w:val="76C577FD"/>
    <w:rsid w:val="76CD220E"/>
    <w:rsid w:val="76D37824"/>
    <w:rsid w:val="76E7047C"/>
    <w:rsid w:val="76EC5BD4"/>
    <w:rsid w:val="76F4755B"/>
    <w:rsid w:val="76F854DD"/>
    <w:rsid w:val="7709593C"/>
    <w:rsid w:val="772C33D8"/>
    <w:rsid w:val="7731797E"/>
    <w:rsid w:val="77336515"/>
    <w:rsid w:val="775E5C88"/>
    <w:rsid w:val="77644920"/>
    <w:rsid w:val="77674410"/>
    <w:rsid w:val="77703019"/>
    <w:rsid w:val="77732DB5"/>
    <w:rsid w:val="77852668"/>
    <w:rsid w:val="778819BC"/>
    <w:rsid w:val="77996CC0"/>
    <w:rsid w:val="779A16D4"/>
    <w:rsid w:val="77AD62C7"/>
    <w:rsid w:val="77AF1904"/>
    <w:rsid w:val="77BF5344"/>
    <w:rsid w:val="77C0518E"/>
    <w:rsid w:val="77E93077"/>
    <w:rsid w:val="77EF503E"/>
    <w:rsid w:val="77F739E6"/>
    <w:rsid w:val="77FC0645"/>
    <w:rsid w:val="78060F7C"/>
    <w:rsid w:val="780849A5"/>
    <w:rsid w:val="78137193"/>
    <w:rsid w:val="78370287"/>
    <w:rsid w:val="783B1B25"/>
    <w:rsid w:val="7866291A"/>
    <w:rsid w:val="786A065C"/>
    <w:rsid w:val="7879264D"/>
    <w:rsid w:val="789316AC"/>
    <w:rsid w:val="78AB7DFD"/>
    <w:rsid w:val="78C41FC5"/>
    <w:rsid w:val="78C935D5"/>
    <w:rsid w:val="78D41A57"/>
    <w:rsid w:val="790F6B0E"/>
    <w:rsid w:val="7924080B"/>
    <w:rsid w:val="792A2447"/>
    <w:rsid w:val="795B1D53"/>
    <w:rsid w:val="796B0E27"/>
    <w:rsid w:val="79773031"/>
    <w:rsid w:val="798E117D"/>
    <w:rsid w:val="798E7555"/>
    <w:rsid w:val="79944D1E"/>
    <w:rsid w:val="79992F3A"/>
    <w:rsid w:val="799B5F9B"/>
    <w:rsid w:val="79A01EE1"/>
    <w:rsid w:val="79A14944"/>
    <w:rsid w:val="79B25E17"/>
    <w:rsid w:val="79BF0534"/>
    <w:rsid w:val="79BF6786"/>
    <w:rsid w:val="79BF6E60"/>
    <w:rsid w:val="79E95071"/>
    <w:rsid w:val="79E9735F"/>
    <w:rsid w:val="79F02BE1"/>
    <w:rsid w:val="79F0693F"/>
    <w:rsid w:val="79F503F9"/>
    <w:rsid w:val="79F75F20"/>
    <w:rsid w:val="79FE4F36"/>
    <w:rsid w:val="7A017A1C"/>
    <w:rsid w:val="7A0441EA"/>
    <w:rsid w:val="7A102B3D"/>
    <w:rsid w:val="7A23506C"/>
    <w:rsid w:val="7A2E7843"/>
    <w:rsid w:val="7A342CD0"/>
    <w:rsid w:val="7A37456E"/>
    <w:rsid w:val="7A4F18B8"/>
    <w:rsid w:val="7A672A0B"/>
    <w:rsid w:val="7A765E27"/>
    <w:rsid w:val="7A793FDA"/>
    <w:rsid w:val="7A850237"/>
    <w:rsid w:val="7A910122"/>
    <w:rsid w:val="7A9B68AB"/>
    <w:rsid w:val="7AA02113"/>
    <w:rsid w:val="7AB67418"/>
    <w:rsid w:val="7ABC7E6D"/>
    <w:rsid w:val="7AC81860"/>
    <w:rsid w:val="7AC83418"/>
    <w:rsid w:val="7AD22C9E"/>
    <w:rsid w:val="7ADB18F9"/>
    <w:rsid w:val="7AEF6BF7"/>
    <w:rsid w:val="7AF67671"/>
    <w:rsid w:val="7B046E54"/>
    <w:rsid w:val="7B0776BD"/>
    <w:rsid w:val="7B0F5DE5"/>
    <w:rsid w:val="7B167888"/>
    <w:rsid w:val="7B2A6351"/>
    <w:rsid w:val="7B2C7E4B"/>
    <w:rsid w:val="7B825CBD"/>
    <w:rsid w:val="7B864049"/>
    <w:rsid w:val="7B8732D3"/>
    <w:rsid w:val="7B9D2AF7"/>
    <w:rsid w:val="7B9E3AEC"/>
    <w:rsid w:val="7BA00558"/>
    <w:rsid w:val="7BAE6AB2"/>
    <w:rsid w:val="7BC03118"/>
    <w:rsid w:val="7BCE0F02"/>
    <w:rsid w:val="7BD36518"/>
    <w:rsid w:val="7BD94B2B"/>
    <w:rsid w:val="7BE724FC"/>
    <w:rsid w:val="7BF86916"/>
    <w:rsid w:val="7BFC781D"/>
    <w:rsid w:val="7C0A4779"/>
    <w:rsid w:val="7C0B5CB2"/>
    <w:rsid w:val="7C15268D"/>
    <w:rsid w:val="7C1C1C6D"/>
    <w:rsid w:val="7C211032"/>
    <w:rsid w:val="7C29688E"/>
    <w:rsid w:val="7C3F1E60"/>
    <w:rsid w:val="7C424A65"/>
    <w:rsid w:val="7C457B7C"/>
    <w:rsid w:val="7C4A4A2C"/>
    <w:rsid w:val="7C5115F6"/>
    <w:rsid w:val="7C6334D5"/>
    <w:rsid w:val="7C6D24C9"/>
    <w:rsid w:val="7C75312C"/>
    <w:rsid w:val="7C794496"/>
    <w:rsid w:val="7C8B2992"/>
    <w:rsid w:val="7C8C23B3"/>
    <w:rsid w:val="7C9F63FA"/>
    <w:rsid w:val="7CA86C2A"/>
    <w:rsid w:val="7CAA1027"/>
    <w:rsid w:val="7CAA7279"/>
    <w:rsid w:val="7CAC2B9E"/>
    <w:rsid w:val="7CC3658D"/>
    <w:rsid w:val="7CD6006E"/>
    <w:rsid w:val="7CE562C8"/>
    <w:rsid w:val="7CEC53B9"/>
    <w:rsid w:val="7CEF2EDE"/>
    <w:rsid w:val="7CF458E1"/>
    <w:rsid w:val="7CF46746"/>
    <w:rsid w:val="7CF77FE5"/>
    <w:rsid w:val="7D0A5F6A"/>
    <w:rsid w:val="7D11554A"/>
    <w:rsid w:val="7D1D75F0"/>
    <w:rsid w:val="7D3814D5"/>
    <w:rsid w:val="7D41041F"/>
    <w:rsid w:val="7D43322A"/>
    <w:rsid w:val="7D547B53"/>
    <w:rsid w:val="7D563161"/>
    <w:rsid w:val="7D7A53BF"/>
    <w:rsid w:val="7D9B648C"/>
    <w:rsid w:val="7D9F571B"/>
    <w:rsid w:val="7DDE347E"/>
    <w:rsid w:val="7DE349DC"/>
    <w:rsid w:val="7DE44A0D"/>
    <w:rsid w:val="7DFF35F5"/>
    <w:rsid w:val="7E130E4E"/>
    <w:rsid w:val="7E1A3F8B"/>
    <w:rsid w:val="7E1B7645"/>
    <w:rsid w:val="7E1C41A7"/>
    <w:rsid w:val="7E800709"/>
    <w:rsid w:val="7E837D82"/>
    <w:rsid w:val="7E8444A1"/>
    <w:rsid w:val="7E8458A8"/>
    <w:rsid w:val="7E8A7362"/>
    <w:rsid w:val="7E8C0A99"/>
    <w:rsid w:val="7E937532"/>
    <w:rsid w:val="7EA90972"/>
    <w:rsid w:val="7EA9161C"/>
    <w:rsid w:val="7EAB14CB"/>
    <w:rsid w:val="7EAD5CB9"/>
    <w:rsid w:val="7EB51D1A"/>
    <w:rsid w:val="7ECF06E8"/>
    <w:rsid w:val="7EEE634A"/>
    <w:rsid w:val="7EEF2121"/>
    <w:rsid w:val="7EF020BD"/>
    <w:rsid w:val="7F286257"/>
    <w:rsid w:val="7F463C8E"/>
    <w:rsid w:val="7F477001"/>
    <w:rsid w:val="7F4A2568"/>
    <w:rsid w:val="7F4D0390"/>
    <w:rsid w:val="7F5259A6"/>
    <w:rsid w:val="7F833716"/>
    <w:rsid w:val="7F880FAF"/>
    <w:rsid w:val="7F931990"/>
    <w:rsid w:val="7F9A75B0"/>
    <w:rsid w:val="7F9B6913"/>
    <w:rsid w:val="7FA426A6"/>
    <w:rsid w:val="7FB0104A"/>
    <w:rsid w:val="7FBC1FB2"/>
    <w:rsid w:val="7FBF536A"/>
    <w:rsid w:val="7FC43ED5"/>
    <w:rsid w:val="7FEC0D5A"/>
    <w:rsid w:val="7FFD39FA"/>
    <w:rsid w:val="7F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40" w:after="240" w:line="408" w:lineRule="auto"/>
      <w:jc w:val="left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tyj 正文"/>
    <w:basedOn w:val="1"/>
    <w:autoRedefine/>
    <w:qFormat/>
    <w:uiPriority w:val="0"/>
    <w:pPr>
      <w:widowControl/>
      <w:spacing w:line="580" w:lineRule="exact"/>
      <w:ind w:firstLine="200" w:firstLineChars="200"/>
    </w:pPr>
    <w:rPr>
      <w:rFonts w:ascii="华文仿宋" w:hAnsi="华文仿宋" w:eastAsia="华文仿宋" w:cs="MicrosoftYaHei"/>
      <w:kern w:val="0"/>
      <w:sz w:val="32"/>
      <w:szCs w:val="32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978</Words>
  <Characters>1002</Characters>
  <Lines>0</Lines>
  <Paragraphs>0</Paragraphs>
  <TotalTime>34</TotalTime>
  <ScaleCrop>false</ScaleCrop>
  <LinksUpToDate>false</LinksUpToDate>
  <CharactersWithSpaces>1255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2021-12-06T14:06:00Z</dcterms:created>
  <dc:creator>哦哈呦(๑•̀ㅂ•́)و✧</dc:creator>
  <cp:lastModifiedBy>总会宣传外联部</cp:lastModifiedBy>
  <cp:lastPrinted>2025-03-05T00:56:00Z</cp:lastPrinted>
  <dcterms:modified xsi:type="dcterms:W3CDTF">2025-03-05T02:13:41Z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8E230591A68C497FBFDF317A57DCF416_13</vt:lpwstr>
  </property>
  <property fmtid="{D5CDD505-2E9C-101B-9397-08002B2CF9AE}" pid="4" name="KSOTemplateDocerSaveRecord">
    <vt:lpwstr>eyJoZGlkIjoiM2YyY2YwMTA1YjYxZjliYzczZDUxMjEwYjQ1YmUzNzYiLCJ1c2VySWQiOiI0NDAwNjg1MjYifQ==</vt:lpwstr>
  </property>
</Properties>
</file>