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46112">
      <w:pPr>
        <w:spacing w:line="540" w:lineRule="auto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“湖北省慈善总会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XX</w:t>
      </w:r>
      <w:r>
        <w:rPr>
          <w:rFonts w:hint="eastAsia" w:ascii="华文中宋" w:hAnsi="华文中宋" w:eastAsia="华文中宋"/>
          <w:b/>
          <w:sz w:val="36"/>
          <w:szCs w:val="36"/>
        </w:rPr>
        <w:t>基金”</w:t>
      </w:r>
    </w:p>
    <w:p w14:paraId="36391CF0">
      <w:pPr>
        <w:spacing w:line="540" w:lineRule="auto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医疗</w:t>
      </w:r>
      <w:r>
        <w:rPr>
          <w:rFonts w:hint="eastAsia" w:ascii="华文中宋" w:hAnsi="华文中宋" w:eastAsia="华文中宋"/>
          <w:b/>
          <w:sz w:val="36"/>
          <w:szCs w:val="36"/>
        </w:rPr>
        <w:t>救助申请表</w:t>
      </w:r>
    </w:p>
    <w:tbl>
      <w:tblPr>
        <w:tblStyle w:val="3"/>
        <w:tblW w:w="9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810"/>
        <w:gridCol w:w="627"/>
        <w:gridCol w:w="258"/>
        <w:gridCol w:w="1082"/>
        <w:gridCol w:w="821"/>
        <w:gridCol w:w="575"/>
        <w:gridCol w:w="1586"/>
        <w:gridCol w:w="410"/>
        <w:gridCol w:w="1753"/>
      </w:tblGrid>
      <w:tr w14:paraId="61381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4BA3C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365AF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B754A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0A0C2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C8F6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8D630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23824">
            <w:pPr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电子版</w:t>
            </w:r>
          </w:p>
        </w:tc>
      </w:tr>
      <w:tr w14:paraId="7F7C9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C19CA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身份证号码</w:t>
            </w:r>
          </w:p>
        </w:tc>
        <w:tc>
          <w:tcPr>
            <w:tcW w:w="2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A99D7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51CA0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F0954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05B8E">
            <w:pPr>
              <w:widowControl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08F62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0479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病  种</w:t>
            </w:r>
          </w:p>
        </w:tc>
        <w:tc>
          <w:tcPr>
            <w:tcW w:w="27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1F46B">
            <w:pPr>
              <w:widowControl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11439">
            <w:pPr>
              <w:widowControl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自费金额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5FF22">
            <w:pPr>
              <w:widowControl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FC55D">
            <w:pPr>
              <w:widowControl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03271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B24B9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家庭年收入</w:t>
            </w:r>
          </w:p>
        </w:tc>
        <w:tc>
          <w:tcPr>
            <w:tcW w:w="27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E1F0B">
            <w:pPr>
              <w:widowControl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2B907">
            <w:pPr>
              <w:widowControl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申请金额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5E87A">
            <w:pPr>
              <w:widowControl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69551">
            <w:pPr>
              <w:widowControl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02BD2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92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困</w:t>
            </w:r>
          </w:p>
          <w:p w14:paraId="79418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难</w:t>
            </w:r>
          </w:p>
          <w:p w14:paraId="7F81E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状</w:t>
            </w:r>
          </w:p>
          <w:p w14:paraId="3F95E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况</w:t>
            </w:r>
          </w:p>
        </w:tc>
        <w:tc>
          <w:tcPr>
            <w:tcW w:w="79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4D599D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                                   （自述家庭困难状况，病情及治疗费用情况）</w:t>
            </w:r>
          </w:p>
          <w:p w14:paraId="004E6BEA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5D555AD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DA0A69E"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1DAEF83">
            <w:pPr>
              <w:rPr>
                <w:rFonts w:hint="eastAsia" w:ascii="仿宋_GB2312" w:eastAsia="仿宋_GB2312"/>
                <w:szCs w:val="21"/>
              </w:rPr>
            </w:pPr>
          </w:p>
          <w:p w14:paraId="0A783999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5C07A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D7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真</w:t>
            </w:r>
          </w:p>
          <w:p w14:paraId="20F1A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实</w:t>
            </w:r>
          </w:p>
          <w:p w14:paraId="3A57E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性</w:t>
            </w:r>
          </w:p>
          <w:p w14:paraId="69476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承</w:t>
            </w:r>
          </w:p>
          <w:p w14:paraId="005AF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诺</w:t>
            </w:r>
          </w:p>
        </w:tc>
        <w:tc>
          <w:tcPr>
            <w:tcW w:w="79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C70F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226" w:firstLineChars="100"/>
              <w:textAlignment w:val="auto"/>
              <w:rPr>
                <w:rFonts w:ascii="Helvetica" w:hAnsi="Helvetica" w:eastAsia="Helvetica" w:cs="Helvetica"/>
                <w:i w:val="0"/>
                <w:iCs w:val="0"/>
                <w:caps w:val="0"/>
                <w:color w:val="060607"/>
                <w:spacing w:val="8"/>
                <w:sz w:val="21"/>
                <w:szCs w:val="21"/>
                <w:shd w:val="clear" w:fill="FFFFFF"/>
              </w:rPr>
            </w:pPr>
          </w:p>
          <w:p w14:paraId="04902C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226" w:firstLineChars="100"/>
              <w:textAlignment w:val="auto"/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60607"/>
                <w:spacing w:val="8"/>
                <w:sz w:val="21"/>
                <w:szCs w:val="21"/>
                <w:shd w:val="clear" w:fill="FFFFFF"/>
              </w:rPr>
              <w:t>郑重承诺：</w:t>
            </w:r>
          </w:p>
          <w:p w14:paraId="2C5833E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720" w:hanging="360"/>
              <w:textAlignment w:val="auto"/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60607"/>
                <w:spacing w:val="8"/>
                <w:sz w:val="21"/>
                <w:szCs w:val="21"/>
                <w:shd w:val="clear" w:fill="FFFFFF"/>
              </w:rPr>
              <w:t>本人所提供的所有医疗资料、病情说明、经济状况等信息均为真实有效，无任何虚假或隐瞒之处。</w:t>
            </w:r>
          </w:p>
          <w:p w14:paraId="0616F90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720" w:hanging="360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8"/>
                <w:sz w:val="21"/>
                <w:szCs w:val="21"/>
                <w:shd w:val="clear" w:fill="FFFFFF"/>
              </w:rPr>
              <w:t>本人及家庭成员将积极配合审核工作，提供所需的一切证明材料。</w:t>
            </w:r>
          </w:p>
          <w:p w14:paraId="3CF2664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720" w:hanging="360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8"/>
                <w:sz w:val="21"/>
                <w:szCs w:val="21"/>
                <w:shd w:val="clear" w:fill="FFFFFF"/>
              </w:rPr>
              <w:t>若获得贵机构的援助，本人将按照规定用途使用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060607"/>
                <w:spacing w:val="8"/>
                <w:sz w:val="21"/>
                <w:szCs w:val="21"/>
                <w:shd w:val="clear" w:fill="FFFFFF"/>
                <w:lang w:val="en-US" w:eastAsia="zh-CN"/>
              </w:rPr>
              <w:t>救助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8"/>
                <w:sz w:val="21"/>
                <w:szCs w:val="21"/>
                <w:shd w:val="clear" w:fill="FFFFFF"/>
              </w:rPr>
              <w:t>资金，不挪作他用。</w:t>
            </w:r>
          </w:p>
          <w:p w14:paraId="0094713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720" w:hanging="360"/>
              <w:textAlignment w:val="auto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8"/>
                <w:sz w:val="21"/>
                <w:szCs w:val="21"/>
                <w:shd w:val="clear" w:fill="FFFFFF"/>
              </w:rPr>
              <w:t>本人理解并同意，若发现提供的信息不实或违反承诺，贵组织有权撤销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060607"/>
                <w:spacing w:val="8"/>
                <w:sz w:val="21"/>
                <w:szCs w:val="21"/>
                <w:shd w:val="clear" w:fill="FFFFFF"/>
                <w:lang w:val="en-US" w:eastAsia="zh-CN"/>
              </w:rPr>
              <w:t>救助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8"/>
                <w:sz w:val="21"/>
                <w:szCs w:val="21"/>
                <w:shd w:val="clear" w:fill="FFFFFF"/>
              </w:rPr>
              <w:t>并要求返还已提供的资金。</w:t>
            </w:r>
          </w:p>
          <w:p w14:paraId="67F30BE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720" w:hanging="360"/>
              <w:textAlignment w:val="auto"/>
            </w:pPr>
            <w:r>
              <w:rPr>
                <w:rFonts w:hint="eastAsia"/>
              </w:rPr>
              <w:t>我特此向“</w:t>
            </w: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>基金”管理办公室申请资助，我知悉，本申请书的递交并不代表我已经获准得到项目救助。</w:t>
            </w:r>
          </w:p>
          <w:p w14:paraId="5524E2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52" w:firstLineChars="200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8"/>
                <w:sz w:val="21"/>
                <w:szCs w:val="21"/>
                <w:shd w:val="clear" w:fill="FFFFFF"/>
              </w:rPr>
              <w:t>本人对上述承诺负全部责任，并愿意承担由此产生的一切法律后果。</w:t>
            </w:r>
          </w:p>
          <w:p w14:paraId="6E304E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textAlignment w:val="auto"/>
              <w:rPr>
                <w:rFonts w:hint="eastAsia" w:ascii="Helvetica" w:hAnsi="Helvetica" w:cs="Helvetica"/>
                <w:i w:val="0"/>
                <w:iCs w:val="0"/>
                <w:caps w:val="0"/>
                <w:color w:val="060607"/>
                <w:spacing w:val="8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060607"/>
                <w:spacing w:val="8"/>
                <w:sz w:val="21"/>
                <w:szCs w:val="21"/>
                <w:shd w:val="clear" w:fill="FFFFFF"/>
                <w:lang w:val="en-US" w:eastAsia="zh-CN"/>
              </w:rPr>
              <w:t xml:space="preserve">                                        </w:t>
            </w:r>
          </w:p>
          <w:p w14:paraId="0C0319F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972" w:firstLineChars="2200"/>
              <w:textAlignment w:val="auto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060607"/>
                <w:spacing w:val="8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060607"/>
                <w:spacing w:val="8"/>
                <w:sz w:val="21"/>
                <w:szCs w:val="21"/>
                <w:shd w:val="clear" w:fill="FFFFFF"/>
                <w:lang w:val="en-US" w:eastAsia="zh-CN"/>
              </w:rPr>
              <w:t>承诺人：</w:t>
            </w:r>
          </w:p>
          <w:p w14:paraId="1973251C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797EB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9F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收款</w:t>
            </w:r>
          </w:p>
          <w:p w14:paraId="4379F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信息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D2DE8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户名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B396B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01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收款人与申请人关系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421D2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 w14:paraId="7C26B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68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CFC5AA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账号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6B13DE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5174D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开户行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C8BBF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 w14:paraId="1E319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DB48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 注</w:t>
            </w:r>
          </w:p>
        </w:tc>
        <w:tc>
          <w:tcPr>
            <w:tcW w:w="79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FF0D316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疾病诊断证明、治疗发票复印件、身份证复印件、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困难</w:t>
            </w:r>
            <w:r>
              <w:rPr>
                <w:rFonts w:hint="eastAsia" w:ascii="仿宋_GB2312" w:eastAsia="仿宋_GB2312"/>
                <w:sz w:val="28"/>
                <w:szCs w:val="28"/>
              </w:rPr>
              <w:t>证明（低保证或乡镇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社区</w:t>
            </w:r>
            <w:r>
              <w:rPr>
                <w:rFonts w:hint="eastAsia" w:ascii="仿宋_GB2312" w:eastAsia="仿宋_GB2312"/>
                <w:sz w:val="28"/>
                <w:szCs w:val="28"/>
              </w:rPr>
              <w:t>出具的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困难</w:t>
            </w:r>
            <w:r>
              <w:rPr>
                <w:rFonts w:hint="eastAsia" w:ascii="仿宋_GB2312" w:eastAsia="仿宋_GB2312"/>
                <w:sz w:val="28"/>
                <w:szCs w:val="28"/>
              </w:rPr>
              <w:t>证明）作为此表附件。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    </w:t>
            </w:r>
          </w:p>
        </w:tc>
      </w:tr>
    </w:tbl>
    <w:p w14:paraId="50DAF1B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DF636F"/>
    <w:multiLevelType w:val="multilevel"/>
    <w:tmpl w:val="64DF636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ZmZmZTlkYmQ1MTBmNzk0MTMxZTgxNmE0MmQ3ZDEifQ=="/>
  </w:docVars>
  <w:rsids>
    <w:rsidRoot w:val="000459B8"/>
    <w:rsid w:val="000459B8"/>
    <w:rsid w:val="001D070C"/>
    <w:rsid w:val="00620A4A"/>
    <w:rsid w:val="01F64D0F"/>
    <w:rsid w:val="05776166"/>
    <w:rsid w:val="0B0D08ED"/>
    <w:rsid w:val="0F825E34"/>
    <w:rsid w:val="17E5675F"/>
    <w:rsid w:val="1E5371A9"/>
    <w:rsid w:val="2EF75A9F"/>
    <w:rsid w:val="30AE6631"/>
    <w:rsid w:val="5086682B"/>
    <w:rsid w:val="55EB160A"/>
    <w:rsid w:val="57A9724F"/>
    <w:rsid w:val="68692862"/>
    <w:rsid w:val="6B462A5D"/>
    <w:rsid w:val="7275252F"/>
    <w:rsid w:val="7BAC1018"/>
    <w:rsid w:val="7D034BDB"/>
    <w:rsid w:val="7F661D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337</Characters>
  <Lines>3</Lines>
  <Paragraphs>1</Paragraphs>
  <TotalTime>3</TotalTime>
  <ScaleCrop>false</ScaleCrop>
  <LinksUpToDate>false</LinksUpToDate>
  <CharactersWithSpaces>511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2015-10-16T03:50:00Z</dcterms:created>
  <dc:creator>Administrator</dc:creator>
  <cp:lastModifiedBy>总会宣传外联部</cp:lastModifiedBy>
  <dcterms:modified xsi:type="dcterms:W3CDTF">2025-05-30T07:41:22Z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D986B88DDA5345B0A224FEB4F5EACDCD_13</vt:lpwstr>
  </property>
  <property fmtid="{D5CDD505-2E9C-101B-9397-08002B2CF9AE}" pid="4" name="KSOTemplateDocerSaveRecord">
    <vt:lpwstr>eyJoZGlkIjoiYzZkZmZmZTlkYmQ1MTBmNzk0MTMxZTgxNmE0MmQ3ZDEiLCJ1c2VySWQiOiIxMzgzMDI2MTU4In0=</vt:lpwstr>
  </property>
</Properties>
</file>