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6112">
      <w:pPr>
        <w:spacing w:line="54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“湖北省慈善总会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XX</w:t>
      </w:r>
      <w:r>
        <w:rPr>
          <w:rFonts w:hint="eastAsia" w:ascii="华文中宋" w:hAnsi="华文中宋" w:eastAsia="华文中宋"/>
          <w:b/>
          <w:sz w:val="36"/>
          <w:szCs w:val="36"/>
        </w:rPr>
        <w:t>基金”</w:t>
      </w:r>
    </w:p>
    <w:p w14:paraId="36391CF0">
      <w:pPr>
        <w:spacing w:line="540" w:lineRule="auto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医疗</w:t>
      </w:r>
      <w:r>
        <w:rPr>
          <w:rFonts w:hint="eastAsia" w:ascii="华文中宋" w:hAnsi="华文中宋" w:eastAsia="华文中宋"/>
          <w:b/>
          <w:sz w:val="36"/>
          <w:szCs w:val="36"/>
        </w:rPr>
        <w:t>救助申请表</w:t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810"/>
        <w:gridCol w:w="627"/>
        <w:gridCol w:w="258"/>
        <w:gridCol w:w="1082"/>
        <w:gridCol w:w="821"/>
        <w:gridCol w:w="575"/>
        <w:gridCol w:w="1586"/>
        <w:gridCol w:w="410"/>
        <w:gridCol w:w="1753"/>
      </w:tblGrid>
      <w:tr w14:paraId="6138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BA3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65A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754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A0C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8F6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D63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3824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电子版</w:t>
            </w:r>
          </w:p>
        </w:tc>
      </w:tr>
      <w:tr w14:paraId="7F7C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19C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99D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1CA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095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5B8E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8F6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479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病  种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F46B"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1439"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自费金额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FF22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C55D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27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24B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家庭年收入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1F0B">
            <w:pPr>
              <w:widowControl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B907">
            <w:pPr>
              <w:widowControl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申请金额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E87A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9551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2BD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困</w:t>
            </w:r>
          </w:p>
          <w:p w14:paraId="7941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难</w:t>
            </w:r>
          </w:p>
          <w:p w14:paraId="7F81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</w:t>
            </w:r>
          </w:p>
          <w:p w14:paraId="3F95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况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D599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                            （自述家庭困难状况，病情及治疗费用情况）</w:t>
            </w:r>
          </w:p>
          <w:p w14:paraId="004E6BE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D555A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A0A69E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DAEF83">
            <w:pPr>
              <w:rPr>
                <w:rFonts w:hint="eastAsia" w:ascii="仿宋_GB2312" w:eastAsia="仿宋_GB2312"/>
                <w:szCs w:val="21"/>
              </w:rPr>
            </w:pPr>
          </w:p>
          <w:p w14:paraId="0A783999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C07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真</w:t>
            </w:r>
          </w:p>
          <w:p w14:paraId="20F1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实</w:t>
            </w:r>
          </w:p>
          <w:p w14:paraId="3A57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</w:t>
            </w:r>
          </w:p>
          <w:p w14:paraId="6947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承</w:t>
            </w:r>
          </w:p>
          <w:p w14:paraId="005A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70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226" w:firstLineChars="100"/>
              <w:textAlignment w:val="auto"/>
              <w:rPr>
                <w:rFonts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</w:pPr>
          </w:p>
          <w:p w14:paraId="04902C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226" w:firstLineChars="100"/>
              <w:textAlignment w:val="auto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郑重承诺：</w:t>
            </w:r>
          </w:p>
          <w:p w14:paraId="2C5833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720" w:hanging="360"/>
              <w:textAlignment w:val="auto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本人所提供的所有医疗资料、病情说明、经济状况等信息均为真实有效，无任何虚假或隐瞒之处。</w:t>
            </w:r>
          </w:p>
          <w:p w14:paraId="0616F9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720" w:hanging="360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本人及家庭成员将积极配合审核工作，提供所需的一切证明材料。</w:t>
            </w:r>
          </w:p>
          <w:p w14:paraId="3CF266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720" w:hanging="360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若获得贵机构的援助，本人将按照规定用途使用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  <w:t>救助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资金，不挪作他用。</w:t>
            </w:r>
          </w:p>
          <w:p w14:paraId="009471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720" w:hanging="360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本人理解并同意，若发现提供的信息不实或违反承诺，贵组织有权撤销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  <w:t>救助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并要求返还已提供的资金。</w:t>
            </w:r>
          </w:p>
          <w:p w14:paraId="67F30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720" w:hanging="360"/>
              <w:textAlignment w:val="auto"/>
            </w:pPr>
            <w:r>
              <w:rPr>
                <w:rFonts w:hint="eastAsia"/>
              </w:rPr>
              <w:t>我特此向“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基金”管理办公室申请资助，我知悉，本申请书的递交并不代表我已经获准得到项目救助。</w:t>
            </w:r>
          </w:p>
          <w:p w14:paraId="5524E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52" w:firstLineChars="200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</w:rPr>
              <w:t>本人对上述承诺负全部责任，并愿意承担由此产生的一切法律后果。</w:t>
            </w:r>
          </w:p>
          <w:p w14:paraId="6E304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eastAsia" w:ascii="Helvetica" w:hAnsi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  <w:t xml:space="preserve">                                        </w:t>
            </w:r>
          </w:p>
          <w:p w14:paraId="0C0319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972" w:firstLineChars="2200"/>
              <w:textAlignment w:val="auto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60607"/>
                <w:spacing w:val="8"/>
                <w:sz w:val="21"/>
                <w:szCs w:val="21"/>
                <w:shd w:val="clear" w:fill="FFFFFF"/>
                <w:lang w:val="en-US" w:eastAsia="zh-CN"/>
              </w:rPr>
              <w:t>承诺人：</w:t>
            </w:r>
          </w:p>
          <w:p w14:paraId="1973251C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797E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收款</w:t>
            </w:r>
          </w:p>
          <w:p w14:paraId="4379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2DE8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户名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396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收款人与申请人关系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21D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C26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FC5AA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账号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B13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174D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8BBF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E31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B48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F0D31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疾病诊断证明、治疗发票复印件、身份证复印件、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困难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证明（低保证或乡镇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出具的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困难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证明）作为此表附件。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50DAF1B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F636F"/>
    <w:multiLevelType w:val="multilevel"/>
    <w:tmpl w:val="64DF63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mZmZTlkYmQ1MTBmNzk0MTMxZTgxNmE0MmQ3ZDEifQ=="/>
  </w:docVars>
  <w:rsids>
    <w:rsidRoot w:val="000459B8"/>
    <w:rsid w:val="000459B8"/>
    <w:rsid w:val="001D070C"/>
    <w:rsid w:val="00620A4A"/>
    <w:rsid w:val="01F64D0F"/>
    <w:rsid w:val="05776166"/>
    <w:rsid w:val="0B0D08ED"/>
    <w:rsid w:val="0F825E34"/>
    <w:rsid w:val="17E5675F"/>
    <w:rsid w:val="1E5371A9"/>
    <w:rsid w:val="2EF75A9F"/>
    <w:rsid w:val="30AE6631"/>
    <w:rsid w:val="5086682B"/>
    <w:rsid w:val="55EB160A"/>
    <w:rsid w:val="57A9724F"/>
    <w:rsid w:val="68692862"/>
    <w:rsid w:val="6B462A5D"/>
    <w:rsid w:val="7275252F"/>
    <w:rsid w:val="7BAC1018"/>
    <w:rsid w:val="7D034BDB"/>
    <w:rsid w:val="7F661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337</Characters>
  <Lines>3</Lines>
  <Paragraphs>1</Paragraphs>
  <TotalTime>3</TotalTime>
  <ScaleCrop>false</ScaleCrop>
  <LinksUpToDate>false</LinksUpToDate>
  <CharactersWithSpaces>511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2015-10-16T03:50:00Z</dcterms:created>
  <dc:creator>Administrator</dc:creator>
  <cp:lastModifiedBy>总会宣传外联部</cp:lastModifiedBy>
  <dcterms:modified xsi:type="dcterms:W3CDTF">2025-05-30T07:41:22Z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D986B88DDA5345B0A224FEB4F5EACDCD_13</vt:lpwstr>
  </property>
  <property fmtid="{D5CDD505-2E9C-101B-9397-08002B2CF9AE}" pid="4" name="KSOTemplateDocerSaveRecord">
    <vt:lpwstr>eyJoZGlkIjoiYzZkZmZmZTlkYmQ1MTBmNzk0MTMxZTgxNmE0MmQ3ZDEiLCJ1c2VySWQiOiIxMzgzMDI2MTU4In0=</vt:lpwstr>
  </property>
</Properties>
</file>