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宜昌市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eastAsia="zh-CN"/>
        </w:rPr>
        <w:t>困难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精神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eastAsia="zh-CN"/>
        </w:rPr>
        <w:t>病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患者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eastAsia="zh-CN"/>
        </w:rPr>
        <w:t>慈善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救助基金申请审批表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800" w:firstLineChars="6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0"/>
          <w:szCs w:val="30"/>
          <w:lang w:eastAsia="zh-CN"/>
        </w:rPr>
        <w:t>（宜昌市优抚医院住院患者救助专用）</w:t>
      </w:r>
    </w:p>
    <w:tbl>
      <w:tblPr>
        <w:tblStyle w:val="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1846"/>
        <w:gridCol w:w="1701"/>
        <w:gridCol w:w="2126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姓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名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性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别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1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630" w:firstLineChars="300"/>
              <w:jc w:val="both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25" w:firstLineChars="25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630" w:firstLineChars="300"/>
              <w:jc w:val="both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户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籍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56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家庭地址</w:t>
            </w:r>
          </w:p>
        </w:tc>
        <w:tc>
          <w:tcPr>
            <w:tcW w:w="56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救助类型</w:t>
            </w:r>
          </w:p>
        </w:tc>
        <w:tc>
          <w:tcPr>
            <w:tcW w:w="74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945" w:leftChars="0" w:right="0" w:rightChars="0" w:hanging="945" w:hangingChars="450"/>
              <w:jc w:val="center"/>
              <w:textAlignment w:val="auto"/>
              <w:outlineLvl w:val="9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慈善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医疗救助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申请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理由</w:t>
            </w:r>
          </w:p>
        </w:tc>
        <w:tc>
          <w:tcPr>
            <w:tcW w:w="74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31680" w:hanging="945" w:hangingChars="450"/>
              <w:jc w:val="center"/>
              <w:textAlignment w:val="auto"/>
              <w:rPr>
                <w:rFonts w:ascii="宋体" w:hAnsi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120"/>
              <w:jc w:val="center"/>
              <w:textAlignment w:val="auto"/>
              <w:rPr>
                <w:rFonts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乡镇（街道）民政办初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审意见</w:t>
            </w:r>
          </w:p>
        </w:tc>
        <w:tc>
          <w:tcPr>
            <w:tcW w:w="74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4515" w:firstLineChars="2150"/>
              <w:jc w:val="center"/>
              <w:textAlignment w:val="auto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年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月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县市区慈善协会与市优抚医院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联合审核意见</w:t>
            </w:r>
          </w:p>
        </w:tc>
        <w:tc>
          <w:tcPr>
            <w:tcW w:w="74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4515" w:firstLineChars="2150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年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月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市慈善总会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财务和基金管理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审核意见</w:t>
            </w:r>
          </w:p>
        </w:tc>
        <w:tc>
          <w:tcPr>
            <w:tcW w:w="74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4515" w:firstLineChars="2150"/>
              <w:jc w:val="center"/>
              <w:textAlignment w:val="auto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年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月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4" w:hRule="atLeast"/>
        </w:trPr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市慈善总会领导审批意见</w:t>
            </w:r>
          </w:p>
        </w:tc>
        <w:tc>
          <w:tcPr>
            <w:tcW w:w="74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4515" w:firstLineChars="2150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4515" w:firstLineChars="2150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年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月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28" w:right="1474" w:bottom="1701" w:left="1587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F9"/>
    <w:rsid w:val="000074F6"/>
    <w:rsid w:val="00061601"/>
    <w:rsid w:val="00081E5F"/>
    <w:rsid w:val="000A1F5A"/>
    <w:rsid w:val="001127BF"/>
    <w:rsid w:val="0014524B"/>
    <w:rsid w:val="00154A5C"/>
    <w:rsid w:val="00157ADC"/>
    <w:rsid w:val="001A0C19"/>
    <w:rsid w:val="002369A2"/>
    <w:rsid w:val="003243CE"/>
    <w:rsid w:val="003446F4"/>
    <w:rsid w:val="00354525"/>
    <w:rsid w:val="003617AD"/>
    <w:rsid w:val="00396BA8"/>
    <w:rsid w:val="004C56E2"/>
    <w:rsid w:val="0057405A"/>
    <w:rsid w:val="00591AC7"/>
    <w:rsid w:val="005A135D"/>
    <w:rsid w:val="006035EF"/>
    <w:rsid w:val="00607743"/>
    <w:rsid w:val="00657A3E"/>
    <w:rsid w:val="0066048D"/>
    <w:rsid w:val="006638EB"/>
    <w:rsid w:val="006661DB"/>
    <w:rsid w:val="0068060B"/>
    <w:rsid w:val="007170D6"/>
    <w:rsid w:val="007801DC"/>
    <w:rsid w:val="007831DC"/>
    <w:rsid w:val="00876332"/>
    <w:rsid w:val="008C57DD"/>
    <w:rsid w:val="008D2ED9"/>
    <w:rsid w:val="009024A7"/>
    <w:rsid w:val="00956ECA"/>
    <w:rsid w:val="00984804"/>
    <w:rsid w:val="00991785"/>
    <w:rsid w:val="00A43669"/>
    <w:rsid w:val="00A47C53"/>
    <w:rsid w:val="00AC249B"/>
    <w:rsid w:val="00B30260"/>
    <w:rsid w:val="00B511D7"/>
    <w:rsid w:val="00B82917"/>
    <w:rsid w:val="00BB254C"/>
    <w:rsid w:val="00BE69C5"/>
    <w:rsid w:val="00C144EF"/>
    <w:rsid w:val="00C95935"/>
    <w:rsid w:val="00CB7006"/>
    <w:rsid w:val="00DA346E"/>
    <w:rsid w:val="00E36B62"/>
    <w:rsid w:val="00E42E95"/>
    <w:rsid w:val="00E64574"/>
    <w:rsid w:val="00E86F96"/>
    <w:rsid w:val="00EA4819"/>
    <w:rsid w:val="00EB61ED"/>
    <w:rsid w:val="00EF3BF9"/>
    <w:rsid w:val="05547ABE"/>
    <w:rsid w:val="0A091369"/>
    <w:rsid w:val="0E3F1D63"/>
    <w:rsid w:val="0F4959FB"/>
    <w:rsid w:val="13780A72"/>
    <w:rsid w:val="1AA14EE1"/>
    <w:rsid w:val="23B84E1F"/>
    <w:rsid w:val="288D15EC"/>
    <w:rsid w:val="2B006946"/>
    <w:rsid w:val="2F72404E"/>
    <w:rsid w:val="312F4F7F"/>
    <w:rsid w:val="35FE155F"/>
    <w:rsid w:val="36A06396"/>
    <w:rsid w:val="3B1A4D51"/>
    <w:rsid w:val="3C9F77BB"/>
    <w:rsid w:val="43A97F40"/>
    <w:rsid w:val="4B356AD0"/>
    <w:rsid w:val="4E443112"/>
    <w:rsid w:val="57880729"/>
    <w:rsid w:val="5FD55816"/>
    <w:rsid w:val="6DA93BAE"/>
    <w:rsid w:val="6DC53E62"/>
    <w:rsid w:val="70A13F50"/>
    <w:rsid w:val="75586B99"/>
    <w:rsid w:val="75902BEB"/>
    <w:rsid w:val="7AC3355E"/>
    <w:rsid w:val="7D45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77</Words>
  <Characters>439</Characters>
  <Lines>3</Lines>
  <Paragraphs>1</Paragraphs>
  <TotalTime>39</TotalTime>
  <ScaleCrop>false</ScaleCrop>
  <LinksUpToDate>false</LinksUpToDate>
  <CharactersWithSpaces>515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2019-01-05T05:43:00Z</dcterms:created>
  <dc:creator>微软用户</dc:creator>
  <cp:lastModifiedBy>Administrator</cp:lastModifiedBy>
  <cp:lastPrinted>2021-07-16T02:48:00Z</cp:lastPrinted>
  <dcterms:modified xsi:type="dcterms:W3CDTF">2022-05-09T02:50:02Z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