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28F" w14:textId="05339C84" w:rsidR="00532A3F" w:rsidRDefault="00532A3F" w:rsidP="00532A3F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  <w:r w:rsidR="00D00D51">
        <w:rPr>
          <w:rFonts w:ascii="仿宋" w:eastAsia="仿宋" w:hAnsi="仿宋"/>
          <w:b/>
          <w:sz w:val="32"/>
        </w:rPr>
        <w:t>1</w:t>
      </w:r>
    </w:p>
    <w:p w14:paraId="691C62B1" w14:textId="52DB1B48" w:rsidR="00532A3F" w:rsidRDefault="00532A3F" w:rsidP="00532A3F">
      <w:pPr>
        <w:jc w:val="center"/>
        <w:rPr>
          <w:rFonts w:ascii="仿宋" w:eastAsia="仿宋" w:hAnsi="仿宋"/>
          <w:b/>
          <w:sz w:val="40"/>
        </w:rPr>
      </w:pPr>
      <w:r>
        <w:rPr>
          <w:rFonts w:ascii="仿宋" w:eastAsia="仿宋" w:hAnsi="仿宋" w:hint="eastAsia"/>
          <w:b/>
          <w:sz w:val="40"/>
        </w:rPr>
        <w:t>先进单位</w:t>
      </w:r>
      <w:r w:rsidR="00E34C8F">
        <w:rPr>
          <w:rFonts w:ascii="仿宋" w:eastAsia="仿宋" w:hAnsi="仿宋" w:hint="eastAsia"/>
          <w:b/>
          <w:sz w:val="40"/>
        </w:rPr>
        <w:t>推荐</w:t>
      </w:r>
      <w:r>
        <w:rPr>
          <w:rFonts w:ascii="仿宋" w:eastAsia="仿宋" w:hAnsi="仿宋" w:hint="eastAsia"/>
          <w:b/>
          <w:sz w:val="40"/>
        </w:rPr>
        <w:t>表</w:t>
      </w:r>
    </w:p>
    <w:tbl>
      <w:tblPr>
        <w:tblStyle w:val="a3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512"/>
        <w:gridCol w:w="1457"/>
        <w:gridCol w:w="3402"/>
      </w:tblGrid>
      <w:tr w:rsidR="00532A3F" w14:paraId="41E99066" w14:textId="77777777" w:rsidTr="006C1621">
        <w:trPr>
          <w:trHeight w:val="5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09BB" w14:textId="77777777" w:rsidR="00532A3F" w:rsidRDefault="00532A3F" w:rsidP="006C1621">
            <w:pPr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单位名称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DD9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532A3F" w14:paraId="307EB48F" w14:textId="77777777" w:rsidTr="006C1621">
        <w:trPr>
          <w:trHeight w:val="5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418" w14:textId="77777777" w:rsidR="00532A3F" w:rsidRDefault="00532A3F" w:rsidP="006C1621">
            <w:pPr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ACB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71ED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551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532A3F" w14:paraId="27E213F6" w14:textId="77777777" w:rsidTr="006C1621">
        <w:trPr>
          <w:trHeight w:val="1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AD84" w14:textId="77777777" w:rsidR="00532A3F" w:rsidRDefault="00532A3F" w:rsidP="006C1621">
            <w:pPr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通讯地址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314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532A3F" w14:paraId="2DA66121" w14:textId="77777777" w:rsidTr="006C1621">
        <w:trPr>
          <w:trHeight w:val="36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B36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42632E19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71EC59DC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13403287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20DF2436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2B7CE3D1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713C853E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  <w:proofErr w:type="gramEnd"/>
          </w:p>
          <w:p w14:paraId="39D07DD4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介</w:t>
            </w:r>
            <w:proofErr w:type="gramEnd"/>
          </w:p>
          <w:p w14:paraId="0E7813D9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绍</w:t>
            </w:r>
            <w:proofErr w:type="gramEnd"/>
          </w:p>
          <w:p w14:paraId="2F9E198A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5F469554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31DB9B52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50E27088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1A03DFC9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21ACD559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7E817B10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485B1CCF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6A6CFEBF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7275E583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2FF2C3A8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0F48E19F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7A043F37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  <w:proofErr w:type="gramEnd"/>
          </w:p>
          <w:p w14:paraId="0FFA1280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介</w:t>
            </w:r>
            <w:proofErr w:type="gramEnd"/>
          </w:p>
          <w:p w14:paraId="07A4732C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绍</w:t>
            </w:r>
            <w:proofErr w:type="gramEnd"/>
          </w:p>
          <w:p w14:paraId="4AE31B14" w14:textId="6642525B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11F8C595" w14:textId="77777777" w:rsidR="00532A3F" w:rsidRDefault="00532A3F" w:rsidP="00210BC8">
            <w:pPr>
              <w:rPr>
                <w:rFonts w:ascii="仿宋" w:eastAsia="仿宋" w:hAnsi="仿宋"/>
                <w:b/>
                <w:sz w:val="28"/>
              </w:rPr>
            </w:pPr>
          </w:p>
          <w:p w14:paraId="646ABAF2" w14:textId="671B00C0" w:rsidR="00210BC8" w:rsidRDefault="00210BC8" w:rsidP="00210BC8">
            <w:pPr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F38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（不少于2000字，可另附页）</w:t>
            </w:r>
          </w:p>
          <w:p w14:paraId="34249A78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7B46C2A2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64A5C745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46DA9D2C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4BCC8B88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0111C57D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21D20129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08356F1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9AB20C0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51422A1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00815784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7D0716A6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3FCEB40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68D9A886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01231851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3A6883AA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68FD8FD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67844B1B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9424BE9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F670235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0DCC9FEC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7E1FCD17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250BD994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2A6BDBC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61C9AD43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108C69F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8B88F17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7B562A36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339E570C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C7E43E5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72FF8E8A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10C48FB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5F58A0F8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6624377D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67197BF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1ED72BFE" w14:textId="77777777" w:rsidR="00532A3F" w:rsidRDefault="00532A3F">
            <w:pPr>
              <w:jc w:val="left"/>
              <w:rPr>
                <w:rFonts w:ascii="仿宋" w:eastAsia="仿宋" w:hAnsi="仿宋"/>
                <w:b/>
              </w:rPr>
            </w:pPr>
          </w:p>
          <w:p w14:paraId="3FBF6C31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532A3F" w14:paraId="1335D993" w14:textId="77777777" w:rsidTr="006C1621">
        <w:trPr>
          <w:trHeight w:val="1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2E7" w14:textId="7A253508" w:rsidR="00532A3F" w:rsidRDefault="00E34C8F" w:rsidP="006C1621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lastRenderedPageBreak/>
              <w:t>推荐</w:t>
            </w:r>
            <w:r w:rsidR="00532A3F">
              <w:rPr>
                <w:rFonts w:ascii="仿宋" w:eastAsia="仿宋" w:hAnsi="仿宋" w:hint="eastAsia"/>
                <w:b/>
                <w:sz w:val="28"/>
              </w:rPr>
              <w:t>单位</w:t>
            </w:r>
            <w:r w:rsidR="00A1497E">
              <w:rPr>
                <w:rFonts w:ascii="仿宋" w:eastAsia="仿宋" w:hAnsi="仿宋" w:hint="eastAsia"/>
                <w:b/>
                <w:sz w:val="28"/>
              </w:rPr>
              <w:t>（部门）</w:t>
            </w:r>
          </w:p>
          <w:p w14:paraId="27792DF1" w14:textId="76E77D65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 w:rsidR="00C57B68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C57B68"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075" w14:textId="061687A0" w:rsidR="00532A3F" w:rsidRDefault="00532A3F" w:rsidP="00347BA3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</w:t>
            </w:r>
          </w:p>
          <w:p w14:paraId="70DDB7E7" w14:textId="295DA678" w:rsidR="00347BA3" w:rsidRDefault="00347BA3" w:rsidP="006C1621">
            <w:pPr>
              <w:ind w:firstLineChars="2000" w:firstLine="5622"/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（公章）</w:t>
            </w:r>
          </w:p>
          <w:p w14:paraId="35D3A38B" w14:textId="631FD4AB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</w:t>
            </w:r>
            <w:r w:rsidR="00636CE8">
              <w:rPr>
                <w:rFonts w:ascii="仿宋" w:eastAsia="仿宋" w:hAnsi="仿宋" w:hint="eastAsia"/>
                <w:b/>
                <w:sz w:val="28"/>
              </w:rPr>
              <w:t xml:space="preserve">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>年</w:t>
            </w:r>
            <w:r w:rsidR="006C1621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月</w:t>
            </w:r>
            <w:r w:rsidR="006C1621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日</w:t>
            </w:r>
          </w:p>
        </w:tc>
      </w:tr>
      <w:tr w:rsidR="00532A3F" w14:paraId="77847A88" w14:textId="77777777" w:rsidTr="006C1621">
        <w:trPr>
          <w:trHeight w:val="16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2A90" w14:textId="29C27E55" w:rsidR="00532A3F" w:rsidRDefault="00532A3F" w:rsidP="00C57B68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县教育局</w:t>
            </w:r>
          </w:p>
          <w:p w14:paraId="597AB672" w14:textId="3708A180" w:rsidR="00532A3F" w:rsidRDefault="00532A3F" w:rsidP="006C1621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  <w:r w:rsidR="007831C2">
              <w:rPr>
                <w:rFonts w:ascii="仿宋" w:eastAsia="仿宋" w:hAnsi="仿宋" w:hint="eastAsia"/>
                <w:b/>
                <w:sz w:val="28"/>
              </w:rPr>
              <w:t>（高</w:t>
            </w:r>
            <w:r w:rsidR="00A1497E">
              <w:rPr>
                <w:rFonts w:ascii="仿宋" w:eastAsia="仿宋" w:hAnsi="仿宋" w:hint="eastAsia"/>
                <w:b/>
                <w:sz w:val="28"/>
              </w:rPr>
              <w:t>校不填）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3CD" w14:textId="77777777" w:rsidR="00347BA3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  </w:t>
            </w:r>
          </w:p>
          <w:p w14:paraId="0A696550" w14:textId="01918CF2" w:rsidR="00532A3F" w:rsidRDefault="00532A3F" w:rsidP="006C1621">
            <w:pPr>
              <w:ind w:firstLineChars="2000" w:firstLine="5622"/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（公章）</w:t>
            </w:r>
          </w:p>
          <w:p w14:paraId="08607566" w14:textId="43EEC365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636CE8">
              <w:rPr>
                <w:rFonts w:ascii="仿宋" w:eastAsia="仿宋" w:hAnsi="仿宋" w:hint="eastAsia"/>
                <w:b/>
                <w:sz w:val="28"/>
              </w:rPr>
              <w:t xml:space="preserve">  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8"/>
              </w:rPr>
              <w:t>年   月   日</w:t>
            </w:r>
          </w:p>
        </w:tc>
      </w:tr>
      <w:tr w:rsidR="00532A3F" w14:paraId="6E9E2EA2" w14:textId="77777777" w:rsidTr="006C1621">
        <w:trPr>
          <w:trHeight w:val="16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DD0C" w14:textId="77777777" w:rsidR="007831C2" w:rsidRDefault="00532A3F" w:rsidP="00C57B68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市教育局</w:t>
            </w:r>
          </w:p>
          <w:p w14:paraId="12FFF92E" w14:textId="4EC9EAF1" w:rsidR="00532A3F" w:rsidRDefault="00A1497E" w:rsidP="00C57B68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（高校）</w:t>
            </w:r>
          </w:p>
          <w:p w14:paraId="010726E4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AFC1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</w:t>
            </w:r>
          </w:p>
          <w:p w14:paraId="6042380F" w14:textId="77777777" w:rsidR="00532A3F" w:rsidRDefault="00532A3F" w:rsidP="006C1621">
            <w:pPr>
              <w:ind w:firstLineChars="2000" w:firstLine="5622"/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（公章）</w:t>
            </w:r>
          </w:p>
          <w:p w14:paraId="676D7E96" w14:textId="40FAA4C3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8"/>
              </w:rPr>
              <w:t>年   月   日</w:t>
            </w:r>
          </w:p>
        </w:tc>
      </w:tr>
      <w:tr w:rsidR="00532A3F" w14:paraId="3C8CA230" w14:textId="77777777" w:rsidTr="006C1621">
        <w:trPr>
          <w:trHeight w:val="15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FD81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省</w:t>
            </w:r>
          </w:p>
          <w:p w14:paraId="745D130E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审核</w:t>
            </w:r>
          </w:p>
          <w:p w14:paraId="31B0EE15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58C" w14:textId="6114336C" w:rsidR="00532A3F" w:rsidRDefault="00532A3F" w:rsidP="00347BA3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</w:t>
            </w:r>
          </w:p>
          <w:p w14:paraId="4629493B" w14:textId="5F05AC8B" w:rsidR="00347BA3" w:rsidRDefault="00347BA3" w:rsidP="006C1621">
            <w:pPr>
              <w:ind w:firstLineChars="2000" w:firstLine="5622"/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（公章）</w:t>
            </w:r>
          </w:p>
          <w:p w14:paraId="2A69EBED" w14:textId="56C79DF8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年   月   日</w:t>
            </w:r>
          </w:p>
        </w:tc>
      </w:tr>
    </w:tbl>
    <w:p w14:paraId="7A36E307" w14:textId="32E91281" w:rsidR="00532A3F" w:rsidRDefault="00532A3F" w:rsidP="00532A3F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附件</w:t>
      </w:r>
      <w:r w:rsidR="00D00D51">
        <w:rPr>
          <w:rFonts w:ascii="仿宋" w:eastAsia="仿宋" w:hAnsi="仿宋"/>
          <w:b/>
          <w:sz w:val="32"/>
        </w:rPr>
        <w:t>2</w:t>
      </w:r>
    </w:p>
    <w:p w14:paraId="26B06A59" w14:textId="682BDA03" w:rsidR="00532A3F" w:rsidRDefault="00532A3F" w:rsidP="00532A3F">
      <w:pPr>
        <w:jc w:val="center"/>
        <w:rPr>
          <w:rFonts w:ascii="仿宋" w:eastAsia="仿宋" w:hAnsi="仿宋"/>
          <w:b/>
          <w:sz w:val="40"/>
        </w:rPr>
      </w:pPr>
      <w:r>
        <w:rPr>
          <w:rFonts w:ascii="仿宋" w:eastAsia="仿宋" w:hAnsi="仿宋" w:hint="eastAsia"/>
          <w:b/>
          <w:sz w:val="40"/>
        </w:rPr>
        <w:t>先进个人</w:t>
      </w:r>
      <w:r w:rsidR="00E34C8F">
        <w:rPr>
          <w:rFonts w:ascii="仿宋" w:eastAsia="仿宋" w:hAnsi="仿宋" w:hint="eastAsia"/>
          <w:b/>
          <w:sz w:val="40"/>
        </w:rPr>
        <w:t>推荐</w:t>
      </w:r>
      <w:r>
        <w:rPr>
          <w:rFonts w:ascii="仿宋" w:eastAsia="仿宋" w:hAnsi="仿宋" w:hint="eastAsia"/>
          <w:b/>
          <w:sz w:val="40"/>
        </w:rPr>
        <w:t>表</w:t>
      </w:r>
    </w:p>
    <w:tbl>
      <w:tblPr>
        <w:tblStyle w:val="a3"/>
        <w:tblW w:w="9212" w:type="dxa"/>
        <w:tblInd w:w="-572" w:type="dxa"/>
        <w:tblLook w:val="04A0" w:firstRow="1" w:lastRow="0" w:firstColumn="1" w:lastColumn="0" w:noHBand="0" w:noVBand="1"/>
      </w:tblPr>
      <w:tblGrid>
        <w:gridCol w:w="1418"/>
        <w:gridCol w:w="1843"/>
        <w:gridCol w:w="1665"/>
        <w:gridCol w:w="603"/>
        <w:gridCol w:w="827"/>
        <w:gridCol w:w="590"/>
        <w:gridCol w:w="836"/>
        <w:gridCol w:w="1430"/>
      </w:tblGrid>
      <w:tr w:rsidR="00A1497E" w14:paraId="28196480" w14:textId="77777777" w:rsidTr="00BA2912"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93E6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被推</w:t>
            </w:r>
          </w:p>
          <w:p w14:paraId="06F2C7E8" w14:textId="65C3AEBF" w:rsidR="00532A3F" w:rsidRDefault="00E34C8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荐</w:t>
            </w:r>
            <w:r w:rsidR="00532A3F">
              <w:rPr>
                <w:rFonts w:ascii="仿宋" w:eastAsia="仿宋" w:hAnsi="仿宋" w:hint="eastAsia"/>
                <w:b/>
                <w:sz w:val="28"/>
              </w:rPr>
              <w:t>人</w:t>
            </w:r>
          </w:p>
          <w:p w14:paraId="2AEBD198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基本</w:t>
            </w:r>
          </w:p>
          <w:p w14:paraId="33D4848B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978B" w14:textId="023394DE" w:rsidR="00532A3F" w:rsidRDefault="00532A3F" w:rsidP="006C1621">
            <w:pPr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18A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04B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性    别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9D2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1F8E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照片</w:t>
            </w:r>
          </w:p>
        </w:tc>
      </w:tr>
      <w:tr w:rsidR="00A1497E" w14:paraId="7DD46901" w14:textId="77777777" w:rsidTr="00BA2912">
        <w:trPr>
          <w:trHeight w:val="6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5B23" w14:textId="77777777" w:rsidR="00532A3F" w:rsidRDefault="00532A3F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95A" w14:textId="0FE2AEF1" w:rsidR="00532A3F" w:rsidRDefault="00532A3F" w:rsidP="006C1621">
            <w:pPr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民族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A15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BDCD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出生年月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09A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C773" w14:textId="77777777" w:rsidR="00532A3F" w:rsidRDefault="00532A3F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1497E" w14:paraId="047C97B7" w14:textId="77777777" w:rsidTr="00BA2912">
        <w:trPr>
          <w:trHeight w:val="7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5096" w14:textId="77777777" w:rsidR="00532A3F" w:rsidRDefault="00532A3F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62D5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工作单位</w:t>
            </w:r>
          </w:p>
          <w:p w14:paraId="32716523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及职务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ECD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5534" w14:textId="77777777" w:rsidR="00532A3F" w:rsidRDefault="00532A3F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1497E" w14:paraId="2A3F2C94" w14:textId="77777777" w:rsidTr="00BA2912">
        <w:trPr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0991" w14:textId="77777777" w:rsidR="00532A3F" w:rsidRDefault="00532A3F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E176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0EB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A1ED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邮政编码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0AC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1497E" w14:paraId="3AD21703" w14:textId="77777777" w:rsidTr="00BA2912">
        <w:trPr>
          <w:trHeight w:val="6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F84A" w14:textId="77777777" w:rsidR="00532A3F" w:rsidRDefault="00532A3F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682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通讯地址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16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1497E" w14:paraId="2E2728BA" w14:textId="77777777" w:rsidTr="00C401D5">
        <w:trPr>
          <w:trHeight w:val="5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8A1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1C78FB10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68444EBB" w14:textId="4061CD58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030F9279" w14:textId="0772D5D9" w:rsidR="007831C2" w:rsidRDefault="007831C2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1F8D456F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09AD8393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  <w:proofErr w:type="gramEnd"/>
          </w:p>
          <w:p w14:paraId="609D667B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介</w:t>
            </w:r>
            <w:proofErr w:type="gramEnd"/>
          </w:p>
          <w:p w14:paraId="117172D9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绍</w:t>
            </w:r>
            <w:proofErr w:type="gramEnd"/>
          </w:p>
          <w:p w14:paraId="484FB377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34A4C4C2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301D08DD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64E9DD93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4F176E39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50EC5992" w14:textId="4304103B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0DEF78CF" w14:textId="36430A90" w:rsidR="006C1621" w:rsidRDefault="006C1621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44F9024A" w14:textId="500A530A" w:rsidR="00C401D5" w:rsidRDefault="00C401D5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37207B61" w14:textId="77777777" w:rsidR="00C401D5" w:rsidRDefault="00C401D5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16352037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0F21A038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  <w:proofErr w:type="gramEnd"/>
          </w:p>
          <w:p w14:paraId="180C4DB4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介</w:t>
            </w:r>
            <w:proofErr w:type="gramEnd"/>
          </w:p>
          <w:p w14:paraId="2B0D9F33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绍</w:t>
            </w:r>
            <w:proofErr w:type="gramEnd"/>
          </w:p>
          <w:p w14:paraId="44A132D5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4F7906E4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B2C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（不少于2000字，可另附页）</w:t>
            </w:r>
          </w:p>
        </w:tc>
      </w:tr>
      <w:tr w:rsidR="00A1497E" w14:paraId="0EFA98A0" w14:textId="77777777" w:rsidTr="00F1095B">
        <w:trPr>
          <w:trHeight w:val="1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3738" w14:textId="1666C9D6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推</w:t>
            </w:r>
            <w:r w:rsidR="00E34C8F">
              <w:rPr>
                <w:rFonts w:ascii="仿宋" w:eastAsia="仿宋" w:hAnsi="仿宋" w:hint="eastAsia"/>
                <w:b/>
                <w:sz w:val="28"/>
              </w:rPr>
              <w:t>荐</w:t>
            </w:r>
            <w:r>
              <w:rPr>
                <w:rFonts w:ascii="仿宋" w:eastAsia="仿宋" w:hAnsi="仿宋" w:hint="eastAsia"/>
                <w:b/>
                <w:sz w:val="28"/>
              </w:rPr>
              <w:t>单位</w:t>
            </w:r>
            <w:r w:rsidR="00A1497E">
              <w:rPr>
                <w:rFonts w:ascii="仿宋" w:eastAsia="仿宋" w:hAnsi="仿宋" w:hint="eastAsia"/>
                <w:b/>
                <w:sz w:val="28"/>
              </w:rPr>
              <w:t>（部门）</w:t>
            </w: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C69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  <w:p w14:paraId="7CA32C2F" w14:textId="28783744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</w:t>
            </w:r>
            <w:r w:rsidR="007831C2">
              <w:rPr>
                <w:rFonts w:ascii="仿宋" w:eastAsia="仿宋" w:hAnsi="仿宋" w:hint="eastAsia"/>
                <w:b/>
                <w:sz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sz w:val="28"/>
              </w:rPr>
              <w:t>（公章）</w:t>
            </w:r>
          </w:p>
          <w:p w14:paraId="1AE2EF14" w14:textId="5F29E5DD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 年   月   日</w:t>
            </w:r>
          </w:p>
        </w:tc>
      </w:tr>
      <w:tr w:rsidR="00A1497E" w14:paraId="1F4F2A54" w14:textId="77777777" w:rsidTr="007831C2">
        <w:trPr>
          <w:trHeight w:val="1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FB1B" w14:textId="26ECEBC5" w:rsidR="00532A3F" w:rsidRDefault="00532A3F" w:rsidP="007831C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县教育局意见</w:t>
            </w:r>
            <w:r w:rsidR="007831C2">
              <w:rPr>
                <w:rFonts w:ascii="仿宋" w:eastAsia="仿宋" w:hAnsi="仿宋" w:hint="eastAsia"/>
                <w:b/>
                <w:sz w:val="28"/>
              </w:rPr>
              <w:t>（高</w:t>
            </w:r>
            <w:r w:rsidR="00A1497E">
              <w:rPr>
                <w:rFonts w:ascii="仿宋" w:eastAsia="仿宋" w:hAnsi="仿宋" w:hint="eastAsia"/>
                <w:b/>
                <w:sz w:val="28"/>
              </w:rPr>
              <w:t>校不填）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181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  <w:p w14:paraId="3C473B69" w14:textId="4CA0F226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>（公章）</w:t>
            </w:r>
          </w:p>
          <w:p w14:paraId="13BEF1CE" w14:textId="18DC0B0F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年   月   日</w:t>
            </w:r>
          </w:p>
        </w:tc>
      </w:tr>
      <w:tr w:rsidR="00A1497E" w14:paraId="1FB31D51" w14:textId="77777777" w:rsidTr="007831C2">
        <w:trPr>
          <w:trHeight w:val="17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9EB9" w14:textId="3605326A" w:rsidR="00532A3F" w:rsidRDefault="00532A3F" w:rsidP="007831C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市教育局</w:t>
            </w:r>
            <w:r w:rsidR="00A1497E">
              <w:rPr>
                <w:rFonts w:ascii="仿宋" w:eastAsia="仿宋" w:hAnsi="仿宋" w:hint="eastAsia"/>
                <w:b/>
                <w:sz w:val="28"/>
              </w:rPr>
              <w:t>（高校）</w:t>
            </w: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09E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  <w:p w14:paraId="36F165F8" w14:textId="158698C0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   （公章）</w:t>
            </w:r>
          </w:p>
          <w:p w14:paraId="65E1BA40" w14:textId="222A39A5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 年   月   日</w:t>
            </w:r>
          </w:p>
        </w:tc>
      </w:tr>
      <w:tr w:rsidR="00A1497E" w14:paraId="6C259B6C" w14:textId="77777777" w:rsidTr="00C401D5">
        <w:trPr>
          <w:trHeight w:val="1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DC4" w14:textId="7777777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省</w:t>
            </w:r>
          </w:p>
          <w:p w14:paraId="0E1C3BA0" w14:textId="77777777" w:rsidR="007831C2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审核</w:t>
            </w:r>
          </w:p>
          <w:p w14:paraId="6817BAAA" w14:textId="6A1DA3A7" w:rsidR="00532A3F" w:rsidRDefault="00532A3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A04" w14:textId="7777777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  <w:p w14:paraId="2DFE88A0" w14:textId="490F353B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    （公章）</w:t>
            </w:r>
          </w:p>
          <w:p w14:paraId="18CC2EA1" w14:textId="36FA5AB7" w:rsidR="00532A3F" w:rsidRDefault="00532A3F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                                        </w:t>
            </w:r>
            <w:r w:rsidR="006C1621"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>年   月   日</w:t>
            </w:r>
          </w:p>
        </w:tc>
      </w:tr>
    </w:tbl>
    <w:p w14:paraId="33CA6684" w14:textId="474E0B59" w:rsidR="00532A3F" w:rsidRPr="00C401D5" w:rsidRDefault="00532A3F" w:rsidP="00C401D5">
      <w:pPr>
        <w:jc w:val="left"/>
        <w:rPr>
          <w:rFonts w:ascii="仿宋" w:eastAsia="仿宋" w:hAnsi="仿宋"/>
          <w:b/>
          <w:sz w:val="2"/>
        </w:rPr>
      </w:pPr>
    </w:p>
    <w:sectPr w:rsidR="00532A3F" w:rsidRPr="00C401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6BCC" w14:textId="77777777" w:rsidR="00FC0734" w:rsidRDefault="00FC0734" w:rsidP="00E378CC">
      <w:r>
        <w:separator/>
      </w:r>
    </w:p>
  </w:endnote>
  <w:endnote w:type="continuationSeparator" w:id="0">
    <w:p w14:paraId="3F1FE0CB" w14:textId="77777777" w:rsidR="00FC0734" w:rsidRDefault="00FC0734" w:rsidP="00E3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9849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2"/>
      </w:rPr>
    </w:sdtEndPr>
    <w:sdtContent>
      <w:p w14:paraId="6259319A" w14:textId="2524AC29" w:rsidR="00BE7ADC" w:rsidRPr="00BE7ADC" w:rsidRDefault="00BE7ADC">
        <w:pPr>
          <w:pStyle w:val="a6"/>
          <w:jc w:val="center"/>
          <w:rPr>
            <w:rFonts w:ascii="宋体" w:eastAsia="宋体" w:hAnsi="宋体"/>
            <w:sz w:val="22"/>
          </w:rPr>
        </w:pPr>
        <w:r w:rsidRPr="00BE7ADC">
          <w:rPr>
            <w:rFonts w:ascii="宋体" w:eastAsia="宋体" w:hAnsi="宋体"/>
            <w:sz w:val="22"/>
          </w:rPr>
          <w:fldChar w:fldCharType="begin"/>
        </w:r>
        <w:r w:rsidRPr="00BE7ADC">
          <w:rPr>
            <w:rFonts w:ascii="宋体" w:eastAsia="宋体" w:hAnsi="宋体"/>
            <w:sz w:val="22"/>
          </w:rPr>
          <w:instrText>PAGE   \* MERGEFORMAT</w:instrText>
        </w:r>
        <w:r w:rsidRPr="00BE7ADC">
          <w:rPr>
            <w:rFonts w:ascii="宋体" w:eastAsia="宋体" w:hAnsi="宋体"/>
            <w:sz w:val="22"/>
          </w:rPr>
          <w:fldChar w:fldCharType="separate"/>
        </w:r>
        <w:r w:rsidR="00565282" w:rsidRPr="00565282">
          <w:rPr>
            <w:rFonts w:ascii="宋体" w:eastAsia="宋体" w:hAnsi="宋体"/>
            <w:noProof/>
            <w:sz w:val="22"/>
            <w:lang w:val="zh-CN"/>
          </w:rPr>
          <w:t>4</w:t>
        </w:r>
        <w:r w:rsidRPr="00BE7ADC">
          <w:rPr>
            <w:rFonts w:ascii="宋体" w:eastAsia="宋体" w:hAnsi="宋体"/>
            <w:sz w:val="22"/>
          </w:rPr>
          <w:fldChar w:fldCharType="end"/>
        </w:r>
      </w:p>
    </w:sdtContent>
  </w:sdt>
  <w:p w14:paraId="22A24B93" w14:textId="77777777" w:rsidR="00BE7ADC" w:rsidRDefault="00BE7A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EE36" w14:textId="77777777" w:rsidR="00FC0734" w:rsidRDefault="00FC0734" w:rsidP="00E378CC">
      <w:r>
        <w:separator/>
      </w:r>
    </w:p>
  </w:footnote>
  <w:footnote w:type="continuationSeparator" w:id="0">
    <w:p w14:paraId="4FB16BF9" w14:textId="77777777" w:rsidR="00FC0734" w:rsidRDefault="00FC0734" w:rsidP="00E3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3F"/>
    <w:rsid w:val="00004D3E"/>
    <w:rsid w:val="00042745"/>
    <w:rsid w:val="000E510F"/>
    <w:rsid w:val="002055E2"/>
    <w:rsid w:val="00210BC8"/>
    <w:rsid w:val="002535C5"/>
    <w:rsid w:val="0026729E"/>
    <w:rsid w:val="002E4518"/>
    <w:rsid w:val="00337542"/>
    <w:rsid w:val="00347BA3"/>
    <w:rsid w:val="003C6930"/>
    <w:rsid w:val="004250F0"/>
    <w:rsid w:val="00473719"/>
    <w:rsid w:val="004A51C4"/>
    <w:rsid w:val="004F051D"/>
    <w:rsid w:val="004F2049"/>
    <w:rsid w:val="00532A3F"/>
    <w:rsid w:val="00565282"/>
    <w:rsid w:val="005745BB"/>
    <w:rsid w:val="00636CE8"/>
    <w:rsid w:val="006C1621"/>
    <w:rsid w:val="006C18CC"/>
    <w:rsid w:val="0075260D"/>
    <w:rsid w:val="00771B3E"/>
    <w:rsid w:val="007831C2"/>
    <w:rsid w:val="007D158A"/>
    <w:rsid w:val="007D7126"/>
    <w:rsid w:val="008A533C"/>
    <w:rsid w:val="009A6ACD"/>
    <w:rsid w:val="00A1497E"/>
    <w:rsid w:val="00A45157"/>
    <w:rsid w:val="00AA0983"/>
    <w:rsid w:val="00B31EBA"/>
    <w:rsid w:val="00B6060E"/>
    <w:rsid w:val="00BA2912"/>
    <w:rsid w:val="00BE63BF"/>
    <w:rsid w:val="00BE7ADC"/>
    <w:rsid w:val="00C0208B"/>
    <w:rsid w:val="00C401D5"/>
    <w:rsid w:val="00C57B68"/>
    <w:rsid w:val="00D00D51"/>
    <w:rsid w:val="00D074DE"/>
    <w:rsid w:val="00D739E5"/>
    <w:rsid w:val="00D828CF"/>
    <w:rsid w:val="00E34C8F"/>
    <w:rsid w:val="00E378CC"/>
    <w:rsid w:val="00F1095B"/>
    <w:rsid w:val="00F9051F"/>
    <w:rsid w:val="00FC0734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21286"/>
  <w15:chartTrackingRefBased/>
  <w15:docId w15:val="{6CBAA68D-F927-44C1-95F7-981F64C4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78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7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78C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E7A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7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Liu</dc:creator>
  <cp:keywords/>
  <dc:description/>
  <cp:lastModifiedBy>李潜</cp:lastModifiedBy>
  <cp:revision>33</cp:revision>
  <cp:lastPrinted>2021-11-03T05:17:00Z</cp:lastPrinted>
  <dcterms:created xsi:type="dcterms:W3CDTF">2021-10-26T09:40:00Z</dcterms:created>
  <dcterms:modified xsi:type="dcterms:W3CDTF">2021-11-09T08:38:00Z</dcterms:modified>
</cp:coreProperties>
</file>