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F95AD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捐  赠  协  议  书 （ 正  本 ）</w:t>
      </w:r>
    </w:p>
    <w:p w14:paraId="7212169F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（正本由认捐单位保存）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30"/>
        <w:gridCol w:w="1335"/>
        <w:gridCol w:w="1574"/>
        <w:gridCol w:w="376"/>
        <w:gridCol w:w="1444"/>
        <w:gridCol w:w="266"/>
        <w:gridCol w:w="891"/>
        <w:gridCol w:w="1843"/>
      </w:tblGrid>
      <w:tr w14:paraId="1074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B1D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认捐单位（个人）名称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F2DE2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84E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B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认捐单位统一社会信用代码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个人填写身份证号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57E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3D5E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7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定向资助单位名称</w:t>
            </w:r>
          </w:p>
          <w:p w14:paraId="0D871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非定向捐赠可填“无”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0B3DA"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E61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718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EBF9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60D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付款时间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D83C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5C33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B41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C36F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449E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3DE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957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67E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F5B5">
            <w:pPr>
              <w:widowControl/>
              <w:spacing w:line="360" w:lineRule="auto"/>
              <w:ind w:right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C6E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D48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认捐单位（个人）账户信息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31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3C47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帐号：</w:t>
            </w:r>
          </w:p>
          <w:p w14:paraId="6D7EC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开户银行：</w:t>
            </w:r>
          </w:p>
        </w:tc>
      </w:tr>
      <w:tr w14:paraId="25EB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9D4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认捐金额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02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小写：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¥</w:t>
            </w:r>
          </w:p>
          <w:p w14:paraId="6446E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大写：</w:t>
            </w:r>
          </w:p>
        </w:tc>
      </w:tr>
      <w:tr w14:paraId="57AB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9E02">
            <w:pPr>
              <w:widowControl/>
              <w:tabs>
                <w:tab w:val="left" w:pos="6915"/>
              </w:tabs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认捐单位（个人）意愿：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ab/>
            </w:r>
          </w:p>
          <w:p w14:paraId="27DDDAF0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本单位（个人）自愿捐赠人民币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万元，并保证此捐款无权利瑕疵，用于：</w:t>
            </w:r>
          </w:p>
        </w:tc>
      </w:tr>
      <w:tr w14:paraId="608D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933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70A5"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山东省济南市南圩子门外街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号东楼五层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张耀东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13906415249</w:t>
            </w:r>
          </w:p>
        </w:tc>
      </w:tr>
      <w:tr w14:paraId="665D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CCC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账户信息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2875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山东省教育基金会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帐号：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15158301040007777 </w:t>
            </w:r>
          </w:p>
          <w:p w14:paraId="5E304332"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中国农业银行济南佛山支行</w:t>
            </w:r>
          </w:p>
        </w:tc>
      </w:tr>
      <w:tr w14:paraId="45AC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1D1E5"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：</w:t>
            </w:r>
          </w:p>
          <w:p w14:paraId="7D276027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hint="default" w:ascii="宋体" w:hAnsi="宋体" w:eastAsia="宋体" w:cs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负责人签字：</w:t>
            </w:r>
          </w:p>
          <w:p w14:paraId="34F105BC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认捐个人签字：</w:t>
            </w:r>
          </w:p>
          <w:p w14:paraId="7B344FDE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                年     月     日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908BE"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山东省教育基金会公章：</w:t>
            </w:r>
          </w:p>
          <w:p w14:paraId="7B2FB86A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</w:p>
          <w:p w14:paraId="14C9848B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 xml:space="preserve">负责人签字： </w:t>
            </w:r>
          </w:p>
          <w:p w14:paraId="411E1B0A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                年     月     日</w:t>
            </w:r>
          </w:p>
        </w:tc>
      </w:tr>
      <w:tr w14:paraId="5218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1F8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8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A002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、山东省教育基金会向</w:t>
            </w:r>
            <w:r>
              <w:rPr>
                <w:rFonts w:hint="eastAsia" w:ascii="仿宋" w:hAnsi="仿宋" w:eastAsia="仿宋"/>
                <w:lang w:val="en-US" w:eastAsia="zh-CN"/>
              </w:rPr>
              <w:t>认捐</w:t>
            </w:r>
            <w:r>
              <w:rPr>
                <w:rFonts w:hint="eastAsia" w:ascii="仿宋" w:hAnsi="仿宋" w:eastAsia="仿宋"/>
              </w:rPr>
              <w:t>单位或个人开具山东省公益事业捐赠票据（电子）。</w:t>
            </w:r>
          </w:p>
          <w:p w14:paraId="2608C8CC">
            <w:pPr>
              <w:rPr>
                <w:rFonts w:ascii="宋体" w:hAnsi="宋体"/>
                <w:kern w:val="0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、认捐单位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请</w:t>
            </w:r>
            <w:r>
              <w:rPr>
                <w:rFonts w:hint="eastAsia" w:ascii="仿宋" w:hAnsi="仿宋" w:eastAsia="仿宋"/>
                <w:lang w:val="en-US" w:eastAsia="zh-CN"/>
              </w:rPr>
              <w:t>完整</w:t>
            </w:r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val="en-US" w:eastAsia="zh-CN"/>
              </w:rPr>
              <w:t>相关信息</w:t>
            </w:r>
            <w:r>
              <w:rPr>
                <w:rFonts w:hint="eastAsia" w:ascii="仿宋" w:hAnsi="仿宋" w:eastAsia="仿宋"/>
              </w:rPr>
              <w:t>。</w:t>
            </w:r>
          </w:p>
        </w:tc>
      </w:tr>
    </w:tbl>
    <w:p w14:paraId="61926B08">
      <w:pPr>
        <w:widowControl/>
        <w:jc w:val="center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kern w:val="0"/>
          <w:sz w:val="24"/>
          <w:szCs w:val="24"/>
        </w:rPr>
        <w:t>山东省教育基金会秘书处印制</w:t>
      </w:r>
    </w:p>
    <w:p w14:paraId="6DC6DE1A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捐  赠  协  议  书 （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副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 本 ）</w:t>
      </w:r>
    </w:p>
    <w:p w14:paraId="6EA21934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（副本由山东省教育基金会保存）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230"/>
        <w:gridCol w:w="1335"/>
        <w:gridCol w:w="1574"/>
        <w:gridCol w:w="376"/>
        <w:gridCol w:w="1444"/>
        <w:gridCol w:w="266"/>
        <w:gridCol w:w="891"/>
        <w:gridCol w:w="1843"/>
      </w:tblGrid>
      <w:tr w14:paraId="07D6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958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认捐单位（个人）名称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0C3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7D1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8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认捐单位统一社会信用代码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F4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4CBA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3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定向资助单位名称</w:t>
            </w:r>
          </w:p>
          <w:p w14:paraId="2649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4"/>
                <w:lang w:val="en-US" w:eastAsia="zh-CN"/>
              </w:rPr>
              <w:t>非定向捐赠填“无”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31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6DC9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9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B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付款时间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4"/>
              </w:rPr>
            </w:pPr>
          </w:p>
        </w:tc>
      </w:tr>
      <w:tr w14:paraId="4D6C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E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D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4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D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27D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4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4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224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2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认捐单位（个人）账户信息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1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B3C6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帐号：</w:t>
            </w:r>
          </w:p>
          <w:p w14:paraId="4E5A7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开户银行：</w:t>
            </w:r>
          </w:p>
        </w:tc>
      </w:tr>
      <w:tr w14:paraId="75B8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8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认捐金额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4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小写：</w:t>
            </w:r>
            <w:r>
              <w:rPr>
                <w:rFonts w:eastAsia="仿宋" w:cs="Calibri"/>
                <w:kern w:val="0"/>
                <w:sz w:val="24"/>
                <w:szCs w:val="24"/>
              </w:rPr>
              <w:t>¥</w:t>
            </w:r>
          </w:p>
          <w:p w14:paraId="63ED0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大写：</w:t>
            </w:r>
          </w:p>
        </w:tc>
      </w:tr>
      <w:tr w14:paraId="6C40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FD0C">
            <w:pPr>
              <w:widowControl/>
              <w:tabs>
                <w:tab w:val="left" w:pos="6915"/>
              </w:tabs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认捐单位（个人）意愿：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ab/>
            </w:r>
          </w:p>
          <w:p w14:paraId="546BCFCA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本单位（个人）自愿捐赠人民币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万元，并保证此捐款无权利瑕疵，用于：</w:t>
            </w:r>
          </w:p>
        </w:tc>
      </w:tr>
      <w:tr w14:paraId="22A7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AAA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8A68">
            <w:pPr>
              <w:widowControl/>
              <w:spacing w:line="360" w:lineRule="auto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山东省济南市南圩子门外街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号东楼五层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张耀东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13906415249</w:t>
            </w:r>
          </w:p>
        </w:tc>
      </w:tr>
      <w:tr w14:paraId="686C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8F4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基金会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账户信息</w:t>
            </w:r>
          </w:p>
        </w:tc>
        <w:tc>
          <w:tcPr>
            <w:tcW w:w="7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7D87"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山东省教育基金会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帐号：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15158301040007777 </w:t>
            </w:r>
          </w:p>
          <w:p w14:paraId="7B4069E5"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中国农业银行济南佛山支行</w:t>
            </w:r>
          </w:p>
        </w:tc>
      </w:tr>
      <w:tr w14:paraId="2AC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4A780"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：</w:t>
            </w:r>
          </w:p>
          <w:p w14:paraId="6D136F5C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hint="default" w:ascii="宋体" w:hAnsi="宋体" w:eastAsia="宋体" w:cs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认捐单位</w:t>
            </w: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  <w:lang w:val="en-US" w:eastAsia="zh-CN"/>
              </w:rPr>
              <w:t>负责人签字：</w:t>
            </w:r>
          </w:p>
          <w:p w14:paraId="71CB922D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认捐个人签字：</w:t>
            </w:r>
          </w:p>
          <w:p w14:paraId="22FEA588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                年     月     日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B4BFD">
            <w:pPr>
              <w:widowControl/>
              <w:tabs>
                <w:tab w:val="left" w:pos="360"/>
              </w:tabs>
              <w:spacing w:line="360" w:lineRule="auto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>山东省教育基金会公章：</w:t>
            </w:r>
          </w:p>
          <w:p w14:paraId="0D449116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b/>
                <w:kern w:val="0"/>
                <w:sz w:val="24"/>
                <w:szCs w:val="24"/>
              </w:rPr>
            </w:pPr>
          </w:p>
          <w:p w14:paraId="6C776E37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kern w:val="0"/>
                <w:sz w:val="24"/>
                <w:szCs w:val="24"/>
              </w:rPr>
              <w:t xml:space="preserve">负责人签字： </w:t>
            </w:r>
          </w:p>
          <w:p w14:paraId="6359ABC1">
            <w:pPr>
              <w:widowControl/>
              <w:tabs>
                <w:tab w:val="left" w:pos="360"/>
              </w:tabs>
              <w:spacing w:line="360" w:lineRule="auto"/>
              <w:ind w:left="360" w:hanging="360"/>
              <w:jc w:val="left"/>
              <w:rPr>
                <w:rFonts w:hint="eastAsia"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 xml:space="preserve">                  年     月     日</w:t>
            </w:r>
          </w:p>
        </w:tc>
      </w:tr>
      <w:tr w14:paraId="7327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9B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8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AA6A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</w:rPr>
              <w:t>、山东省教育基金会向</w:t>
            </w:r>
            <w:r>
              <w:rPr>
                <w:rFonts w:hint="eastAsia" w:ascii="仿宋" w:hAnsi="仿宋" w:eastAsia="仿宋"/>
                <w:lang w:val="en-US" w:eastAsia="zh-CN"/>
              </w:rPr>
              <w:t>认捐</w:t>
            </w:r>
            <w:r>
              <w:rPr>
                <w:rFonts w:hint="eastAsia" w:ascii="仿宋" w:hAnsi="仿宋" w:eastAsia="仿宋"/>
              </w:rPr>
              <w:t>单位或个人开具山东省公益事业捐赠票据（电子）。</w:t>
            </w:r>
          </w:p>
          <w:p w14:paraId="1099746F">
            <w:pPr>
              <w:rPr>
                <w:rFonts w:ascii="宋体" w:hAnsi="宋体"/>
                <w:kern w:val="0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、认捐单位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请</w:t>
            </w:r>
            <w:r>
              <w:rPr>
                <w:rFonts w:hint="eastAsia" w:ascii="仿宋" w:hAnsi="仿宋" w:eastAsia="仿宋"/>
                <w:lang w:val="en-US" w:eastAsia="zh-CN"/>
              </w:rPr>
              <w:t>完整</w:t>
            </w:r>
            <w:r>
              <w:rPr>
                <w:rFonts w:hint="eastAsia" w:ascii="仿宋" w:hAnsi="仿宋" w:eastAsia="仿宋"/>
              </w:rPr>
              <w:t>填写</w:t>
            </w:r>
            <w:r>
              <w:rPr>
                <w:rFonts w:hint="eastAsia" w:ascii="仿宋" w:hAnsi="仿宋" w:eastAsia="仿宋"/>
                <w:lang w:val="en-US" w:eastAsia="zh-CN"/>
              </w:rPr>
              <w:t>相关信息</w:t>
            </w:r>
            <w:r>
              <w:rPr>
                <w:rFonts w:hint="eastAsia" w:ascii="仿宋" w:hAnsi="仿宋" w:eastAsia="仿宋"/>
              </w:rPr>
              <w:t>。</w:t>
            </w:r>
          </w:p>
        </w:tc>
      </w:tr>
    </w:tbl>
    <w:p w14:paraId="73A48521">
      <w:pPr>
        <w:widowControl/>
        <w:jc w:val="center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kern w:val="0"/>
          <w:sz w:val="24"/>
          <w:szCs w:val="24"/>
        </w:rPr>
        <w:t>山东省教育基金会秘书处印制</w:t>
      </w:r>
    </w:p>
    <w:sectPr>
      <w:pgSz w:w="11906" w:h="16838"/>
      <w:pgMar w:top="1985" w:right="136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0ZmQxYmU0ZjYwMzIzMTFhNjYzYTZjYTdiOGI1OTcifQ=="/>
  </w:docVars>
  <w:rsids>
    <w:rsidRoot w:val="00CF51D1"/>
    <w:rsid w:val="000B1F55"/>
    <w:rsid w:val="00124B8F"/>
    <w:rsid w:val="00186F57"/>
    <w:rsid w:val="00281868"/>
    <w:rsid w:val="004935D1"/>
    <w:rsid w:val="00515316"/>
    <w:rsid w:val="006006CB"/>
    <w:rsid w:val="006D15BA"/>
    <w:rsid w:val="00856B87"/>
    <w:rsid w:val="008D4581"/>
    <w:rsid w:val="0090357F"/>
    <w:rsid w:val="00946383"/>
    <w:rsid w:val="009A4186"/>
    <w:rsid w:val="009C7459"/>
    <w:rsid w:val="009D37D7"/>
    <w:rsid w:val="00B52C4C"/>
    <w:rsid w:val="00BF7F79"/>
    <w:rsid w:val="00CF51D1"/>
    <w:rsid w:val="00F92917"/>
    <w:rsid w:val="00FF5E10"/>
    <w:rsid w:val="05D72302"/>
    <w:rsid w:val="0B80776F"/>
    <w:rsid w:val="0DC95421"/>
    <w:rsid w:val="27DD13E1"/>
    <w:rsid w:val="28641B93"/>
    <w:rsid w:val="2BDA77D4"/>
    <w:rsid w:val="30F55AF2"/>
    <w:rsid w:val="4A9B7318"/>
    <w:rsid w:val="6D0F5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716</Words>
  <Characters>768</Characters>
  <Lines>7</Lines>
  <Paragraphs>2</Paragraphs>
  <TotalTime>6</TotalTime>
  <ScaleCrop>false</ScaleCrop>
  <LinksUpToDate>false</LinksUpToDate>
  <CharactersWithSpaces>980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2020-12-10T01:55:00Z</dcterms:created>
  <dc:creator>PC</dc:creator>
  <cp:lastModifiedBy>家有萌宝</cp:lastModifiedBy>
  <cp:lastPrinted>2020-12-10T08:10:00Z</cp:lastPrinted>
  <dcterms:modified xsi:type="dcterms:W3CDTF">2024-08-26T02:04:57Z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C5E025104700481CBAFA0BA36B8020B9</vt:lpwstr>
  </property>
</Properties>
</file>