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</w:t>
      </w:r>
      <w:r>
        <w:rPr>
          <w:rFonts w:hint="eastAsia"/>
          <w:b/>
          <w:bCs/>
          <w:sz w:val="44"/>
          <w:szCs w:val="44"/>
          <w:lang w:eastAsia="zh-CN"/>
        </w:rPr>
        <w:t>北仑</w:t>
      </w:r>
      <w:r>
        <w:rPr>
          <w:rFonts w:hint="eastAsia"/>
          <w:b/>
          <w:bCs/>
          <w:sz w:val="44"/>
          <w:szCs w:val="44"/>
        </w:rPr>
        <w:t>区</w:t>
      </w:r>
      <w:r>
        <w:rPr>
          <w:rFonts w:hint="eastAsia"/>
          <w:b/>
          <w:bCs/>
          <w:sz w:val="44"/>
          <w:szCs w:val="44"/>
          <w:lang w:val="en-US" w:eastAsia="zh-CN"/>
        </w:rPr>
        <w:t>第一届公益慈善项目大赛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策划书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6"/>
        <w:tblW w:w="903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15"/>
        <w:gridCol w:w="143"/>
        <w:gridCol w:w="1110"/>
        <w:gridCol w:w="97"/>
        <w:gridCol w:w="2565"/>
        <w:gridCol w:w="1178"/>
        <w:gridCol w:w="34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项目申报类别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1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救助帮困类</w:t>
            </w:r>
            <w:r>
              <w:rPr>
                <w:rFonts w:hint="eastAsia" w:ascii="仿宋" w:hAnsi="仿宋" w:eastAsia="仿宋"/>
                <w:sz w:val="31"/>
                <w:lang w:val="en-US" w:eastAsia="zh-CN"/>
              </w:rPr>
              <w:t xml:space="preserve"> </w:t>
            </w:r>
            <w:bookmarkStart w:id="0" w:name="CheckBox3"/>
            <w:r>
              <w:rPr>
                <w:rFonts w:hint="eastAsia" w:ascii="仿宋" w:hAnsi="仿宋" w:eastAsia="仿宋"/>
                <w:sz w:val="3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为老服务类</w:t>
            </w:r>
            <w:r>
              <w:rPr>
                <w:rFonts w:hint="eastAsia" w:ascii="仿宋" w:hAnsi="仿宋" w:eastAsia="仿宋"/>
                <w:sz w:val="31"/>
                <w:lang w:val="en-US" w:eastAsia="zh-CN"/>
              </w:rPr>
              <w:t xml:space="preserve"> </w:t>
            </w:r>
            <w:bookmarkEnd w:id="0"/>
            <w:r>
              <w:rPr>
                <w:rFonts w:hint="eastAsia" w:ascii="仿宋" w:hAnsi="仿宋" w:eastAsia="仿宋" w:cs="仿宋"/>
                <w:sz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助残服务类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1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青少年服务类</w:t>
            </w: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社区服务类 </w:t>
            </w:r>
            <w:r>
              <w:rPr>
                <w:rFonts w:hint="eastAsia" w:ascii="仿宋" w:hAnsi="仿宋" w:eastAsia="仿宋" w:cs="仿宋"/>
                <w:sz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环境保护类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1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法律援助类  </w:t>
            </w:r>
            <w:r>
              <w:rPr>
                <w:rFonts w:hint="eastAsia" w:ascii="仿宋" w:hAnsi="仿宋" w:eastAsia="仿宋" w:cs="仿宋"/>
                <w:sz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其他公益类</w:t>
            </w:r>
            <w:r>
              <w:rPr>
                <w:rFonts w:hint="eastAsia" w:ascii="仿宋" w:hAnsi="仿宋" w:eastAsia="仿宋"/>
                <w:sz w:val="3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社会团体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社会服务机构（民办非企业单位）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基金会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高校社团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爱心企业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1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热心公益慈善事业的团队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申报机构简介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（200字以内）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申报项目关爱性（一句话描述）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申报项目简介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（200字以内）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北仑特定群体需求分析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（400字以内）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执行计划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00字以内）</w:t>
            </w:r>
          </w:p>
        </w:tc>
        <w:tc>
          <w:tcPr>
            <w:tcW w:w="6614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30" w:type="dxa"/>
            <w:gridSpan w:val="9"/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产出指标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指标内容</w:t>
            </w:r>
          </w:p>
        </w:tc>
        <w:tc>
          <w:tcPr>
            <w:tcW w:w="49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9" w:type="dxa"/>
            <w:gridSpan w:val="3"/>
            <w:vAlign w:val="center"/>
          </w:tcPr>
          <w:p>
            <w:pPr>
              <w:spacing w:line="500" w:lineRule="exact"/>
            </w:pPr>
          </w:p>
        </w:tc>
        <w:tc>
          <w:tcPr>
            <w:tcW w:w="4950" w:type="dxa"/>
            <w:gridSpan w:val="4"/>
            <w:vAlign w:val="center"/>
          </w:tcPr>
          <w:p>
            <w:pPr>
              <w:spacing w:line="500" w:lineRule="exact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9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50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9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50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9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50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9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50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0" w:type="dxa"/>
            <w:gridSpan w:val="9"/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执行团队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职业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技能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及过往项目经验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项目团队架构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52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项目品牌宣传/资源链接（500字以内）</w:t>
            </w:r>
          </w:p>
        </w:tc>
        <w:tc>
          <w:tcPr>
            <w:tcW w:w="752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项目风险管理（200字以内）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执行相关项目情况及经验（400字以内）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0" w:type="dxa"/>
            <w:gridSpan w:val="9"/>
            <w:shd w:val="clear" w:color="auto" w:fill="D7D7D7" w:themeFill="background1" w:themeFillShade="D8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预算内容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预算明细（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如由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人数、次数、单价等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组成的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计算公式）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金额（元）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Merge w:val="restart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业务</w:t>
            </w:r>
          </w:p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费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Merge w:val="continue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Merge w:val="continue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Merge w:val="continue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Merge w:val="continue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其他费用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管理费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2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pStyle w:val="4"/>
              <w:widowControl/>
              <w:spacing w:line="500" w:lineRule="exact"/>
              <w:jc w:val="center"/>
              <w:rPr>
                <w:rFonts w:ascii="仿宋" w:hAnsi="仿宋" w:eastAsia="仿宋" w:cs="仿宋"/>
              </w:rPr>
            </w:pP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752A"/>
    <w:rsid w:val="001B586B"/>
    <w:rsid w:val="005367BC"/>
    <w:rsid w:val="00622F7F"/>
    <w:rsid w:val="0081714E"/>
    <w:rsid w:val="009178D7"/>
    <w:rsid w:val="00975A9B"/>
    <w:rsid w:val="00CF15F9"/>
    <w:rsid w:val="00EC680C"/>
    <w:rsid w:val="01E37D90"/>
    <w:rsid w:val="02DA43AD"/>
    <w:rsid w:val="030D1EB5"/>
    <w:rsid w:val="0376241E"/>
    <w:rsid w:val="04B272AE"/>
    <w:rsid w:val="04F2401E"/>
    <w:rsid w:val="05A20392"/>
    <w:rsid w:val="05C804A5"/>
    <w:rsid w:val="07153D5E"/>
    <w:rsid w:val="0745712F"/>
    <w:rsid w:val="09E46084"/>
    <w:rsid w:val="0A7E6755"/>
    <w:rsid w:val="0AB318CA"/>
    <w:rsid w:val="0B2D2EBD"/>
    <w:rsid w:val="0B7A469F"/>
    <w:rsid w:val="0B8D063D"/>
    <w:rsid w:val="0BA53CC7"/>
    <w:rsid w:val="0D626773"/>
    <w:rsid w:val="0DDB53C9"/>
    <w:rsid w:val="0DF30C99"/>
    <w:rsid w:val="10620E9D"/>
    <w:rsid w:val="112801E7"/>
    <w:rsid w:val="11DC6E5A"/>
    <w:rsid w:val="127D50B4"/>
    <w:rsid w:val="12A937B4"/>
    <w:rsid w:val="12F746DD"/>
    <w:rsid w:val="139066DA"/>
    <w:rsid w:val="14896517"/>
    <w:rsid w:val="14AB78F3"/>
    <w:rsid w:val="15011715"/>
    <w:rsid w:val="16CC7F0E"/>
    <w:rsid w:val="17902577"/>
    <w:rsid w:val="1A7373AE"/>
    <w:rsid w:val="1AB147F8"/>
    <w:rsid w:val="1AF74194"/>
    <w:rsid w:val="1C4B316B"/>
    <w:rsid w:val="1CAB7313"/>
    <w:rsid w:val="1E4F30C6"/>
    <w:rsid w:val="1ECE793E"/>
    <w:rsid w:val="20267F45"/>
    <w:rsid w:val="20C62686"/>
    <w:rsid w:val="267D1ABC"/>
    <w:rsid w:val="27F5257F"/>
    <w:rsid w:val="29296AAA"/>
    <w:rsid w:val="2978183B"/>
    <w:rsid w:val="2A6C6849"/>
    <w:rsid w:val="2AB677DA"/>
    <w:rsid w:val="2B155A86"/>
    <w:rsid w:val="2C6F3AFB"/>
    <w:rsid w:val="2CB04EC5"/>
    <w:rsid w:val="2DF674BA"/>
    <w:rsid w:val="2E424C97"/>
    <w:rsid w:val="2E4C5419"/>
    <w:rsid w:val="3020365A"/>
    <w:rsid w:val="322D752A"/>
    <w:rsid w:val="32716BD2"/>
    <w:rsid w:val="32A81D3E"/>
    <w:rsid w:val="32CB506F"/>
    <w:rsid w:val="347A31DF"/>
    <w:rsid w:val="353563D7"/>
    <w:rsid w:val="353E3C9F"/>
    <w:rsid w:val="3576590A"/>
    <w:rsid w:val="365B26F9"/>
    <w:rsid w:val="36A45B49"/>
    <w:rsid w:val="36A52AB6"/>
    <w:rsid w:val="36D916D4"/>
    <w:rsid w:val="372637EE"/>
    <w:rsid w:val="38F116D9"/>
    <w:rsid w:val="390E7715"/>
    <w:rsid w:val="3A504463"/>
    <w:rsid w:val="3D5579EF"/>
    <w:rsid w:val="423853DB"/>
    <w:rsid w:val="445528F1"/>
    <w:rsid w:val="45AB12FD"/>
    <w:rsid w:val="493B4DCB"/>
    <w:rsid w:val="499D6C2D"/>
    <w:rsid w:val="49F00456"/>
    <w:rsid w:val="4A4A4CE0"/>
    <w:rsid w:val="4C477ADB"/>
    <w:rsid w:val="4F652CCA"/>
    <w:rsid w:val="52CF6AB2"/>
    <w:rsid w:val="53CC405D"/>
    <w:rsid w:val="554A591B"/>
    <w:rsid w:val="568058B8"/>
    <w:rsid w:val="56924C56"/>
    <w:rsid w:val="56B549F9"/>
    <w:rsid w:val="57C90FF3"/>
    <w:rsid w:val="57D57E77"/>
    <w:rsid w:val="5838172F"/>
    <w:rsid w:val="58623BFF"/>
    <w:rsid w:val="58914D47"/>
    <w:rsid w:val="59F703DA"/>
    <w:rsid w:val="5C5905A4"/>
    <w:rsid w:val="5E4034B4"/>
    <w:rsid w:val="605542D4"/>
    <w:rsid w:val="6233079D"/>
    <w:rsid w:val="62681F13"/>
    <w:rsid w:val="631D0C34"/>
    <w:rsid w:val="64B86ED6"/>
    <w:rsid w:val="6574109E"/>
    <w:rsid w:val="65F22524"/>
    <w:rsid w:val="66CB4237"/>
    <w:rsid w:val="68292C52"/>
    <w:rsid w:val="68842C1F"/>
    <w:rsid w:val="698E1480"/>
    <w:rsid w:val="6B846129"/>
    <w:rsid w:val="6C124E16"/>
    <w:rsid w:val="6D0737D1"/>
    <w:rsid w:val="6E900EB1"/>
    <w:rsid w:val="6FE74D8F"/>
    <w:rsid w:val="70625C3B"/>
    <w:rsid w:val="715F1ABB"/>
    <w:rsid w:val="72412626"/>
    <w:rsid w:val="726325DC"/>
    <w:rsid w:val="73161016"/>
    <w:rsid w:val="73B7159E"/>
    <w:rsid w:val="73D1390D"/>
    <w:rsid w:val="73E547F7"/>
    <w:rsid w:val="7416170F"/>
    <w:rsid w:val="78334100"/>
    <w:rsid w:val="7A2D16D3"/>
    <w:rsid w:val="7A983832"/>
    <w:rsid w:val="7C030C04"/>
    <w:rsid w:val="7DA759C2"/>
    <w:rsid w:val="7E51420C"/>
    <w:rsid w:val="7EBF2346"/>
    <w:rsid w:val="7F3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330" w:lineRule="atLeast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435</Words>
  <Characters>2480</Characters>
  <Lines>20</Lines>
  <Paragraphs>5</Paragraphs>
  <TotalTime>0</TotalTime>
  <ScaleCrop>false</ScaleCrop>
  <LinksUpToDate>false</LinksUpToDate>
  <CharactersWithSpaces>2910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2016-07-20T01:48:00Z</dcterms:created>
  <dc:creator>Administrator</dc:creator>
  <cp:lastModifiedBy>.JUST.</cp:lastModifiedBy>
  <dcterms:modified xsi:type="dcterms:W3CDTF">2019-06-03T08:42:48Z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