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F9" w:rsidRDefault="008C10EA" w:rsidP="00A120F9">
      <w:pPr>
        <w:spacing w:afterLines="50" w:after="156" w:line="56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A120F9" w:rsidRPr="00BC2268" w:rsidRDefault="00A120F9" w:rsidP="00A120F9">
      <w:pPr>
        <w:spacing w:afterLines="50" w:after="156" w:line="560" w:lineRule="exact"/>
        <w:jc w:val="center"/>
        <w:rPr>
          <w:rFonts w:ascii="方正小标宋_GBK" w:eastAsia="方正小标宋_GBK" w:hAnsi="Times New Roman"/>
          <w:bCs/>
          <w:sz w:val="44"/>
        </w:rPr>
      </w:pPr>
      <w:bookmarkStart w:id="0" w:name="_GoBack"/>
      <w:r w:rsidRPr="00BC2268">
        <w:rPr>
          <w:rFonts w:ascii="方正小标宋_GBK" w:eastAsia="方正小标宋_GBK" w:hAnsi="Times New Roman" w:hint="eastAsia"/>
          <w:bCs/>
          <w:sz w:val="44"/>
        </w:rPr>
        <w:t>江苏省慈善总会理事会</w:t>
      </w:r>
      <w:r w:rsidR="00497709" w:rsidRPr="00BC2268">
        <w:rPr>
          <w:rFonts w:ascii="方正小标宋_GBK" w:eastAsia="方正小标宋_GBK" w:hAnsi="Times New Roman" w:hint="eastAsia"/>
          <w:bCs/>
          <w:sz w:val="44"/>
        </w:rPr>
        <w:t>常务理事</w:t>
      </w:r>
      <w:r w:rsidRPr="00BC2268">
        <w:rPr>
          <w:rFonts w:ascii="方正小标宋_GBK" w:eastAsia="方正小标宋_GBK" w:hAnsi="Times New Roman" w:hint="eastAsia"/>
          <w:bCs/>
          <w:sz w:val="44"/>
        </w:rPr>
        <w:t>推荐表</w:t>
      </w:r>
    </w:p>
    <w:tbl>
      <w:tblPr>
        <w:tblW w:w="98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13"/>
        <w:gridCol w:w="1532"/>
        <w:gridCol w:w="1147"/>
        <w:gridCol w:w="1573"/>
        <w:gridCol w:w="1544"/>
        <w:gridCol w:w="2115"/>
      </w:tblGrid>
      <w:tr w:rsidR="00A120F9" w:rsidTr="00BC2268">
        <w:trPr>
          <w:trHeight w:hRule="exact" w:val="697"/>
          <w:jc w:val="center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bookmarkEnd w:id="0"/>
          <w:p w:rsidR="00A120F9" w:rsidRDefault="00A120F9" w:rsidP="00C23861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vAlign w:val="center"/>
          </w:tcPr>
          <w:p w:rsidR="00A120F9" w:rsidRDefault="00A120F9" w:rsidP="00C23861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:rsidR="00A120F9" w:rsidRDefault="00A120F9" w:rsidP="00C23861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性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 w:rsidR="00A120F9" w:rsidRDefault="00A120F9" w:rsidP="00C23861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A120F9" w:rsidRDefault="00A120F9" w:rsidP="00497709">
            <w:pPr>
              <w:snapToGrid w:val="0"/>
              <w:spacing w:line="200" w:lineRule="atLeast"/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vAlign w:val="center"/>
          </w:tcPr>
          <w:p w:rsidR="00A120F9" w:rsidRDefault="00A120F9" w:rsidP="00C23861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</w:tr>
      <w:tr w:rsidR="00A120F9" w:rsidTr="00BC2268">
        <w:trPr>
          <w:trHeight w:val="695"/>
          <w:jc w:val="center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A120F9" w:rsidRDefault="00A120F9" w:rsidP="00C23861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vAlign w:val="center"/>
          </w:tcPr>
          <w:p w:rsidR="00A120F9" w:rsidRDefault="00A120F9" w:rsidP="00C23861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:rsidR="00A120F9" w:rsidRDefault="00A120F9" w:rsidP="00C23861">
            <w:pPr>
              <w:snapToGrid w:val="0"/>
              <w:spacing w:line="200" w:lineRule="atLeast"/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民</w:t>
            </w: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 w:rsidR="00A120F9" w:rsidRDefault="00A120F9" w:rsidP="00C23861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A120F9" w:rsidRDefault="00A120F9" w:rsidP="00C23861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vAlign w:val="center"/>
          </w:tcPr>
          <w:p w:rsidR="00A120F9" w:rsidRDefault="00A120F9" w:rsidP="00C23861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</w:tr>
      <w:tr w:rsidR="00A120F9" w:rsidTr="00BC2268">
        <w:trPr>
          <w:trHeight w:hRule="exact" w:val="717"/>
          <w:jc w:val="center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A120F9" w:rsidRDefault="00A120F9" w:rsidP="00C23861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65" w:type="dxa"/>
            <w:gridSpan w:val="4"/>
            <w:tcBorders>
              <w:tl2br w:val="nil"/>
              <w:tr2bl w:val="nil"/>
            </w:tcBorders>
            <w:vAlign w:val="center"/>
          </w:tcPr>
          <w:p w:rsidR="00A120F9" w:rsidRDefault="00A120F9" w:rsidP="00C23861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A120F9" w:rsidRDefault="00A120F9" w:rsidP="00C23861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vAlign w:val="center"/>
          </w:tcPr>
          <w:p w:rsidR="00A120F9" w:rsidRDefault="00A120F9" w:rsidP="00C23861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</w:tr>
      <w:tr w:rsidR="00A120F9" w:rsidTr="00C23861">
        <w:trPr>
          <w:cantSplit/>
          <w:trHeight w:val="849"/>
          <w:jc w:val="center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A120F9" w:rsidRDefault="00A120F9" w:rsidP="00C23861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7924" w:type="dxa"/>
            <w:gridSpan w:val="6"/>
            <w:tcBorders>
              <w:tl2br w:val="nil"/>
              <w:tr2bl w:val="nil"/>
            </w:tcBorders>
            <w:vAlign w:val="center"/>
          </w:tcPr>
          <w:p w:rsidR="00A120F9" w:rsidRDefault="00A120F9" w:rsidP="00C23861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</w:tr>
      <w:tr w:rsidR="00A120F9" w:rsidTr="00BC2268">
        <w:trPr>
          <w:cantSplit/>
          <w:trHeight w:val="478"/>
          <w:jc w:val="center"/>
        </w:trPr>
        <w:tc>
          <w:tcPr>
            <w:tcW w:w="1916" w:type="dxa"/>
            <w:vMerge w:val="restart"/>
            <w:tcBorders>
              <w:tl2br w:val="nil"/>
              <w:tr2bl w:val="nil"/>
            </w:tcBorders>
            <w:vAlign w:val="center"/>
          </w:tcPr>
          <w:p w:rsidR="00A120F9" w:rsidRDefault="00A120F9" w:rsidP="00C23861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社会组织兼职</w:t>
            </w:r>
          </w:p>
          <w:p w:rsidR="00A120F9" w:rsidRDefault="00A120F9" w:rsidP="00C23861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4265" w:type="dxa"/>
            <w:gridSpan w:val="4"/>
            <w:tcBorders>
              <w:tl2br w:val="nil"/>
              <w:tr2bl w:val="nil"/>
            </w:tcBorders>
            <w:vAlign w:val="center"/>
          </w:tcPr>
          <w:p w:rsidR="00A120F9" w:rsidRDefault="00A120F9" w:rsidP="00C23861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社会组织名称</w:t>
            </w:r>
          </w:p>
        </w:tc>
        <w:tc>
          <w:tcPr>
            <w:tcW w:w="3659" w:type="dxa"/>
            <w:gridSpan w:val="2"/>
            <w:tcBorders>
              <w:tl2br w:val="nil"/>
              <w:tr2bl w:val="nil"/>
            </w:tcBorders>
            <w:vAlign w:val="center"/>
          </w:tcPr>
          <w:p w:rsidR="00A120F9" w:rsidRDefault="00A120F9" w:rsidP="00C23861">
            <w:pPr>
              <w:tabs>
                <w:tab w:val="center" w:pos="1782"/>
                <w:tab w:val="right" w:pos="3441"/>
              </w:tabs>
              <w:jc w:val="left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兼职职务</w:t>
            </w: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ab/>
            </w:r>
          </w:p>
        </w:tc>
      </w:tr>
      <w:tr w:rsidR="00A120F9" w:rsidTr="00BC2268">
        <w:trPr>
          <w:cantSplit/>
          <w:trHeight w:val="478"/>
          <w:jc w:val="center"/>
        </w:trPr>
        <w:tc>
          <w:tcPr>
            <w:tcW w:w="1916" w:type="dxa"/>
            <w:vMerge/>
            <w:tcBorders>
              <w:tl2br w:val="nil"/>
              <w:tr2bl w:val="nil"/>
            </w:tcBorders>
            <w:vAlign w:val="center"/>
          </w:tcPr>
          <w:p w:rsidR="00A120F9" w:rsidRDefault="00A120F9" w:rsidP="00C23861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5" w:type="dxa"/>
            <w:gridSpan w:val="4"/>
            <w:tcBorders>
              <w:tl2br w:val="nil"/>
              <w:tr2bl w:val="nil"/>
            </w:tcBorders>
            <w:vAlign w:val="center"/>
          </w:tcPr>
          <w:p w:rsidR="00A120F9" w:rsidRDefault="00A120F9" w:rsidP="00C23861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dxa"/>
            <w:gridSpan w:val="2"/>
            <w:tcBorders>
              <w:tl2br w:val="nil"/>
              <w:tr2bl w:val="nil"/>
            </w:tcBorders>
            <w:vAlign w:val="center"/>
          </w:tcPr>
          <w:p w:rsidR="00A120F9" w:rsidRDefault="00A120F9" w:rsidP="00C23861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</w:tr>
      <w:tr w:rsidR="00A120F9" w:rsidTr="00BC2268">
        <w:trPr>
          <w:cantSplit/>
          <w:trHeight w:val="478"/>
          <w:jc w:val="center"/>
        </w:trPr>
        <w:tc>
          <w:tcPr>
            <w:tcW w:w="1916" w:type="dxa"/>
            <w:vMerge/>
            <w:tcBorders>
              <w:tl2br w:val="nil"/>
              <w:tr2bl w:val="nil"/>
            </w:tcBorders>
            <w:vAlign w:val="center"/>
          </w:tcPr>
          <w:p w:rsidR="00A120F9" w:rsidRDefault="00A120F9" w:rsidP="00C23861">
            <w:pPr>
              <w:jc w:val="center"/>
              <w:rPr>
                <w:rFonts w:ascii="Times New Roman" w:eastAsia="方正仿宋_GBK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65" w:type="dxa"/>
            <w:gridSpan w:val="4"/>
            <w:tcBorders>
              <w:tl2br w:val="nil"/>
              <w:tr2bl w:val="nil"/>
            </w:tcBorders>
            <w:vAlign w:val="center"/>
          </w:tcPr>
          <w:p w:rsidR="00A120F9" w:rsidRDefault="00A120F9" w:rsidP="00C23861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2"/>
            <w:tcBorders>
              <w:tl2br w:val="nil"/>
              <w:tr2bl w:val="nil"/>
            </w:tcBorders>
            <w:vAlign w:val="center"/>
          </w:tcPr>
          <w:p w:rsidR="00A120F9" w:rsidRDefault="00A120F9" w:rsidP="00C23861">
            <w:pPr>
              <w:jc w:val="center"/>
              <w:rPr>
                <w:rFonts w:ascii="Times New Roman" w:eastAsia="方正仿宋_GBK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268" w:rsidTr="00BC2268">
        <w:trPr>
          <w:cantSplit/>
          <w:trHeight w:val="5037"/>
          <w:jc w:val="center"/>
        </w:trPr>
        <w:tc>
          <w:tcPr>
            <w:tcW w:w="1929" w:type="dxa"/>
            <w:gridSpan w:val="2"/>
            <w:tcBorders>
              <w:tl2br w:val="nil"/>
              <w:tr2bl w:val="nil"/>
            </w:tcBorders>
            <w:vAlign w:val="center"/>
          </w:tcPr>
          <w:p w:rsidR="00BC2268" w:rsidRDefault="00BC2268" w:rsidP="00C23861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学习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和工作</w:t>
            </w:r>
          </w:p>
          <w:p w:rsidR="00BC2268" w:rsidRDefault="00BC2268" w:rsidP="00C23861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简历</w:t>
            </w:r>
          </w:p>
        </w:tc>
        <w:tc>
          <w:tcPr>
            <w:tcW w:w="7911" w:type="dxa"/>
            <w:gridSpan w:val="5"/>
            <w:tcBorders>
              <w:tl2br w:val="nil"/>
              <w:tr2bl w:val="nil"/>
            </w:tcBorders>
            <w:vAlign w:val="center"/>
          </w:tcPr>
          <w:p w:rsidR="00BC2268" w:rsidRDefault="00BC2268" w:rsidP="00C23861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</w:tr>
      <w:tr w:rsidR="00A120F9" w:rsidTr="00BC2268">
        <w:trPr>
          <w:cantSplit/>
          <w:trHeight w:val="553"/>
          <w:jc w:val="center"/>
        </w:trPr>
        <w:tc>
          <w:tcPr>
            <w:tcW w:w="4608" w:type="dxa"/>
            <w:gridSpan w:val="4"/>
            <w:tcBorders>
              <w:tl2br w:val="nil"/>
              <w:tr2bl w:val="nil"/>
            </w:tcBorders>
            <w:vAlign w:val="center"/>
          </w:tcPr>
          <w:p w:rsidR="00A120F9" w:rsidRDefault="00A120F9" w:rsidP="00C23861">
            <w:pPr>
              <w:spacing w:line="400" w:lineRule="exact"/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本人意见</w:t>
            </w:r>
          </w:p>
        </w:tc>
        <w:tc>
          <w:tcPr>
            <w:tcW w:w="5232" w:type="dxa"/>
            <w:gridSpan w:val="3"/>
            <w:tcBorders>
              <w:tl2br w:val="nil"/>
              <w:tr2bl w:val="nil"/>
            </w:tcBorders>
            <w:vAlign w:val="center"/>
          </w:tcPr>
          <w:p w:rsidR="00A120F9" w:rsidRDefault="00A120F9" w:rsidP="00C23861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单位意见</w:t>
            </w:r>
          </w:p>
        </w:tc>
      </w:tr>
      <w:tr w:rsidR="00A120F9" w:rsidTr="00BC2268">
        <w:trPr>
          <w:cantSplit/>
          <w:trHeight w:val="2106"/>
          <w:jc w:val="center"/>
        </w:trPr>
        <w:tc>
          <w:tcPr>
            <w:tcW w:w="4608" w:type="dxa"/>
            <w:gridSpan w:val="4"/>
            <w:tcBorders>
              <w:tl2br w:val="nil"/>
              <w:tr2bl w:val="nil"/>
            </w:tcBorders>
            <w:vAlign w:val="bottom"/>
          </w:tcPr>
          <w:p w:rsidR="00A120F9" w:rsidRDefault="00A120F9" w:rsidP="00C23861">
            <w:pPr>
              <w:spacing w:line="400" w:lineRule="exact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  <w:p w:rsidR="00A120F9" w:rsidRDefault="00A120F9" w:rsidP="00C23861">
            <w:pPr>
              <w:spacing w:line="400" w:lineRule="exact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签字：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          </w:t>
            </w:r>
          </w:p>
          <w:p w:rsidR="00A120F9" w:rsidRDefault="00A120F9" w:rsidP="00C23861">
            <w:pPr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5232" w:type="dxa"/>
            <w:gridSpan w:val="3"/>
            <w:tcBorders>
              <w:tl2br w:val="nil"/>
              <w:tr2bl w:val="nil"/>
            </w:tcBorders>
            <w:vAlign w:val="bottom"/>
          </w:tcPr>
          <w:p w:rsidR="00A120F9" w:rsidRDefault="00A120F9" w:rsidP="00C23861">
            <w:pPr>
              <w:spacing w:line="280" w:lineRule="exact"/>
              <w:ind w:firstLine="390"/>
              <w:jc w:val="center"/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 xml:space="preserve"> </w:t>
            </w:r>
          </w:p>
          <w:p w:rsidR="00A120F9" w:rsidRDefault="00A120F9" w:rsidP="00C23861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>（印章）</w:t>
            </w:r>
          </w:p>
          <w:p w:rsidR="00A120F9" w:rsidRDefault="00A120F9" w:rsidP="00C23861">
            <w:pPr>
              <w:spacing w:line="280" w:lineRule="exact"/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 xml:space="preserve">         </w:t>
            </w:r>
          </w:p>
          <w:p w:rsidR="00A120F9" w:rsidRDefault="00A120F9" w:rsidP="00C23861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>日</w:t>
            </w:r>
          </w:p>
        </w:tc>
      </w:tr>
    </w:tbl>
    <w:p w:rsidR="005D0DFA" w:rsidRDefault="005D0DFA" w:rsidP="00BC2268">
      <w:pPr>
        <w:spacing w:line="20" w:lineRule="exact"/>
        <w:rPr>
          <w:rFonts w:ascii="Times New Roman" w:eastAsia="黑体" w:hAnsi="Times New Roman"/>
          <w:sz w:val="32"/>
          <w:szCs w:val="32"/>
        </w:rPr>
      </w:pPr>
    </w:p>
    <w:sectPr w:rsidR="005D0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81D" w:rsidRDefault="00AF281D" w:rsidP="00302C43">
      <w:r>
        <w:separator/>
      </w:r>
    </w:p>
  </w:endnote>
  <w:endnote w:type="continuationSeparator" w:id="0">
    <w:p w:rsidR="00AF281D" w:rsidRDefault="00AF281D" w:rsidP="0030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81D" w:rsidRDefault="00AF281D" w:rsidP="00302C43">
      <w:r>
        <w:separator/>
      </w:r>
    </w:p>
  </w:footnote>
  <w:footnote w:type="continuationSeparator" w:id="0">
    <w:p w:rsidR="00AF281D" w:rsidRDefault="00AF281D" w:rsidP="00302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xZDc2N2Y4NmVkOTE0ZmU4YzJhNWU5ZjNjMDk2YjgifQ=="/>
  </w:docVars>
  <w:rsids>
    <w:rsidRoot w:val="0D1C13B2"/>
    <w:rsid w:val="00042E02"/>
    <w:rsid w:val="000E41B9"/>
    <w:rsid w:val="001A7108"/>
    <w:rsid w:val="00302C43"/>
    <w:rsid w:val="003B1E80"/>
    <w:rsid w:val="0041017B"/>
    <w:rsid w:val="00415AD5"/>
    <w:rsid w:val="00445A8B"/>
    <w:rsid w:val="00497709"/>
    <w:rsid w:val="0052312A"/>
    <w:rsid w:val="005D0DFA"/>
    <w:rsid w:val="00644CC4"/>
    <w:rsid w:val="0069649E"/>
    <w:rsid w:val="006A7D7B"/>
    <w:rsid w:val="006B55CD"/>
    <w:rsid w:val="006F6407"/>
    <w:rsid w:val="00707C8D"/>
    <w:rsid w:val="007B1065"/>
    <w:rsid w:val="008C10EA"/>
    <w:rsid w:val="00A120F9"/>
    <w:rsid w:val="00AF281D"/>
    <w:rsid w:val="00AF5009"/>
    <w:rsid w:val="00B10B70"/>
    <w:rsid w:val="00B114B7"/>
    <w:rsid w:val="00BC2268"/>
    <w:rsid w:val="00BC5EEB"/>
    <w:rsid w:val="00C640B5"/>
    <w:rsid w:val="00CB3629"/>
    <w:rsid w:val="00D0108D"/>
    <w:rsid w:val="00D66B21"/>
    <w:rsid w:val="00E63AC2"/>
    <w:rsid w:val="00F04164"/>
    <w:rsid w:val="00F320C9"/>
    <w:rsid w:val="0CF246FA"/>
    <w:rsid w:val="0D1C13B2"/>
    <w:rsid w:val="177A6F64"/>
    <w:rsid w:val="472E597E"/>
    <w:rsid w:val="5DF207F9"/>
    <w:rsid w:val="69076303"/>
    <w:rsid w:val="751B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FF2954-4C53-4404-9169-DA3F8498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2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02C43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302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02C43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alloon Text"/>
    <w:basedOn w:val="a"/>
    <w:link w:val="a8"/>
    <w:rsid w:val="00302C43"/>
    <w:rPr>
      <w:sz w:val="18"/>
      <w:szCs w:val="18"/>
    </w:rPr>
  </w:style>
  <w:style w:type="character" w:customStyle="1" w:styleId="a8">
    <w:name w:val="批注框文本 字符"/>
    <w:basedOn w:val="a0"/>
    <w:link w:val="a7"/>
    <w:rsid w:val="00302C4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203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2022-11-08T06:35:00Z</cp:lastPrinted>
  <dcterms:created xsi:type="dcterms:W3CDTF">2022-10-17T05:51:00Z</dcterms:created>
  <dcterms:modified xsi:type="dcterms:W3CDTF">2022-11-09T06:17:00Z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B68C2695ED3E4A03BA2540556A0B5985</vt:lpwstr>
  </property>
</Properties>
</file>