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7D29">
      <w:pPr>
        <w:jc w:val="center"/>
        <w:rPr>
          <w:rFonts w:hint="eastAsia" w:asciiTheme="minorHAnsi" w:hAnsiTheme="minorHAnsi" w:eastAsiaTheme="minorEastAsia" w:cstheme="minorBidi"/>
          <w:b/>
          <w:bCs/>
          <w:sz w:val="36"/>
          <w:szCs w:val="4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36"/>
          <w:szCs w:val="44"/>
          <w:lang w:val="en-US" w:eastAsia="zh-CN"/>
        </w:rPr>
        <w:t>新乡市慈善总会个人会员申请表</w:t>
      </w:r>
    </w:p>
    <w:tbl>
      <w:tblPr>
        <w:tblStyle w:val="4"/>
        <w:tblW w:w="91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50"/>
        <w:gridCol w:w="1897"/>
        <w:gridCol w:w="1663"/>
        <w:gridCol w:w="1814"/>
        <w:gridCol w:w="2136"/>
      </w:tblGrid>
      <w:tr w14:paraId="5FD26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9160" w:type="dxa"/>
            <w:gridSpan w:val="5"/>
            <w:tcBorders>
              <w:top w:val="single" w:color="auto" w:sz="8" w:space="0"/>
            </w:tcBorders>
            <w:shd w:val="clear" w:color="auto" w:fill="C0C0C0"/>
            <w:vAlign w:val="center"/>
          </w:tcPr>
          <w:p w14:paraId="2484AFD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基本信息</w:t>
            </w:r>
          </w:p>
        </w:tc>
      </w:tr>
      <w:tr w14:paraId="44BA8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266DE1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97" w:type="dxa"/>
            <w:vAlign w:val="center"/>
          </w:tcPr>
          <w:p w14:paraId="71E0ED5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2EFA867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814" w:type="dxa"/>
            <w:vAlign w:val="center"/>
          </w:tcPr>
          <w:p w14:paraId="6A4432D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Merge w:val="restart"/>
            <w:vAlign w:val="center"/>
          </w:tcPr>
          <w:p w14:paraId="6F23C3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（一寸彩</w:t>
            </w:r>
          </w:p>
          <w:p w14:paraId="5979595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色照片）</w:t>
            </w:r>
          </w:p>
        </w:tc>
      </w:tr>
      <w:tr w14:paraId="7648D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0B8E4B4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97" w:type="dxa"/>
            <w:vAlign w:val="center"/>
          </w:tcPr>
          <w:p w14:paraId="5BDDF3D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73FBF2D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4" w:type="dxa"/>
            <w:vAlign w:val="center"/>
          </w:tcPr>
          <w:p w14:paraId="273FCD6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7AC9242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172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707E968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工作电话</w:t>
            </w:r>
          </w:p>
        </w:tc>
        <w:tc>
          <w:tcPr>
            <w:tcW w:w="1897" w:type="dxa"/>
            <w:vAlign w:val="center"/>
          </w:tcPr>
          <w:p w14:paraId="102ECAF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62920D4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微 信 号</w:t>
            </w:r>
          </w:p>
        </w:tc>
        <w:tc>
          <w:tcPr>
            <w:tcW w:w="1814" w:type="dxa"/>
            <w:vAlign w:val="center"/>
          </w:tcPr>
          <w:p w14:paraId="689A542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4EF902D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5BB6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42F2D1E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7" w:type="dxa"/>
            <w:vAlign w:val="center"/>
          </w:tcPr>
          <w:p w14:paraId="47C72FD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3FE2C49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814" w:type="dxa"/>
            <w:vAlign w:val="center"/>
          </w:tcPr>
          <w:p w14:paraId="2D9A5BF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651327F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20C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339B3AC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897" w:type="dxa"/>
            <w:vAlign w:val="center"/>
          </w:tcPr>
          <w:p w14:paraId="2C76852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6525F48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50" w:type="dxa"/>
            <w:gridSpan w:val="2"/>
            <w:vAlign w:val="center"/>
          </w:tcPr>
          <w:p w14:paraId="16C68EF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90ED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0ACDD7D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60" w:type="dxa"/>
            <w:gridSpan w:val="2"/>
            <w:vAlign w:val="center"/>
          </w:tcPr>
          <w:p w14:paraId="364576A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2B12B49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职   务</w:t>
            </w:r>
          </w:p>
        </w:tc>
        <w:tc>
          <w:tcPr>
            <w:tcW w:w="2136" w:type="dxa"/>
            <w:vAlign w:val="center"/>
          </w:tcPr>
          <w:p w14:paraId="4AD3E04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37F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157CF19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10" w:type="dxa"/>
            <w:gridSpan w:val="4"/>
            <w:vAlign w:val="center"/>
          </w:tcPr>
          <w:p w14:paraId="4F09EF9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503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exact"/>
          <w:jc w:val="center"/>
        </w:trPr>
        <w:tc>
          <w:tcPr>
            <w:tcW w:w="1650" w:type="dxa"/>
            <w:vAlign w:val="center"/>
          </w:tcPr>
          <w:p w14:paraId="6F53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其    他</w:t>
            </w:r>
          </w:p>
          <w:p w14:paraId="0E25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1897" w:type="dxa"/>
            <w:vAlign w:val="center"/>
          </w:tcPr>
          <w:p w14:paraId="27C4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0B7A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紧急联系人姓名及电话</w:t>
            </w:r>
          </w:p>
        </w:tc>
        <w:tc>
          <w:tcPr>
            <w:tcW w:w="3950" w:type="dxa"/>
            <w:gridSpan w:val="2"/>
            <w:vAlign w:val="center"/>
          </w:tcPr>
          <w:p w14:paraId="1CBD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C96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9160" w:type="dxa"/>
            <w:gridSpan w:val="5"/>
            <w:shd w:val="clear" w:color="auto" w:fill="C0C0C0"/>
            <w:vAlign w:val="center"/>
          </w:tcPr>
          <w:p w14:paraId="4F6FBC1D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个人简历（可自行增加）</w:t>
            </w:r>
          </w:p>
        </w:tc>
      </w:tr>
      <w:tr w14:paraId="78DE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1650" w:type="dxa"/>
            <w:vAlign w:val="center"/>
          </w:tcPr>
          <w:p w14:paraId="2225024D">
            <w:pPr>
              <w:ind w:firstLine="141" w:firstLineChars="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5374" w:type="dxa"/>
            <w:gridSpan w:val="3"/>
            <w:vAlign w:val="center"/>
          </w:tcPr>
          <w:p w14:paraId="2E4D366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136" w:type="dxa"/>
            <w:vAlign w:val="center"/>
          </w:tcPr>
          <w:p w14:paraId="6294561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务</w:t>
            </w:r>
          </w:p>
        </w:tc>
      </w:tr>
      <w:tr w14:paraId="6AF68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12090D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6779FA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5EBBC8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941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1D941B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09F1C8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44F0C4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F5E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28BF86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029BF9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288722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E91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692A4CF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22781E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3C238EA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EDA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7" w:hRule="exact"/>
          <w:jc w:val="center"/>
        </w:trPr>
        <w:tc>
          <w:tcPr>
            <w:tcW w:w="1650" w:type="dxa"/>
            <w:vAlign w:val="center"/>
          </w:tcPr>
          <w:p w14:paraId="32D748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12D33B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21F229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806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9160" w:type="dxa"/>
            <w:gridSpan w:val="5"/>
            <w:shd w:val="clear" w:color="auto" w:fill="BFBFBF"/>
            <w:vAlign w:val="center"/>
          </w:tcPr>
          <w:p w14:paraId="16C7CFF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背景资料（可加行）</w:t>
            </w:r>
          </w:p>
        </w:tc>
      </w:tr>
      <w:tr w14:paraId="171E5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33" w:hRule="atLeast"/>
          <w:jc w:val="center"/>
        </w:trPr>
        <w:tc>
          <w:tcPr>
            <w:tcW w:w="1650" w:type="dxa"/>
            <w:vAlign w:val="center"/>
          </w:tcPr>
          <w:p w14:paraId="3975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在慈善领域做出突出贡献的说明</w:t>
            </w:r>
          </w:p>
        </w:tc>
        <w:tc>
          <w:tcPr>
            <w:tcW w:w="7510" w:type="dxa"/>
            <w:gridSpan w:val="4"/>
            <w:vAlign w:val="center"/>
          </w:tcPr>
          <w:p w14:paraId="6B8C42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3A6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8" w:hRule="atLeast"/>
          <w:jc w:val="center"/>
        </w:trPr>
        <w:tc>
          <w:tcPr>
            <w:tcW w:w="1650" w:type="dxa"/>
            <w:vAlign w:val="center"/>
          </w:tcPr>
          <w:p w14:paraId="0757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  <w:lang w:val="en-US" w:eastAsia="zh-CN"/>
              </w:rPr>
              <w:t>所获荣誉</w:t>
            </w:r>
          </w:p>
        </w:tc>
        <w:tc>
          <w:tcPr>
            <w:tcW w:w="7510" w:type="dxa"/>
            <w:gridSpan w:val="4"/>
            <w:vAlign w:val="center"/>
          </w:tcPr>
          <w:p w14:paraId="749DEB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AA5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3" w:hRule="exact"/>
          <w:jc w:val="center"/>
        </w:trPr>
        <w:tc>
          <w:tcPr>
            <w:tcW w:w="1650" w:type="dxa"/>
            <w:shd w:val="clear" w:color="auto" w:fill="FFFFFF" w:themeFill="background1"/>
            <w:vAlign w:val="center"/>
          </w:tcPr>
          <w:p w14:paraId="2F9AD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重视/关注的慈善领域</w:t>
            </w:r>
          </w:p>
        </w:tc>
        <w:tc>
          <w:tcPr>
            <w:tcW w:w="7510" w:type="dxa"/>
            <w:gridSpan w:val="4"/>
            <w:shd w:val="clear" w:color="auto" w:fill="FFFFFF" w:themeFill="background1"/>
            <w:vAlign w:val="center"/>
          </w:tcPr>
          <w:p w14:paraId="7EE4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人类服务（老人、儿童、残疾人、妇女、青年等服务）</w:t>
            </w:r>
          </w:p>
          <w:p w14:paraId="36EA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教育  □ 医疗  □ 减灾与救灾  □扶危济困  □ 生态环境</w:t>
            </w:r>
          </w:p>
          <w:p w14:paraId="44E2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科技  □ 文化  □ 体育        □ 法律援助 □ 社区发展</w:t>
            </w:r>
          </w:p>
          <w:p w14:paraId="4915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国际交流       □ 志愿服务    □ 公益慈善行业发展</w:t>
            </w:r>
          </w:p>
          <w:p w14:paraId="3F5E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就业服务       □ 社会创新    □ 政策咨询、智库</w:t>
            </w:r>
          </w:p>
          <w:p w14:paraId="3F1A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企业社会责任   □ 其他（请注明）</w:t>
            </w:r>
          </w:p>
        </w:tc>
      </w:tr>
      <w:tr w14:paraId="6CED7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4" w:hRule="exact"/>
          <w:jc w:val="center"/>
        </w:trPr>
        <w:tc>
          <w:tcPr>
            <w:tcW w:w="1650" w:type="dxa"/>
            <w:shd w:val="clear" w:color="auto" w:fill="FFFFFF" w:themeFill="background1"/>
            <w:vAlign w:val="center"/>
          </w:tcPr>
          <w:p w14:paraId="6A778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感兴趣的</w:t>
            </w:r>
          </w:p>
          <w:p w14:paraId="41283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会员服务项目</w:t>
            </w:r>
          </w:p>
        </w:tc>
        <w:tc>
          <w:tcPr>
            <w:tcW w:w="7510" w:type="dxa"/>
            <w:gridSpan w:val="4"/>
            <w:shd w:val="clear" w:color="auto" w:fill="FFFFFF" w:themeFill="background1"/>
            <w:vAlign w:val="center"/>
          </w:tcPr>
          <w:p w14:paraId="0E96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政策解读       □ 会员互访          □ 社会组织等级评估辅导</w:t>
            </w:r>
          </w:p>
          <w:p w14:paraId="6879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 组织注册、税务、财务管理等咨询服务  □ 行业交流</w:t>
            </w:r>
          </w:p>
          <w:p w14:paraId="443C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□人才培训        □ 其他（请注明）</w:t>
            </w:r>
          </w:p>
        </w:tc>
      </w:tr>
    </w:tbl>
    <w:p w14:paraId="546F672A"/>
    <w:p w14:paraId="44033E5C"/>
    <w:p w14:paraId="1DCBC7FC">
      <w:bookmarkStart w:id="0" w:name="_GoBack"/>
      <w:bookmarkEnd w:id="0"/>
    </w:p>
    <w:tbl>
      <w:tblPr>
        <w:tblStyle w:val="4"/>
        <w:tblW w:w="91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60"/>
      </w:tblGrid>
      <w:tr w14:paraId="47ADB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9160" w:type="dxa"/>
            <w:shd w:val="clear" w:color="auto" w:fill="BFBFBF"/>
            <w:vAlign w:val="center"/>
          </w:tcPr>
          <w:p w14:paraId="1A62F46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个人声明</w:t>
            </w:r>
          </w:p>
        </w:tc>
      </w:tr>
      <w:tr w14:paraId="0C0C4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6" w:hRule="atLeast"/>
          <w:jc w:val="center"/>
        </w:trPr>
        <w:tc>
          <w:tcPr>
            <w:tcW w:w="9160" w:type="dxa"/>
            <w:vAlign w:val="center"/>
          </w:tcPr>
          <w:p w14:paraId="56D8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本人所填写信息和提供材料均真实有效，并自愿加入新乡市慈善总会，拥护和遵守总会章程，履行会员义务，关心支持总会工作，及时向总会反映意见、要求和建议。   </w:t>
            </w:r>
          </w:p>
          <w:p w14:paraId="7EEB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2E5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本人签字：              </w:t>
            </w:r>
          </w:p>
          <w:p w14:paraId="76DE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年    月    日</w:t>
            </w:r>
          </w:p>
        </w:tc>
      </w:tr>
      <w:tr w14:paraId="33B83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9160" w:type="dxa"/>
            <w:shd w:val="clear" w:color="auto" w:fill="BFBFBF"/>
            <w:vAlign w:val="center"/>
          </w:tcPr>
          <w:p w14:paraId="2A7FB60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本人所在单位意见</w:t>
            </w:r>
          </w:p>
        </w:tc>
      </w:tr>
      <w:tr w14:paraId="519C6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9" w:hRule="atLeast"/>
          <w:jc w:val="center"/>
        </w:trPr>
        <w:tc>
          <w:tcPr>
            <w:tcW w:w="9160" w:type="dxa"/>
            <w:shd w:val="clear" w:color="auto" w:fill="auto"/>
            <w:vAlign w:val="center"/>
          </w:tcPr>
          <w:p w14:paraId="3C410C4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（同意）</w:t>
            </w:r>
          </w:p>
          <w:p w14:paraId="09C3AE73">
            <w:pPr>
              <w:spacing w:line="400" w:lineRule="exact"/>
              <w:ind w:firstLine="5600" w:firstLineChars="20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（单位盖章）</w:t>
            </w:r>
          </w:p>
          <w:p w14:paraId="17B701CA">
            <w:pPr>
              <w:spacing w:line="400" w:lineRule="exact"/>
              <w:ind w:firstLine="6160" w:firstLineChars="2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0753C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9160" w:type="dxa"/>
            <w:shd w:val="clear" w:color="auto" w:fill="BFBFBF"/>
            <w:vAlign w:val="center"/>
          </w:tcPr>
          <w:p w14:paraId="08BA26B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新乡市慈善总会意见</w:t>
            </w:r>
          </w:p>
        </w:tc>
      </w:tr>
      <w:tr w14:paraId="3EE71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22" w:hRule="atLeast"/>
          <w:jc w:val="center"/>
        </w:trPr>
        <w:tc>
          <w:tcPr>
            <w:tcW w:w="9160" w:type="dxa"/>
            <w:vAlign w:val="center"/>
          </w:tcPr>
          <w:p w14:paraId="766A30B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E4A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经_____年_____月_ ___日新乡市慈善总会____届____次理事会审议，同意接收__________________为总会个人会员。</w:t>
            </w:r>
          </w:p>
          <w:p w14:paraId="6828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D51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880" w:firstLineChars="2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 w14:paraId="02BF3CA1">
            <w:pPr>
              <w:spacing w:line="400" w:lineRule="exact"/>
              <w:ind w:right="4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3792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002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22FE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本人需提交个人有效身份证明复印件（正反面）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。</w:t>
      </w:r>
    </w:p>
    <w:p w14:paraId="1CE4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备注：</w:t>
      </w:r>
    </w:p>
    <w:p w14:paraId="03B3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1.申请加入新乡市慈善总会的个人会员填写本表，并签字，会员编号由本会统一编制；申请人所提交资料将严格保密。如有变更，请及时与我会联系。</w:t>
      </w:r>
    </w:p>
    <w:p w14:paraId="0DC87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2.入会申请电子(word)表格、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有效身份证明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附件材料，可通过电子邮件提交；入会申请原件（纸质）材料，可通过邮寄方式提交。</w:t>
      </w:r>
    </w:p>
    <w:p w14:paraId="3D00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3.联系方式及电话</w:t>
      </w:r>
    </w:p>
    <w:p w14:paraId="4ACF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岳鹏飞：13938738866</w:t>
      </w:r>
    </w:p>
    <w:p w14:paraId="1F8AE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琛：13525009103</w:t>
      </w:r>
    </w:p>
    <w:p w14:paraId="4744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邮箱：xxscishan@163.com</w:t>
      </w:r>
    </w:p>
    <w:p w14:paraId="5FCC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地址：新乡市人民路1号社保综合办公楼16楼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A8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CF23F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CF23F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zIyZGUxZTFlMTQxMjZjZmU0YWFiYjZkYTliZTgifQ=="/>
  </w:docVars>
  <w:rsids>
    <w:rsidRoot w:val="00000000"/>
    <w:rsid w:val="004B3FD8"/>
    <w:rsid w:val="007F6C6F"/>
    <w:rsid w:val="02614E03"/>
    <w:rsid w:val="03C738B2"/>
    <w:rsid w:val="04762137"/>
    <w:rsid w:val="06B036DE"/>
    <w:rsid w:val="07372461"/>
    <w:rsid w:val="07437621"/>
    <w:rsid w:val="074A3962"/>
    <w:rsid w:val="07783D1B"/>
    <w:rsid w:val="08AC25CB"/>
    <w:rsid w:val="09E0252C"/>
    <w:rsid w:val="0AE24082"/>
    <w:rsid w:val="0B73117E"/>
    <w:rsid w:val="0C4A0131"/>
    <w:rsid w:val="0C547201"/>
    <w:rsid w:val="0CC47EE3"/>
    <w:rsid w:val="0D0429D6"/>
    <w:rsid w:val="0D662D48"/>
    <w:rsid w:val="0E274886"/>
    <w:rsid w:val="0F331350"/>
    <w:rsid w:val="0F4041CC"/>
    <w:rsid w:val="0FC226D4"/>
    <w:rsid w:val="0FFA3C1C"/>
    <w:rsid w:val="1034088F"/>
    <w:rsid w:val="104906FF"/>
    <w:rsid w:val="11580041"/>
    <w:rsid w:val="11CE5360"/>
    <w:rsid w:val="12463148"/>
    <w:rsid w:val="125067AE"/>
    <w:rsid w:val="12CD73C6"/>
    <w:rsid w:val="143D2A24"/>
    <w:rsid w:val="16460E1F"/>
    <w:rsid w:val="166D7A57"/>
    <w:rsid w:val="173B6FF4"/>
    <w:rsid w:val="180A2E6A"/>
    <w:rsid w:val="18866995"/>
    <w:rsid w:val="18CD6371"/>
    <w:rsid w:val="1A442663"/>
    <w:rsid w:val="1B1453A9"/>
    <w:rsid w:val="1CAB1D11"/>
    <w:rsid w:val="1E6432D4"/>
    <w:rsid w:val="1F884DA0"/>
    <w:rsid w:val="202A7C37"/>
    <w:rsid w:val="20686980"/>
    <w:rsid w:val="20AE6A88"/>
    <w:rsid w:val="212925B3"/>
    <w:rsid w:val="21723F5A"/>
    <w:rsid w:val="2198560E"/>
    <w:rsid w:val="21AC3DB3"/>
    <w:rsid w:val="22CF0C09"/>
    <w:rsid w:val="234D7347"/>
    <w:rsid w:val="236C6787"/>
    <w:rsid w:val="237D2E56"/>
    <w:rsid w:val="23DF164F"/>
    <w:rsid w:val="23EB6515"/>
    <w:rsid w:val="2452531A"/>
    <w:rsid w:val="24561DB9"/>
    <w:rsid w:val="2476006C"/>
    <w:rsid w:val="24E46F1D"/>
    <w:rsid w:val="24EF58C2"/>
    <w:rsid w:val="26282E39"/>
    <w:rsid w:val="26EA6341"/>
    <w:rsid w:val="273B4DEE"/>
    <w:rsid w:val="27677991"/>
    <w:rsid w:val="28245882"/>
    <w:rsid w:val="284657F9"/>
    <w:rsid w:val="28845678"/>
    <w:rsid w:val="289F315B"/>
    <w:rsid w:val="2A043BBD"/>
    <w:rsid w:val="2A585C2C"/>
    <w:rsid w:val="2AC75CEF"/>
    <w:rsid w:val="2C0F6F53"/>
    <w:rsid w:val="2C994A91"/>
    <w:rsid w:val="2CCB451E"/>
    <w:rsid w:val="2D1660E1"/>
    <w:rsid w:val="2EBD7389"/>
    <w:rsid w:val="2EDD678B"/>
    <w:rsid w:val="2F2D326E"/>
    <w:rsid w:val="2FA572A9"/>
    <w:rsid w:val="2FEF347B"/>
    <w:rsid w:val="30113625"/>
    <w:rsid w:val="30963095"/>
    <w:rsid w:val="32354DAF"/>
    <w:rsid w:val="32780CA4"/>
    <w:rsid w:val="32892EB1"/>
    <w:rsid w:val="32D82802"/>
    <w:rsid w:val="34232E92"/>
    <w:rsid w:val="34E268A9"/>
    <w:rsid w:val="34F34F5A"/>
    <w:rsid w:val="3599165E"/>
    <w:rsid w:val="360D5BA8"/>
    <w:rsid w:val="363C7E4F"/>
    <w:rsid w:val="36787506"/>
    <w:rsid w:val="36CA3A99"/>
    <w:rsid w:val="374C0952"/>
    <w:rsid w:val="3802308C"/>
    <w:rsid w:val="3821593A"/>
    <w:rsid w:val="38776B3A"/>
    <w:rsid w:val="38D66AF4"/>
    <w:rsid w:val="38FD0155"/>
    <w:rsid w:val="39AC56D7"/>
    <w:rsid w:val="3A471DAF"/>
    <w:rsid w:val="3A6D30B9"/>
    <w:rsid w:val="3ADB3B42"/>
    <w:rsid w:val="3C2D4BF2"/>
    <w:rsid w:val="3C446452"/>
    <w:rsid w:val="3CC1149A"/>
    <w:rsid w:val="3CCD0302"/>
    <w:rsid w:val="3CF33D49"/>
    <w:rsid w:val="3D814136"/>
    <w:rsid w:val="3E502AD5"/>
    <w:rsid w:val="3F7F7B16"/>
    <w:rsid w:val="40752CC7"/>
    <w:rsid w:val="40C477AB"/>
    <w:rsid w:val="40D23C76"/>
    <w:rsid w:val="42641245"/>
    <w:rsid w:val="42F0695E"/>
    <w:rsid w:val="42FF2D1C"/>
    <w:rsid w:val="435968D0"/>
    <w:rsid w:val="43C602AE"/>
    <w:rsid w:val="43C62D7F"/>
    <w:rsid w:val="43CF6B92"/>
    <w:rsid w:val="43D83C99"/>
    <w:rsid w:val="44F85C75"/>
    <w:rsid w:val="459736E0"/>
    <w:rsid w:val="46116FEE"/>
    <w:rsid w:val="468A0B4E"/>
    <w:rsid w:val="468C0D6B"/>
    <w:rsid w:val="46D2157E"/>
    <w:rsid w:val="476E221E"/>
    <w:rsid w:val="47CD163B"/>
    <w:rsid w:val="47ED3A8B"/>
    <w:rsid w:val="496F29A9"/>
    <w:rsid w:val="499248EA"/>
    <w:rsid w:val="49D722FD"/>
    <w:rsid w:val="4AB12CDE"/>
    <w:rsid w:val="4B4E65EF"/>
    <w:rsid w:val="4BB328F5"/>
    <w:rsid w:val="4C99450B"/>
    <w:rsid w:val="4D69539C"/>
    <w:rsid w:val="4E1F24C4"/>
    <w:rsid w:val="4E52438C"/>
    <w:rsid w:val="4E726A98"/>
    <w:rsid w:val="4EA875E2"/>
    <w:rsid w:val="4FB54E8E"/>
    <w:rsid w:val="50DE0415"/>
    <w:rsid w:val="514B1E8F"/>
    <w:rsid w:val="51840FBC"/>
    <w:rsid w:val="51B01DB1"/>
    <w:rsid w:val="52293911"/>
    <w:rsid w:val="52756B57"/>
    <w:rsid w:val="5294522F"/>
    <w:rsid w:val="54302D35"/>
    <w:rsid w:val="54721993"/>
    <w:rsid w:val="54A178A4"/>
    <w:rsid w:val="54C53A5E"/>
    <w:rsid w:val="55C82A79"/>
    <w:rsid w:val="56D41079"/>
    <w:rsid w:val="5774562F"/>
    <w:rsid w:val="57B343A9"/>
    <w:rsid w:val="57DD4F82"/>
    <w:rsid w:val="582C5F09"/>
    <w:rsid w:val="5923730C"/>
    <w:rsid w:val="59C81C62"/>
    <w:rsid w:val="59DE1485"/>
    <w:rsid w:val="5A1E1882"/>
    <w:rsid w:val="5A53777D"/>
    <w:rsid w:val="5AF80325"/>
    <w:rsid w:val="5B294982"/>
    <w:rsid w:val="5C163158"/>
    <w:rsid w:val="5C487648"/>
    <w:rsid w:val="5C621EFA"/>
    <w:rsid w:val="5D3F223B"/>
    <w:rsid w:val="5D6972B8"/>
    <w:rsid w:val="5D72033C"/>
    <w:rsid w:val="5D927755"/>
    <w:rsid w:val="5DFF5CC4"/>
    <w:rsid w:val="5F881C77"/>
    <w:rsid w:val="604F49A8"/>
    <w:rsid w:val="61DE2022"/>
    <w:rsid w:val="61F53810"/>
    <w:rsid w:val="62036ECE"/>
    <w:rsid w:val="634B7B8C"/>
    <w:rsid w:val="63730E90"/>
    <w:rsid w:val="638257FD"/>
    <w:rsid w:val="64A62BA0"/>
    <w:rsid w:val="64B90B25"/>
    <w:rsid w:val="652C579B"/>
    <w:rsid w:val="67BD6B7E"/>
    <w:rsid w:val="694D35CE"/>
    <w:rsid w:val="698E2580"/>
    <w:rsid w:val="69FF347E"/>
    <w:rsid w:val="6B313E21"/>
    <w:rsid w:val="6B40098D"/>
    <w:rsid w:val="6B80239C"/>
    <w:rsid w:val="6B8974A3"/>
    <w:rsid w:val="6BCF0C2E"/>
    <w:rsid w:val="6BE02E3B"/>
    <w:rsid w:val="6BF62940"/>
    <w:rsid w:val="6C4038DA"/>
    <w:rsid w:val="6CDA3D2E"/>
    <w:rsid w:val="6D390A55"/>
    <w:rsid w:val="6DC5678C"/>
    <w:rsid w:val="6EE46D9B"/>
    <w:rsid w:val="6EEB2223"/>
    <w:rsid w:val="6EEE3AC1"/>
    <w:rsid w:val="6F411E43"/>
    <w:rsid w:val="6F524050"/>
    <w:rsid w:val="70005132"/>
    <w:rsid w:val="70626515"/>
    <w:rsid w:val="70E70ADA"/>
    <w:rsid w:val="718A7AD1"/>
    <w:rsid w:val="7281597C"/>
    <w:rsid w:val="73142912"/>
    <w:rsid w:val="73893DB8"/>
    <w:rsid w:val="754E350B"/>
    <w:rsid w:val="770E4D00"/>
    <w:rsid w:val="772E0EFE"/>
    <w:rsid w:val="774153C1"/>
    <w:rsid w:val="77701517"/>
    <w:rsid w:val="77AC212A"/>
    <w:rsid w:val="77CB2BF1"/>
    <w:rsid w:val="78016613"/>
    <w:rsid w:val="7A655A45"/>
    <w:rsid w:val="7BED2287"/>
    <w:rsid w:val="7C305719"/>
    <w:rsid w:val="7C9B7036"/>
    <w:rsid w:val="7CEE7F3B"/>
    <w:rsid w:val="7D40198C"/>
    <w:rsid w:val="7D52346D"/>
    <w:rsid w:val="7E2B263C"/>
    <w:rsid w:val="7E6D67B0"/>
    <w:rsid w:val="7F51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753</Characters>
  <Lines>0</Lines>
  <Paragraphs>0</Paragraphs>
  <TotalTime>1</TotalTime>
  <ScaleCrop>false</ScaleCrop>
  <LinksUpToDate>false</LinksUpToDate>
  <CharactersWithSpaces>1007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2022-04-26T01:45:00Z</dcterms:created>
  <dc:creator>Lenovo</dc:creator>
  <cp:lastModifiedBy>。</cp:lastModifiedBy>
  <cp:lastPrinted>2025-10-23T08:34:00Z</cp:lastPrinted>
  <dcterms:modified xsi:type="dcterms:W3CDTF">2025-12-30T03:26:37Z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4D6C870D2C1E4EA5ABCC72DC43D1ACE2</vt:lpwstr>
  </property>
  <property fmtid="{D5CDD505-2E9C-101B-9397-08002B2CF9AE}" pid="4" name="KSOTemplateDocerSaveRecord">
    <vt:lpwstr>eyJoZGlkIjoiYWQyOWUxMmIzN2EyMmNiZWU3ZGFmZjdmMzM0ODZmZTMiLCJ1c2VySWQiOiI2NDU1MzM0NTQifQ==</vt:lpwstr>
  </property>
</Properties>
</file>