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431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捐赠意向书</w:t>
      </w:r>
    </w:p>
    <w:p w14:paraId="5439B5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C405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为弘扬中华民族扶贫济困传统美德，帮助需要救助的困难群众，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月向宁波市海曙区慈善总会捐赠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小写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），善款定向用于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（项目）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901A9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BB76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0D7A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0F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B006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18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联系人：</w:t>
      </w:r>
    </w:p>
    <w:p w14:paraId="6149D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18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联系电话：</w:t>
      </w:r>
    </w:p>
    <w:p w14:paraId="15B86E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XX年X月X日</w:t>
      </w:r>
    </w:p>
    <w:sectPr>
      <w:pgSz w:w="11906" w:h="16838"/>
      <w:pgMar w:top="2098" w:right="1474" w:bottom="1984" w:left="1587" w:header="851" w:footer="1587" w:gutter="0"/>
      <w:lnNumType w:countBy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41CC"/>
    <w:rsid w:val="1BBF7F38"/>
    <w:rsid w:val="2E6C5B01"/>
    <w:rsid w:val="36043656"/>
    <w:rsid w:val="3D3D1F67"/>
    <w:rsid w:val="3D7FA95D"/>
    <w:rsid w:val="3DA60EDA"/>
    <w:rsid w:val="3E4FFAFA"/>
    <w:rsid w:val="4BFEB965"/>
    <w:rsid w:val="4ED7E503"/>
    <w:rsid w:val="586B70A8"/>
    <w:rsid w:val="66615263"/>
    <w:rsid w:val="6BFE7AD2"/>
    <w:rsid w:val="6F260FCE"/>
    <w:rsid w:val="74FB3312"/>
    <w:rsid w:val="7AEDA184"/>
    <w:rsid w:val="7EF34C3D"/>
    <w:rsid w:val="7FF8059F"/>
    <w:rsid w:val="977CF45C"/>
    <w:rsid w:val="BDBA75C7"/>
    <w:rsid w:val="BEDF5A4A"/>
    <w:rsid w:val="BFFA5B45"/>
    <w:rsid w:val="C35FAAF5"/>
    <w:rsid w:val="D5DD3D4A"/>
    <w:rsid w:val="D5FB93EE"/>
    <w:rsid w:val="D9C48E12"/>
    <w:rsid w:val="DEF4A0DD"/>
    <w:rsid w:val="E79DEA36"/>
    <w:rsid w:val="F3BF3C5C"/>
    <w:rsid w:val="F7F50C42"/>
    <w:rsid w:val="FAF21A73"/>
    <w:rsid w:val="FBDFF682"/>
    <w:rsid w:val="FDCD493A"/>
    <w:rsid w:val="FDFFF2C0"/>
    <w:rsid w:val="FFFFD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2021-10-19T08:51:00Z</dcterms:created>
  <dc:creator>hp0713</dc:creator>
  <cp:lastModifiedBy>海曙慈善 韩文锐</cp:lastModifiedBy>
  <dcterms:modified xsi:type="dcterms:W3CDTF">2026-04-02T09:42:04Z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9D1910E47B5AAE255985CB6946768C94_43</vt:lpwstr>
  </property>
</Properties>
</file>