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海曙区慈善总会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救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助申请表</w:t>
      </w:r>
    </w:p>
    <w:p w14:paraId="44C3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</w:rPr>
      </w:pPr>
    </w:p>
    <w:tbl>
      <w:tblPr>
        <w:tblStyle w:val="4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27"/>
        <w:gridCol w:w="750"/>
        <w:gridCol w:w="635"/>
        <w:gridCol w:w="783"/>
        <w:gridCol w:w="669"/>
        <w:gridCol w:w="1316"/>
        <w:gridCol w:w="1296"/>
        <w:gridCol w:w="39"/>
        <w:gridCol w:w="1701"/>
      </w:tblGrid>
      <w:tr w14:paraId="5A8F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15" w:type="dxa"/>
            <w:noWrap w:val="0"/>
            <w:vAlign w:val="center"/>
          </w:tcPr>
          <w:p w14:paraId="0512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 w14:paraId="48A5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B3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性别</w:t>
            </w:r>
          </w:p>
        </w:tc>
        <w:tc>
          <w:tcPr>
            <w:tcW w:w="635" w:type="dxa"/>
            <w:noWrap w:val="0"/>
            <w:vAlign w:val="center"/>
          </w:tcPr>
          <w:p w14:paraId="2111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A9F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年龄</w:t>
            </w:r>
          </w:p>
        </w:tc>
        <w:tc>
          <w:tcPr>
            <w:tcW w:w="669" w:type="dxa"/>
            <w:noWrap w:val="0"/>
            <w:vAlign w:val="center"/>
          </w:tcPr>
          <w:p w14:paraId="6DD4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B16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 w14:paraId="1591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7300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15" w:type="dxa"/>
            <w:noWrap w:val="0"/>
            <w:vAlign w:val="center"/>
          </w:tcPr>
          <w:p w14:paraId="7664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家庭详细</w:t>
            </w:r>
          </w:p>
          <w:p w14:paraId="65DF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地址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2D19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662C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1316" w:type="dxa"/>
            <w:noWrap w:val="0"/>
            <w:vAlign w:val="center"/>
          </w:tcPr>
          <w:p w14:paraId="34B4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643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扶助类别</w:t>
            </w:r>
          </w:p>
        </w:tc>
        <w:tc>
          <w:tcPr>
            <w:tcW w:w="1701" w:type="dxa"/>
            <w:noWrap w:val="0"/>
            <w:vAlign w:val="center"/>
          </w:tcPr>
          <w:p w14:paraId="4711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44A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15" w:type="dxa"/>
            <w:noWrap w:val="0"/>
            <w:vAlign w:val="center"/>
          </w:tcPr>
          <w:p w14:paraId="23A1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资金来源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2458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2768" w:type="dxa"/>
            <w:gridSpan w:val="3"/>
            <w:noWrap w:val="0"/>
            <w:vAlign w:val="center"/>
          </w:tcPr>
          <w:p w14:paraId="5EF1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申请扶助金额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 w14:paraId="58A6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6438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 w14:paraId="27A9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家庭成员</w:t>
            </w:r>
          </w:p>
          <w:p w14:paraId="2FE9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情况</w:t>
            </w:r>
          </w:p>
        </w:tc>
        <w:tc>
          <w:tcPr>
            <w:tcW w:w="1327" w:type="dxa"/>
            <w:noWrap w:val="0"/>
            <w:vAlign w:val="center"/>
          </w:tcPr>
          <w:p w14:paraId="0F80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F23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称谓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 w14:paraId="53AE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单位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1BFA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收入</w:t>
            </w:r>
          </w:p>
        </w:tc>
      </w:tr>
      <w:tr w14:paraId="3646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 w14:paraId="2520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74E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3023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064" w:type="dxa"/>
            <w:gridSpan w:val="4"/>
            <w:noWrap w:val="0"/>
            <w:vAlign w:val="center"/>
          </w:tcPr>
          <w:p w14:paraId="5467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6FA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770A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 w14:paraId="5ED6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759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36B0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064" w:type="dxa"/>
            <w:gridSpan w:val="4"/>
            <w:noWrap w:val="0"/>
            <w:vAlign w:val="center"/>
          </w:tcPr>
          <w:p w14:paraId="61E3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D23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7366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 w14:paraId="5B71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342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5D6B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064" w:type="dxa"/>
            <w:gridSpan w:val="4"/>
            <w:noWrap w:val="0"/>
            <w:vAlign w:val="center"/>
          </w:tcPr>
          <w:p w14:paraId="74E1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625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77E4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1515" w:type="dxa"/>
            <w:tcBorders>
              <w:bottom w:val="single" w:color="auto" w:sz="4" w:space="0"/>
            </w:tcBorders>
            <w:noWrap w:val="0"/>
            <w:vAlign w:val="center"/>
          </w:tcPr>
          <w:p w14:paraId="0CA8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申请理由</w:t>
            </w:r>
          </w:p>
        </w:tc>
        <w:tc>
          <w:tcPr>
            <w:tcW w:w="851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29A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F23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2EA4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3B7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D68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申请人签名：</w:t>
            </w:r>
          </w:p>
          <w:p w14:paraId="0389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D1E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1900"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日</w:t>
            </w:r>
          </w:p>
        </w:tc>
      </w:tr>
      <w:tr w14:paraId="4D3C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15" w:type="dxa"/>
            <w:tcBorders>
              <w:bottom w:val="single" w:color="auto" w:sz="4" w:space="0"/>
            </w:tcBorders>
            <w:noWrap w:val="0"/>
            <w:vAlign w:val="center"/>
          </w:tcPr>
          <w:p w14:paraId="0933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村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）或所在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（扶助）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单位意见</w:t>
            </w:r>
          </w:p>
        </w:tc>
        <w:tc>
          <w:tcPr>
            <w:tcW w:w="851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7658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76AF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436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79E5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434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负责人签字：      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单位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盖章</w:t>
            </w:r>
          </w:p>
          <w:p w14:paraId="2560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 w14:paraId="20A2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1900"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日</w:t>
            </w:r>
          </w:p>
        </w:tc>
      </w:tr>
      <w:tr w14:paraId="00AB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515" w:type="dxa"/>
            <w:tcBorders>
              <w:bottom w:val="single" w:color="auto" w:sz="4" w:space="0"/>
            </w:tcBorders>
            <w:noWrap w:val="0"/>
            <w:vAlign w:val="center"/>
          </w:tcPr>
          <w:p w14:paraId="3D5E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慈善分会</w:t>
            </w:r>
          </w:p>
          <w:p w14:paraId="4137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意见</w:t>
            </w:r>
          </w:p>
        </w:tc>
        <w:tc>
          <w:tcPr>
            <w:tcW w:w="8516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D87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3C6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B93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</w:p>
          <w:p w14:paraId="2112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9C5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负责人签字：        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单位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盖章</w:t>
            </w:r>
          </w:p>
          <w:p w14:paraId="2018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1900"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7635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1900"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日       </w:t>
            </w:r>
          </w:p>
        </w:tc>
      </w:tr>
      <w:tr w14:paraId="0B93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515" w:type="dxa"/>
            <w:noWrap w:val="0"/>
            <w:vAlign w:val="center"/>
          </w:tcPr>
          <w:p w14:paraId="3E86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慈善总会</w:t>
            </w:r>
          </w:p>
          <w:p w14:paraId="2CCF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审批意见</w:t>
            </w:r>
          </w:p>
        </w:tc>
        <w:tc>
          <w:tcPr>
            <w:tcW w:w="8516" w:type="dxa"/>
            <w:gridSpan w:val="9"/>
            <w:noWrap w:val="0"/>
            <w:vAlign w:val="top"/>
          </w:tcPr>
          <w:p w14:paraId="5931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85C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49A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F8E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44F7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680" w:firstLineChars="7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负责人签字：      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  单位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盖章</w:t>
            </w:r>
          </w:p>
          <w:p w14:paraId="0A4E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19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 w14:paraId="225E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1900" w:firstLine="2400" w:firstLineChars="10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月   日       </w:t>
            </w:r>
          </w:p>
        </w:tc>
      </w:tr>
      <w:tr w14:paraId="7DD5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noWrap w:val="0"/>
            <w:vAlign w:val="center"/>
          </w:tcPr>
          <w:p w14:paraId="06B4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扶助汇款</w:t>
            </w:r>
          </w:p>
          <w:p w14:paraId="60B2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户名</w:t>
            </w:r>
          </w:p>
        </w:tc>
        <w:tc>
          <w:tcPr>
            <w:tcW w:w="2712" w:type="dxa"/>
            <w:gridSpan w:val="3"/>
            <w:noWrap w:val="0"/>
            <w:vAlign w:val="top"/>
          </w:tcPr>
          <w:p w14:paraId="64DA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3D5D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汇款账号</w:t>
            </w:r>
          </w:p>
        </w:tc>
        <w:tc>
          <w:tcPr>
            <w:tcW w:w="4352" w:type="dxa"/>
            <w:gridSpan w:val="4"/>
            <w:noWrap w:val="0"/>
            <w:vAlign w:val="top"/>
          </w:tcPr>
          <w:p w14:paraId="488F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38FD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noWrap w:val="0"/>
            <w:vAlign w:val="center"/>
          </w:tcPr>
          <w:p w14:paraId="323F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汇款开户行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 w14:paraId="6FB6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0361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4352" w:type="dxa"/>
            <w:gridSpan w:val="4"/>
            <w:noWrap w:val="0"/>
            <w:vAlign w:val="center"/>
          </w:tcPr>
          <w:p w14:paraId="20E2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</w:tbl>
    <w:p w14:paraId="42B1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07"/>
    <w:rsid w:val="00010A6D"/>
    <w:rsid w:val="00013BB6"/>
    <w:rsid w:val="000622FB"/>
    <w:rsid w:val="00062CDB"/>
    <w:rsid w:val="000A6C94"/>
    <w:rsid w:val="000C37BD"/>
    <w:rsid w:val="000F311B"/>
    <w:rsid w:val="0014220F"/>
    <w:rsid w:val="00153DDE"/>
    <w:rsid w:val="001A1291"/>
    <w:rsid w:val="001B277C"/>
    <w:rsid w:val="001E462A"/>
    <w:rsid w:val="001F5AF9"/>
    <w:rsid w:val="0028281A"/>
    <w:rsid w:val="00290741"/>
    <w:rsid w:val="002A05C3"/>
    <w:rsid w:val="002F6E98"/>
    <w:rsid w:val="00386C65"/>
    <w:rsid w:val="00394172"/>
    <w:rsid w:val="0051360D"/>
    <w:rsid w:val="005416C4"/>
    <w:rsid w:val="00790C61"/>
    <w:rsid w:val="007A6AD7"/>
    <w:rsid w:val="007B7067"/>
    <w:rsid w:val="007C7E81"/>
    <w:rsid w:val="007E2331"/>
    <w:rsid w:val="007F3CEF"/>
    <w:rsid w:val="00846D50"/>
    <w:rsid w:val="008C0809"/>
    <w:rsid w:val="008C463C"/>
    <w:rsid w:val="008E09CC"/>
    <w:rsid w:val="008F2DA5"/>
    <w:rsid w:val="00902CD0"/>
    <w:rsid w:val="00915299"/>
    <w:rsid w:val="00932ACC"/>
    <w:rsid w:val="00963953"/>
    <w:rsid w:val="009A5D24"/>
    <w:rsid w:val="009B0DD7"/>
    <w:rsid w:val="00A218D7"/>
    <w:rsid w:val="00A405BB"/>
    <w:rsid w:val="00A7488E"/>
    <w:rsid w:val="00AA4107"/>
    <w:rsid w:val="00AF7F8B"/>
    <w:rsid w:val="00B5269D"/>
    <w:rsid w:val="00B61D9E"/>
    <w:rsid w:val="00BF617E"/>
    <w:rsid w:val="00C251AF"/>
    <w:rsid w:val="00CD568E"/>
    <w:rsid w:val="00D70A9E"/>
    <w:rsid w:val="00DE59C7"/>
    <w:rsid w:val="00E16F0B"/>
    <w:rsid w:val="00E9479D"/>
    <w:rsid w:val="00ED06DD"/>
    <w:rsid w:val="00F04C8E"/>
    <w:rsid w:val="00F326A6"/>
    <w:rsid w:val="00F46A6B"/>
    <w:rsid w:val="00F650DF"/>
    <w:rsid w:val="00F8162D"/>
    <w:rsid w:val="00FA0889"/>
    <w:rsid w:val="00FD1EB9"/>
    <w:rsid w:val="00FF61FF"/>
    <w:rsid w:val="059053A1"/>
    <w:rsid w:val="0B677B3A"/>
    <w:rsid w:val="0FFB6D12"/>
    <w:rsid w:val="165D1A70"/>
    <w:rsid w:val="1FFD4F09"/>
    <w:rsid w:val="2FFD22B8"/>
    <w:rsid w:val="31C77B04"/>
    <w:rsid w:val="3BBAFC22"/>
    <w:rsid w:val="3BBE7573"/>
    <w:rsid w:val="3EAFDDDD"/>
    <w:rsid w:val="3F79F9AF"/>
    <w:rsid w:val="3FF7EEEE"/>
    <w:rsid w:val="577E70B1"/>
    <w:rsid w:val="57DBFCBC"/>
    <w:rsid w:val="5F7D5304"/>
    <w:rsid w:val="61162B5E"/>
    <w:rsid w:val="67A07CDB"/>
    <w:rsid w:val="6CDF11DC"/>
    <w:rsid w:val="6F47BA82"/>
    <w:rsid w:val="6F7F24EE"/>
    <w:rsid w:val="76EF365F"/>
    <w:rsid w:val="776FB126"/>
    <w:rsid w:val="77F74067"/>
    <w:rsid w:val="77FDA5C7"/>
    <w:rsid w:val="786BEC32"/>
    <w:rsid w:val="7AFA1215"/>
    <w:rsid w:val="7B7D566A"/>
    <w:rsid w:val="7BFDAD2F"/>
    <w:rsid w:val="7ED70D6F"/>
    <w:rsid w:val="7EDA356B"/>
    <w:rsid w:val="7EEBD85A"/>
    <w:rsid w:val="7EEF205C"/>
    <w:rsid w:val="7F3F73BD"/>
    <w:rsid w:val="7F7D1F32"/>
    <w:rsid w:val="7FED8375"/>
    <w:rsid w:val="7FEE9430"/>
    <w:rsid w:val="B7AF5B1B"/>
    <w:rsid w:val="BB7F951F"/>
    <w:rsid w:val="DDBF1FF6"/>
    <w:rsid w:val="DFEFFD3A"/>
    <w:rsid w:val="EAB5B387"/>
    <w:rsid w:val="EFC3BADC"/>
    <w:rsid w:val="EFF8C61B"/>
    <w:rsid w:val="F68B2D9B"/>
    <w:rsid w:val="F8AF07E9"/>
    <w:rsid w:val="FED740CC"/>
    <w:rsid w:val="FF3B8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 Char Char1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167</Words>
  <Characters>167</Characters>
  <Lines>2</Lines>
  <Paragraphs>1</Paragraphs>
  <TotalTime>7</TotalTime>
  <ScaleCrop>false</ScaleCrop>
  <LinksUpToDate>false</LinksUpToDate>
  <CharactersWithSpaces>322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2008-11-18T09:33:00Z</dcterms:created>
  <dc:creator>walkinnet</dc:creator>
  <cp:lastModifiedBy>海曙慈善 韩文锐</cp:lastModifiedBy>
  <cp:lastPrinted>2016-12-21T12:35:00Z</cp:lastPrinted>
  <dcterms:modified xsi:type="dcterms:W3CDTF">2026-04-02T09:11:19Z</dcterms:modified>
  <dc:title>宁波市海曙区慈善总会扶助金申请表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CEC116216F735907F45DCB693CBC8EFA_43</vt:lpwstr>
  </property>
  <property fmtid="{D5CDD505-2E9C-101B-9397-08002B2CF9AE}" pid="4" name="KSOTemplateDocerSaveRecord">
    <vt:lpwstr>eyJoZGlkIjoiZWZiYzQ4ZmI0NTMwMzk0MjI3ZGZiMjg4ZTI3ODFlYTYiLCJ1c2VySWQiOiI4NTEzMDM5NzQifQ==</vt:lpwstr>
  </property>
</Properties>
</file>