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125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黑体" w:hAnsi="黑体" w:eastAsia="黑体" w:cs="黑体"/>
          <w:b/>
          <w:bCs w:val="0"/>
          <w:sz w:val="36"/>
          <w:szCs w:val="36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 w:val="0"/>
          <w:sz w:val="36"/>
          <w:szCs w:val="36"/>
        </w:rPr>
        <w:t>海曙区慈善总会</w:t>
      </w:r>
      <w:r>
        <w:rPr>
          <w:rFonts w:hint="eastAsia" w:ascii="黑体" w:hAnsi="黑体" w:eastAsia="黑体" w:cs="黑体"/>
          <w:b/>
          <w:bCs w:val="0"/>
          <w:sz w:val="36"/>
          <w:szCs w:val="36"/>
          <w:lang w:eastAsia="zh-CN"/>
        </w:rPr>
        <w:t>救</w:t>
      </w:r>
      <w:r>
        <w:rPr>
          <w:rFonts w:hint="eastAsia" w:ascii="黑体" w:hAnsi="黑体" w:eastAsia="黑体" w:cs="黑体"/>
          <w:b/>
          <w:bCs w:val="0"/>
          <w:sz w:val="36"/>
          <w:szCs w:val="36"/>
        </w:rPr>
        <w:t>助申请表</w:t>
      </w:r>
    </w:p>
    <w:p w14:paraId="44C3EE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b/>
          <w:sz w:val="21"/>
          <w:szCs w:val="21"/>
        </w:rPr>
      </w:pPr>
    </w:p>
    <w:tbl>
      <w:tblPr>
        <w:tblStyle w:val="4"/>
        <w:tblW w:w="10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1327"/>
        <w:gridCol w:w="750"/>
        <w:gridCol w:w="635"/>
        <w:gridCol w:w="783"/>
        <w:gridCol w:w="669"/>
        <w:gridCol w:w="1316"/>
        <w:gridCol w:w="1296"/>
        <w:gridCol w:w="39"/>
        <w:gridCol w:w="1701"/>
      </w:tblGrid>
      <w:tr w14:paraId="5A8F4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15" w:type="dxa"/>
            <w:noWrap w:val="0"/>
            <w:vAlign w:val="center"/>
          </w:tcPr>
          <w:p w14:paraId="05124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姓名</w:t>
            </w:r>
          </w:p>
        </w:tc>
        <w:tc>
          <w:tcPr>
            <w:tcW w:w="1327" w:type="dxa"/>
            <w:noWrap w:val="0"/>
            <w:vAlign w:val="center"/>
          </w:tcPr>
          <w:p w14:paraId="48A5E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750" w:type="dxa"/>
            <w:noWrap w:val="0"/>
            <w:vAlign w:val="center"/>
          </w:tcPr>
          <w:p w14:paraId="20B3E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性别</w:t>
            </w:r>
          </w:p>
        </w:tc>
        <w:tc>
          <w:tcPr>
            <w:tcW w:w="635" w:type="dxa"/>
            <w:noWrap w:val="0"/>
            <w:vAlign w:val="center"/>
          </w:tcPr>
          <w:p w14:paraId="21117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783" w:type="dxa"/>
            <w:noWrap w:val="0"/>
            <w:vAlign w:val="center"/>
          </w:tcPr>
          <w:p w14:paraId="6A9F87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年龄</w:t>
            </w:r>
          </w:p>
        </w:tc>
        <w:tc>
          <w:tcPr>
            <w:tcW w:w="669" w:type="dxa"/>
            <w:noWrap w:val="0"/>
            <w:vAlign w:val="center"/>
          </w:tcPr>
          <w:p w14:paraId="6DD4E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316" w:type="dxa"/>
            <w:noWrap w:val="0"/>
            <w:vAlign w:val="center"/>
          </w:tcPr>
          <w:p w14:paraId="5B164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身份证号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 w14:paraId="159128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73006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15" w:type="dxa"/>
            <w:noWrap w:val="0"/>
            <w:vAlign w:val="center"/>
          </w:tcPr>
          <w:p w14:paraId="76647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家庭详细</w:t>
            </w:r>
          </w:p>
          <w:p w14:paraId="65DFA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地址</w:t>
            </w:r>
          </w:p>
        </w:tc>
        <w:tc>
          <w:tcPr>
            <w:tcW w:w="2712" w:type="dxa"/>
            <w:gridSpan w:val="3"/>
            <w:noWrap w:val="0"/>
            <w:vAlign w:val="center"/>
          </w:tcPr>
          <w:p w14:paraId="2D196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452" w:type="dxa"/>
            <w:gridSpan w:val="2"/>
            <w:noWrap w:val="0"/>
            <w:vAlign w:val="center"/>
          </w:tcPr>
          <w:p w14:paraId="662CC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联系电话</w:t>
            </w:r>
          </w:p>
        </w:tc>
        <w:tc>
          <w:tcPr>
            <w:tcW w:w="1316" w:type="dxa"/>
            <w:noWrap w:val="0"/>
            <w:vAlign w:val="center"/>
          </w:tcPr>
          <w:p w14:paraId="34B45C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335" w:type="dxa"/>
            <w:gridSpan w:val="2"/>
            <w:noWrap w:val="0"/>
            <w:vAlign w:val="center"/>
          </w:tcPr>
          <w:p w14:paraId="76432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扶助类别</w:t>
            </w:r>
          </w:p>
        </w:tc>
        <w:tc>
          <w:tcPr>
            <w:tcW w:w="1701" w:type="dxa"/>
            <w:noWrap w:val="0"/>
            <w:vAlign w:val="center"/>
          </w:tcPr>
          <w:p w14:paraId="4711A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544A4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1515" w:type="dxa"/>
            <w:noWrap w:val="0"/>
            <w:vAlign w:val="center"/>
          </w:tcPr>
          <w:p w14:paraId="23A18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资金来源</w:t>
            </w:r>
          </w:p>
        </w:tc>
        <w:tc>
          <w:tcPr>
            <w:tcW w:w="2712" w:type="dxa"/>
            <w:gridSpan w:val="3"/>
            <w:noWrap w:val="0"/>
            <w:vAlign w:val="center"/>
          </w:tcPr>
          <w:p w14:paraId="24583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2768" w:type="dxa"/>
            <w:gridSpan w:val="3"/>
            <w:noWrap w:val="0"/>
            <w:vAlign w:val="center"/>
          </w:tcPr>
          <w:p w14:paraId="5EF10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申请扶助金额</w:t>
            </w:r>
          </w:p>
        </w:tc>
        <w:tc>
          <w:tcPr>
            <w:tcW w:w="3036" w:type="dxa"/>
            <w:gridSpan w:val="3"/>
            <w:noWrap w:val="0"/>
            <w:vAlign w:val="center"/>
          </w:tcPr>
          <w:p w14:paraId="58A6D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6438C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515" w:type="dxa"/>
            <w:vMerge w:val="restart"/>
            <w:noWrap w:val="0"/>
            <w:vAlign w:val="center"/>
          </w:tcPr>
          <w:p w14:paraId="27A953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家庭成员</w:t>
            </w:r>
          </w:p>
          <w:p w14:paraId="2FE952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情况</w:t>
            </w:r>
          </w:p>
        </w:tc>
        <w:tc>
          <w:tcPr>
            <w:tcW w:w="1327" w:type="dxa"/>
            <w:noWrap w:val="0"/>
            <w:vAlign w:val="center"/>
          </w:tcPr>
          <w:p w14:paraId="0F80A6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姓名</w:t>
            </w:r>
          </w:p>
        </w:tc>
        <w:tc>
          <w:tcPr>
            <w:tcW w:w="1385" w:type="dxa"/>
            <w:gridSpan w:val="2"/>
            <w:noWrap w:val="0"/>
            <w:vAlign w:val="center"/>
          </w:tcPr>
          <w:p w14:paraId="0F2303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称谓</w:t>
            </w:r>
          </w:p>
        </w:tc>
        <w:tc>
          <w:tcPr>
            <w:tcW w:w="4064" w:type="dxa"/>
            <w:gridSpan w:val="4"/>
            <w:noWrap w:val="0"/>
            <w:vAlign w:val="center"/>
          </w:tcPr>
          <w:p w14:paraId="53AE1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单位</w:t>
            </w:r>
          </w:p>
        </w:tc>
        <w:tc>
          <w:tcPr>
            <w:tcW w:w="1740" w:type="dxa"/>
            <w:gridSpan w:val="2"/>
            <w:noWrap w:val="0"/>
            <w:vAlign w:val="center"/>
          </w:tcPr>
          <w:p w14:paraId="1BFAD2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收入</w:t>
            </w:r>
          </w:p>
        </w:tc>
      </w:tr>
      <w:tr w14:paraId="36468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515" w:type="dxa"/>
            <w:vMerge w:val="continue"/>
            <w:noWrap w:val="0"/>
            <w:vAlign w:val="center"/>
          </w:tcPr>
          <w:p w14:paraId="2520D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174EA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 w14:paraId="30238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4064" w:type="dxa"/>
            <w:gridSpan w:val="4"/>
            <w:noWrap w:val="0"/>
            <w:vAlign w:val="center"/>
          </w:tcPr>
          <w:p w14:paraId="54670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36FA4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770A7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515" w:type="dxa"/>
            <w:vMerge w:val="continue"/>
            <w:noWrap w:val="0"/>
            <w:vAlign w:val="center"/>
          </w:tcPr>
          <w:p w14:paraId="5ED63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37592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 w14:paraId="36B01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4064" w:type="dxa"/>
            <w:gridSpan w:val="4"/>
            <w:noWrap w:val="0"/>
            <w:vAlign w:val="center"/>
          </w:tcPr>
          <w:p w14:paraId="61E34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4D239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7366B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515" w:type="dxa"/>
            <w:vMerge w:val="continue"/>
            <w:noWrap w:val="0"/>
            <w:vAlign w:val="center"/>
          </w:tcPr>
          <w:p w14:paraId="5B7127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327" w:type="dxa"/>
            <w:noWrap w:val="0"/>
            <w:vAlign w:val="center"/>
          </w:tcPr>
          <w:p w14:paraId="13428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385" w:type="dxa"/>
            <w:gridSpan w:val="2"/>
            <w:noWrap w:val="0"/>
            <w:vAlign w:val="center"/>
          </w:tcPr>
          <w:p w14:paraId="5D6B2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4064" w:type="dxa"/>
            <w:gridSpan w:val="4"/>
            <w:noWrap w:val="0"/>
            <w:vAlign w:val="center"/>
          </w:tcPr>
          <w:p w14:paraId="74E1E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740" w:type="dxa"/>
            <w:gridSpan w:val="2"/>
            <w:noWrap w:val="0"/>
            <w:vAlign w:val="center"/>
          </w:tcPr>
          <w:p w14:paraId="06259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77E49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9" w:hRule="atLeast"/>
          <w:jc w:val="center"/>
        </w:trPr>
        <w:tc>
          <w:tcPr>
            <w:tcW w:w="1515" w:type="dxa"/>
            <w:tcBorders>
              <w:bottom w:val="single" w:color="auto" w:sz="4" w:space="0"/>
            </w:tcBorders>
            <w:noWrap w:val="0"/>
            <w:vAlign w:val="center"/>
          </w:tcPr>
          <w:p w14:paraId="0CA8E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申请理由</w:t>
            </w:r>
          </w:p>
        </w:tc>
        <w:tc>
          <w:tcPr>
            <w:tcW w:w="8516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329A2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1F2323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2EA473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63B72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0D68B5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申请人签名：</w:t>
            </w:r>
          </w:p>
          <w:p w14:paraId="03897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1D1EE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900" w:firstLine="2400" w:firstLineChars="10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年   月   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日</w:t>
            </w:r>
          </w:p>
        </w:tc>
      </w:tr>
      <w:tr w14:paraId="4D3CF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0" w:hRule="atLeast"/>
          <w:jc w:val="center"/>
        </w:trPr>
        <w:tc>
          <w:tcPr>
            <w:tcW w:w="1515" w:type="dxa"/>
            <w:tcBorders>
              <w:bottom w:val="single" w:color="auto" w:sz="4" w:space="0"/>
            </w:tcBorders>
            <w:noWrap w:val="0"/>
            <w:vAlign w:val="center"/>
          </w:tcPr>
          <w:p w14:paraId="0933C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村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（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社区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）或所在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（扶助）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单位意见</w:t>
            </w:r>
          </w:p>
        </w:tc>
        <w:tc>
          <w:tcPr>
            <w:tcW w:w="8516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 w14:paraId="76580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76AF7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5436A8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79E58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6434E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负责人签字：       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   单位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盖章</w:t>
            </w:r>
          </w:p>
          <w:p w14:paraId="25604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</w:p>
          <w:p w14:paraId="20A2A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900" w:firstLine="2400" w:firstLineChars="10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年   月   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日</w:t>
            </w:r>
          </w:p>
        </w:tc>
      </w:tr>
      <w:tr w14:paraId="00ABE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7" w:hRule="atLeast"/>
          <w:jc w:val="center"/>
        </w:trPr>
        <w:tc>
          <w:tcPr>
            <w:tcW w:w="1515" w:type="dxa"/>
            <w:tcBorders>
              <w:bottom w:val="single" w:color="auto" w:sz="4" w:space="0"/>
            </w:tcBorders>
            <w:noWrap w:val="0"/>
            <w:vAlign w:val="center"/>
          </w:tcPr>
          <w:p w14:paraId="3D5E5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慈善分会</w:t>
            </w:r>
          </w:p>
          <w:p w14:paraId="41378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审核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>意见</w:t>
            </w:r>
          </w:p>
        </w:tc>
        <w:tc>
          <w:tcPr>
            <w:tcW w:w="8516" w:type="dxa"/>
            <w:gridSpan w:val="9"/>
            <w:tcBorders>
              <w:bottom w:val="single" w:color="auto" w:sz="4" w:space="0"/>
            </w:tcBorders>
            <w:noWrap w:val="0"/>
            <w:vAlign w:val="top"/>
          </w:tcPr>
          <w:p w14:paraId="5D87F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53C69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1B931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21127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19C5C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负责人签字：         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 单位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盖章</w:t>
            </w:r>
          </w:p>
          <w:p w14:paraId="20184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900" w:firstLine="2400" w:firstLineChars="10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76355E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900" w:firstLine="2400" w:firstLineChars="10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年   月   日       </w:t>
            </w:r>
          </w:p>
        </w:tc>
      </w:tr>
      <w:tr w14:paraId="0B935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7" w:hRule="atLeast"/>
          <w:jc w:val="center"/>
        </w:trPr>
        <w:tc>
          <w:tcPr>
            <w:tcW w:w="1515" w:type="dxa"/>
            <w:noWrap w:val="0"/>
            <w:vAlign w:val="center"/>
          </w:tcPr>
          <w:p w14:paraId="3E86C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慈善总会</w:t>
            </w:r>
          </w:p>
          <w:p w14:paraId="2CCFE8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审批意见</w:t>
            </w:r>
          </w:p>
        </w:tc>
        <w:tc>
          <w:tcPr>
            <w:tcW w:w="8516" w:type="dxa"/>
            <w:gridSpan w:val="9"/>
            <w:noWrap w:val="0"/>
            <w:vAlign w:val="top"/>
          </w:tcPr>
          <w:p w14:paraId="5931E7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585CA0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549A5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3F8EE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  <w:p w14:paraId="44F7F8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firstLine="1680" w:firstLineChars="7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负责人签字：       </w:t>
            </w:r>
            <w:r>
              <w:rPr>
                <w:rFonts w:hint="eastAsia" w:ascii="宋体" w:hAnsi="宋体" w:cs="宋体"/>
                <w:sz w:val="24"/>
                <w:szCs w:val="32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   单位</w:t>
            </w: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盖章</w:t>
            </w:r>
          </w:p>
          <w:p w14:paraId="0A4E5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9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</w:p>
          <w:p w14:paraId="225E5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Chars="1900" w:firstLine="2400" w:firstLineChars="10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 xml:space="preserve">年   月   日       </w:t>
            </w:r>
          </w:p>
        </w:tc>
      </w:tr>
      <w:tr w14:paraId="7DD57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5" w:type="dxa"/>
            <w:noWrap w:val="0"/>
            <w:vAlign w:val="center"/>
          </w:tcPr>
          <w:p w14:paraId="06B43F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扶助汇款</w:t>
            </w:r>
          </w:p>
          <w:p w14:paraId="60B27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户名</w:t>
            </w:r>
          </w:p>
        </w:tc>
        <w:tc>
          <w:tcPr>
            <w:tcW w:w="2712" w:type="dxa"/>
            <w:gridSpan w:val="3"/>
            <w:noWrap w:val="0"/>
            <w:vAlign w:val="top"/>
          </w:tcPr>
          <w:p w14:paraId="64DAF4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452" w:type="dxa"/>
            <w:gridSpan w:val="2"/>
            <w:noWrap w:val="0"/>
            <w:vAlign w:val="center"/>
          </w:tcPr>
          <w:p w14:paraId="3D5DF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汇款账号</w:t>
            </w:r>
          </w:p>
        </w:tc>
        <w:tc>
          <w:tcPr>
            <w:tcW w:w="4352" w:type="dxa"/>
            <w:gridSpan w:val="4"/>
            <w:noWrap w:val="0"/>
            <w:vAlign w:val="top"/>
          </w:tcPr>
          <w:p w14:paraId="488FE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  <w:tr w14:paraId="38FD6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515" w:type="dxa"/>
            <w:noWrap w:val="0"/>
            <w:vAlign w:val="center"/>
          </w:tcPr>
          <w:p w14:paraId="323F0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</w:rPr>
              <w:t>汇款开户行</w:t>
            </w:r>
          </w:p>
        </w:tc>
        <w:tc>
          <w:tcPr>
            <w:tcW w:w="2712" w:type="dxa"/>
            <w:gridSpan w:val="3"/>
            <w:noWrap w:val="0"/>
            <w:vAlign w:val="center"/>
          </w:tcPr>
          <w:p w14:paraId="6FB602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  <w:tc>
          <w:tcPr>
            <w:tcW w:w="1452" w:type="dxa"/>
            <w:gridSpan w:val="2"/>
            <w:noWrap w:val="0"/>
            <w:vAlign w:val="center"/>
          </w:tcPr>
          <w:p w14:paraId="03619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32"/>
                <w:lang w:eastAsia="zh-CN"/>
              </w:rPr>
              <w:t>备注</w:t>
            </w:r>
          </w:p>
        </w:tc>
        <w:tc>
          <w:tcPr>
            <w:tcW w:w="4352" w:type="dxa"/>
            <w:gridSpan w:val="4"/>
            <w:noWrap w:val="0"/>
            <w:vAlign w:val="center"/>
          </w:tcPr>
          <w:p w14:paraId="20E25B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32"/>
              </w:rPr>
            </w:pPr>
          </w:p>
        </w:tc>
      </w:tr>
    </w:tbl>
    <w:p w14:paraId="42B11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jc w:val="left"/>
        <w:textAlignment w:val="auto"/>
        <w:rPr>
          <w:rFonts w:hint="eastAsia"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107"/>
    <w:rsid w:val="00010A6D"/>
    <w:rsid w:val="00013BB6"/>
    <w:rsid w:val="000622FB"/>
    <w:rsid w:val="00062CDB"/>
    <w:rsid w:val="000A6C94"/>
    <w:rsid w:val="000C37BD"/>
    <w:rsid w:val="000F311B"/>
    <w:rsid w:val="0014220F"/>
    <w:rsid w:val="00153DDE"/>
    <w:rsid w:val="001A1291"/>
    <w:rsid w:val="001B277C"/>
    <w:rsid w:val="001E462A"/>
    <w:rsid w:val="001F5AF9"/>
    <w:rsid w:val="0028281A"/>
    <w:rsid w:val="00290741"/>
    <w:rsid w:val="002A05C3"/>
    <w:rsid w:val="002F6E98"/>
    <w:rsid w:val="00386C65"/>
    <w:rsid w:val="00394172"/>
    <w:rsid w:val="0051360D"/>
    <w:rsid w:val="005416C4"/>
    <w:rsid w:val="00790C61"/>
    <w:rsid w:val="007A6AD7"/>
    <w:rsid w:val="007B7067"/>
    <w:rsid w:val="007C7E81"/>
    <w:rsid w:val="007E2331"/>
    <w:rsid w:val="007F3CEF"/>
    <w:rsid w:val="00846D50"/>
    <w:rsid w:val="008C0809"/>
    <w:rsid w:val="008C463C"/>
    <w:rsid w:val="008E09CC"/>
    <w:rsid w:val="008F2DA5"/>
    <w:rsid w:val="00902CD0"/>
    <w:rsid w:val="00915299"/>
    <w:rsid w:val="00932ACC"/>
    <w:rsid w:val="00963953"/>
    <w:rsid w:val="009A5D24"/>
    <w:rsid w:val="009B0DD7"/>
    <w:rsid w:val="00A218D7"/>
    <w:rsid w:val="00A405BB"/>
    <w:rsid w:val="00A7488E"/>
    <w:rsid w:val="00AA4107"/>
    <w:rsid w:val="00AF7F8B"/>
    <w:rsid w:val="00B5269D"/>
    <w:rsid w:val="00B61D9E"/>
    <w:rsid w:val="00BF617E"/>
    <w:rsid w:val="00C251AF"/>
    <w:rsid w:val="00CD568E"/>
    <w:rsid w:val="00D70A9E"/>
    <w:rsid w:val="00DE59C7"/>
    <w:rsid w:val="00E16F0B"/>
    <w:rsid w:val="00E9479D"/>
    <w:rsid w:val="00ED06DD"/>
    <w:rsid w:val="00F04C8E"/>
    <w:rsid w:val="00F326A6"/>
    <w:rsid w:val="00F46A6B"/>
    <w:rsid w:val="00F650DF"/>
    <w:rsid w:val="00F8162D"/>
    <w:rsid w:val="00FA0889"/>
    <w:rsid w:val="00FD1EB9"/>
    <w:rsid w:val="00FF61FF"/>
    <w:rsid w:val="059053A1"/>
    <w:rsid w:val="0B677B3A"/>
    <w:rsid w:val="0FFB6D12"/>
    <w:rsid w:val="165D1A70"/>
    <w:rsid w:val="1FFD4F09"/>
    <w:rsid w:val="2FFD22B8"/>
    <w:rsid w:val="31C77B04"/>
    <w:rsid w:val="3BBAFC22"/>
    <w:rsid w:val="3BBE7573"/>
    <w:rsid w:val="3EAFDDDD"/>
    <w:rsid w:val="3F79F9AF"/>
    <w:rsid w:val="3FF7EEEE"/>
    <w:rsid w:val="577E70B1"/>
    <w:rsid w:val="57DBFCBC"/>
    <w:rsid w:val="5F7D5304"/>
    <w:rsid w:val="61162B5E"/>
    <w:rsid w:val="67A07CDB"/>
    <w:rsid w:val="6CDF11DC"/>
    <w:rsid w:val="6F47BA82"/>
    <w:rsid w:val="6F7F24EE"/>
    <w:rsid w:val="76EF365F"/>
    <w:rsid w:val="776FB126"/>
    <w:rsid w:val="77F74067"/>
    <w:rsid w:val="77FDA5C7"/>
    <w:rsid w:val="786BEC32"/>
    <w:rsid w:val="7AFA1215"/>
    <w:rsid w:val="7B7D566A"/>
    <w:rsid w:val="7BFDAD2F"/>
    <w:rsid w:val="7ED70D6F"/>
    <w:rsid w:val="7EDA356B"/>
    <w:rsid w:val="7EEBD85A"/>
    <w:rsid w:val="7EEF205C"/>
    <w:rsid w:val="7F3F73BD"/>
    <w:rsid w:val="7F7D1F32"/>
    <w:rsid w:val="7FED8375"/>
    <w:rsid w:val="7FEE9430"/>
    <w:rsid w:val="8BCBA937"/>
    <w:rsid w:val="B7AF5B1B"/>
    <w:rsid w:val="BB7F951F"/>
    <w:rsid w:val="DDBF1FF6"/>
    <w:rsid w:val="DFEFFD3A"/>
    <w:rsid w:val="EAB5B387"/>
    <w:rsid w:val="EFC3BADC"/>
    <w:rsid w:val="EFF8C61B"/>
    <w:rsid w:val="F68B2D9B"/>
    <w:rsid w:val="F8AF07E9"/>
    <w:rsid w:val="FED740CC"/>
    <w:rsid w:val="FF3B8A3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 Char Char"/>
    <w:basedOn w:val="5"/>
    <w:link w:val="2"/>
    <w:qFormat/>
    <w:uiPriority w:val="0"/>
    <w:rPr>
      <w:kern w:val="2"/>
      <w:sz w:val="18"/>
      <w:szCs w:val="18"/>
    </w:rPr>
  </w:style>
  <w:style w:type="character" w:customStyle="1" w:styleId="7">
    <w:name w:val=" Char Char1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宁波市海曙区慈善总会</Company>
  <Pages>1</Pages>
  <Words>162</Words>
  <Characters>162</Characters>
  <Lines>2</Lines>
  <Paragraphs>1</Paragraphs>
  <TotalTime>7</TotalTime>
  <ScaleCrop>false</ScaleCrop>
  <LinksUpToDate>false</LinksUpToDate>
  <CharactersWithSpaces>251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2008-11-18T17:33:00Z</dcterms:created>
  <dc:creator>宁波市海曙区慈善总会</dc:creator>
  <cp:lastModifiedBy>宁波市海曙区慈善总会</cp:lastModifiedBy>
  <cp:lastPrinted>2016-12-21T20:35:00Z</cp:lastPrinted>
  <dcterms:modified xsi:type="dcterms:W3CDTF">2026-07-27T14:52:55Z</dcterms:modified>
  <dc:subject>宁波市海曙区慈善总会救助申请表</dc:subject>
  <dc:title>宁波市海曙区慈善总会救助申请表</dc:title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CEC116216F735907F45DCB693CBC8EFA_43</vt:lpwstr>
  </property>
  <property fmtid="{D5CDD505-2E9C-101B-9397-08002B2CF9AE}" pid="4" name="KSOTemplateDocerSaveRecord">
    <vt:lpwstr>eyJoZGlkIjoiZWZiYzQ4ZmI0NTMwMzk0MjI3ZGZiMjg4ZTI3ODFlYTYiLCJ1c2VySWQiOiI4NTEzMDM5NzQifQ==</vt:lpwstr>
  </property>
</Properties>
</file>