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0B9D">
      <w:pPr>
        <w:jc w:val="left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E01182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平顶山市慈善总会第三届</w:t>
      </w:r>
      <w:r>
        <w:rPr>
          <w:rFonts w:hint="eastAsia"/>
          <w:b/>
          <w:sz w:val="32"/>
          <w:szCs w:val="32"/>
        </w:rPr>
        <w:t>个人会员入会申请表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1260"/>
        <w:gridCol w:w="540"/>
        <w:gridCol w:w="720"/>
        <w:gridCol w:w="1980"/>
      </w:tblGrid>
      <w:tr w14:paraId="7E63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0" w:type="dxa"/>
            <w:noWrap w:val="0"/>
            <w:vAlign w:val="center"/>
          </w:tcPr>
          <w:p w14:paraId="477FED3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833237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13990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1027EEA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EF4C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 w14:paraId="7BF8FD9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BC2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noWrap w:val="0"/>
            <w:vAlign w:val="center"/>
          </w:tcPr>
          <w:p w14:paraId="47F8CDB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学历职称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110DADE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419718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80" w:type="dxa"/>
            <w:noWrap w:val="0"/>
            <w:vAlign w:val="center"/>
          </w:tcPr>
          <w:p w14:paraId="06114EB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9A1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0" w:type="dxa"/>
            <w:noWrap w:val="0"/>
            <w:vAlign w:val="center"/>
          </w:tcPr>
          <w:p w14:paraId="793DD09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1CF228C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19B69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47719BC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04D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0" w:type="dxa"/>
            <w:gridSpan w:val="8"/>
            <w:noWrap w:val="0"/>
            <w:vAlign w:val="center"/>
          </w:tcPr>
          <w:p w14:paraId="43F965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   人   简   历</w:t>
            </w:r>
          </w:p>
        </w:tc>
      </w:tr>
      <w:tr w14:paraId="7CD4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20" w:type="dxa"/>
            <w:gridSpan w:val="2"/>
            <w:noWrap w:val="0"/>
            <w:vAlign w:val="center"/>
          </w:tcPr>
          <w:p w14:paraId="6D0E911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503B5E7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73FC9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职务职称</w:t>
            </w:r>
          </w:p>
        </w:tc>
      </w:tr>
      <w:tr w14:paraId="438B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20" w:type="dxa"/>
            <w:gridSpan w:val="2"/>
            <w:noWrap w:val="0"/>
            <w:vAlign w:val="top"/>
          </w:tcPr>
          <w:p w14:paraId="5080DF20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 w14:paraId="6F75B40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2199D40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EE0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gridSpan w:val="2"/>
            <w:noWrap w:val="0"/>
            <w:vAlign w:val="top"/>
          </w:tcPr>
          <w:p w14:paraId="1EE334F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 w14:paraId="168D9B48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3068984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CA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gridSpan w:val="2"/>
            <w:noWrap w:val="0"/>
            <w:vAlign w:val="top"/>
          </w:tcPr>
          <w:p w14:paraId="77551DD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 w14:paraId="77B785D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01F0EB7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0B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20" w:type="dxa"/>
            <w:gridSpan w:val="2"/>
            <w:noWrap w:val="0"/>
            <w:vAlign w:val="top"/>
          </w:tcPr>
          <w:p w14:paraId="1151411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 w14:paraId="296AA5CC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2C18E4E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545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8280" w:type="dxa"/>
            <w:gridSpan w:val="8"/>
            <w:noWrap w:val="0"/>
            <w:vAlign w:val="top"/>
          </w:tcPr>
          <w:p w14:paraId="135EDE9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968B3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   人   申   请</w:t>
            </w:r>
          </w:p>
          <w:p w14:paraId="5B5043C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E7B5FB0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我已阅读协会的章程（草案），愿意加入协会，按照章程规定的宗旨和业务范围开展活动，履行章程规定的义务，正确行使章程规定的权利。</w:t>
            </w:r>
          </w:p>
          <w:p w14:paraId="6D0CD50C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43ED5AE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AC88641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申请人（签名）：</w:t>
            </w:r>
          </w:p>
          <w:p w14:paraId="24E0A947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</w:t>
            </w:r>
          </w:p>
          <w:p w14:paraId="48B1482A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年      月       日</w:t>
            </w:r>
          </w:p>
        </w:tc>
      </w:tr>
      <w:tr w14:paraId="5B4C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280" w:type="dxa"/>
            <w:gridSpan w:val="8"/>
            <w:noWrap w:val="0"/>
            <w:vAlign w:val="top"/>
          </w:tcPr>
          <w:p w14:paraId="142D4CA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推荐单位意见：</w:t>
            </w:r>
          </w:p>
          <w:p w14:paraId="220180B9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882B1AA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</w:t>
            </w:r>
          </w:p>
          <w:p w14:paraId="4588576D">
            <w:pPr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单位盖章：</w:t>
            </w:r>
          </w:p>
          <w:p w14:paraId="0537BD72">
            <w:pPr>
              <w:ind w:firstLine="4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</w:t>
            </w:r>
          </w:p>
          <w:p w14:paraId="70615F62">
            <w:pPr>
              <w:ind w:firstLine="4884" w:firstLineChars="2326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年      月       日</w:t>
            </w:r>
          </w:p>
        </w:tc>
      </w:tr>
      <w:tr w14:paraId="0AA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8280" w:type="dxa"/>
            <w:gridSpan w:val="8"/>
            <w:noWrap w:val="0"/>
            <w:vAlign w:val="top"/>
          </w:tcPr>
          <w:p w14:paraId="0D87BA0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市慈善总会意见：</w:t>
            </w:r>
          </w:p>
          <w:p w14:paraId="782701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3CAF3E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54B890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E6B67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年       月     日 </w:t>
            </w:r>
          </w:p>
        </w:tc>
      </w:tr>
      <w:tr w14:paraId="6E47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57253C7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</w:rPr>
              <w:t>附身份证复印件</w:t>
            </w:r>
          </w:p>
        </w:tc>
      </w:tr>
    </w:tbl>
    <w:p w14:paraId="73A9A4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B4F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25A03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25A03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dmZTQzNDNjNDk3OTFiMmQ2Mzc4MjJiMGFhZWQifQ=="/>
  </w:docVars>
  <w:rsids>
    <w:rsidRoot w:val="753D098D"/>
    <w:rsid w:val="17AA4179"/>
    <w:rsid w:val="39DA2042"/>
    <w:rsid w:val="3E725D00"/>
    <w:rsid w:val="45B85B30"/>
    <w:rsid w:val="4D9F0E70"/>
    <w:rsid w:val="608F5287"/>
    <w:rsid w:val="6C731F01"/>
    <w:rsid w:val="753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2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2024-10-08T03:28:00Z</dcterms:created>
  <dc:creator>　　</dc:creator>
  <cp:lastModifiedBy>　　</cp:lastModifiedBy>
  <dcterms:modified xsi:type="dcterms:W3CDTF">2025-05-07T09:40:24Z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600CB300917F42B5AECA71CFCFA4B8E6_13</vt:lpwstr>
  </property>
  <property fmtid="{D5CDD505-2E9C-101B-9397-08002B2CF9AE}" pid="4" name="KSOTemplateDocerSaveRecord">
    <vt:lpwstr>eyJoZGlkIjoiMzU5NjdmZTQzNDNjNDk3OTFiMmQ2Mzc4MjJiMGFhZWQiLCJ1c2VySWQiOiIzNTM1MjYwMjgifQ==</vt:lpwstr>
  </property>
</Properties>
</file>