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新兴县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六祖慈善会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“慈善助学”申请表</w:t>
      </w:r>
    </w:p>
    <w:tbl>
      <w:tblPr>
        <w:tblStyle w:val="5"/>
        <w:tblpPr w:leftFromText="180" w:rightFromText="180" w:vertAnchor="text" w:horzAnchor="page" w:tblpXSpec="center" w:tblpY="225"/>
        <w:tblOverlap w:val="never"/>
        <w:tblW w:w="97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21"/>
        <w:gridCol w:w="755"/>
        <w:gridCol w:w="420"/>
        <w:gridCol w:w="257"/>
        <w:gridCol w:w="810"/>
        <w:gridCol w:w="358"/>
        <w:gridCol w:w="540"/>
        <w:gridCol w:w="270"/>
        <w:gridCol w:w="495"/>
        <w:gridCol w:w="300"/>
        <w:gridCol w:w="321"/>
        <w:gridCol w:w="234"/>
        <w:gridCol w:w="1755"/>
        <w:gridCol w:w="1200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60" w:hanging="1534" w:hangingChars="6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家庭年收入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76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家庭人口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6" w:type="dxa"/>
            <w:gridSpan w:val="3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 w:color="auto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 w:color="auto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学年度在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读情况</w:t>
            </w:r>
          </w:p>
        </w:tc>
        <w:tc>
          <w:tcPr>
            <w:tcW w:w="400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学校：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银行账（卡）号</w:t>
            </w:r>
          </w:p>
        </w:tc>
        <w:tc>
          <w:tcPr>
            <w:tcW w:w="1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请提供复印件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6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年级：</w:t>
            </w:r>
          </w:p>
        </w:tc>
        <w:tc>
          <w:tcPr>
            <w:tcW w:w="17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85"/>
                <w:kern w:val="0"/>
                <w:sz w:val="24"/>
                <w:szCs w:val="24"/>
                <w:lang w:eastAsia="zh-CN"/>
              </w:rPr>
              <w:t>与申请人关系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（称谓）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42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要点说明（含身体状况）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助学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原因</w:t>
            </w:r>
          </w:p>
        </w:tc>
        <w:tc>
          <w:tcPr>
            <w:tcW w:w="8806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72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或监护人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签名：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村(居)委或学校审核意见</w:t>
            </w:r>
          </w:p>
        </w:tc>
        <w:tc>
          <w:tcPr>
            <w:tcW w:w="37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4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4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4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4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3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3" w:firstLine="1888" w:firstLineChars="8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慈善会意见</w:t>
            </w:r>
          </w:p>
        </w:tc>
        <w:tc>
          <w:tcPr>
            <w:tcW w:w="3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4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4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4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4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1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（盖章）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806" w:type="dxa"/>
            <w:gridSpan w:val="1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1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535" w:leftChars="-146" w:right="-293" w:rightChars="-93" w:hanging="1996" w:hangingChars="723"/>
        <w:jc w:val="left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附加资料：</w:t>
      </w:r>
      <w:r>
        <w:rPr>
          <w:rFonts w:hint="eastAsia" w:ascii="仿宋_GB2312" w:hAnsi="仿宋_GB2312" w:eastAsia="仿宋_GB2312" w:cs="仿宋_GB2312"/>
          <w:spacing w:val="6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pacing w:val="6"/>
          <w:kern w:val="0"/>
          <w:sz w:val="28"/>
          <w:szCs w:val="28"/>
          <w:lang w:eastAsia="zh-CN"/>
        </w:rPr>
        <w:t>申请学生或其监护人的</w:t>
      </w:r>
      <w:r>
        <w:rPr>
          <w:rFonts w:hint="eastAsia" w:ascii="仿宋_GB2312" w:hAnsi="仿宋_GB2312" w:eastAsia="仿宋_GB2312" w:cs="仿宋_GB2312"/>
          <w:spacing w:val="6"/>
          <w:kern w:val="0"/>
          <w:sz w:val="28"/>
          <w:szCs w:val="28"/>
        </w:rPr>
        <w:t>银行存折(结算户)或银行卡复印件一份</w:t>
      </w:r>
      <w:r>
        <w:rPr>
          <w:rFonts w:hint="eastAsia" w:ascii="仿宋_GB2312" w:hAnsi="仿宋_GB2312" w:eastAsia="仿宋_GB2312" w:cs="仿宋_GB2312"/>
          <w:spacing w:val="6"/>
          <w:kern w:val="0"/>
          <w:sz w:val="28"/>
          <w:szCs w:val="28"/>
          <w:lang w:eastAsia="zh-CN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9" w:leftChars="25" w:right="0" w:rightChars="0" w:firstLine="1152" w:firstLineChars="400"/>
        <w:jc w:val="left"/>
        <w:textAlignment w:val="auto"/>
        <w:rPr>
          <w:rFonts w:hint="eastAsia" w:ascii="仿宋_GB2312" w:hAnsi="仿宋_GB2312" w:eastAsia="仿宋_GB2312" w:cs="仿宋_GB2312"/>
          <w:spacing w:val="6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kern w:val="0"/>
          <w:sz w:val="28"/>
          <w:szCs w:val="28"/>
        </w:rPr>
        <w:t>银行卡复印件上</w:t>
      </w:r>
      <w:r>
        <w:rPr>
          <w:rFonts w:hint="eastAsia" w:ascii="仿宋_GB2312" w:hAnsi="仿宋_GB2312" w:eastAsia="仿宋_GB2312" w:cs="仿宋_GB2312"/>
          <w:b/>
          <w:bCs/>
          <w:spacing w:val="6"/>
          <w:kern w:val="0"/>
          <w:sz w:val="28"/>
          <w:szCs w:val="28"/>
          <w:lang w:eastAsia="zh-CN"/>
        </w:rPr>
        <w:t>务必</w:t>
      </w:r>
      <w:r>
        <w:rPr>
          <w:rFonts w:hint="eastAsia" w:ascii="仿宋_GB2312" w:hAnsi="仿宋_GB2312" w:eastAsia="仿宋_GB2312" w:cs="仿宋_GB2312"/>
          <w:b/>
          <w:bCs/>
          <w:spacing w:val="6"/>
          <w:kern w:val="0"/>
          <w:sz w:val="28"/>
          <w:szCs w:val="28"/>
        </w:rPr>
        <w:t>写清楚卡号和持卡人姓名</w:t>
      </w:r>
      <w:r>
        <w:rPr>
          <w:rFonts w:hint="eastAsia" w:ascii="仿宋_GB2312" w:hAnsi="仿宋_GB2312" w:eastAsia="仿宋_GB2312" w:cs="仿宋_GB2312"/>
          <w:spacing w:val="6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1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6" w:leftChars="21" w:right="0" w:rightChars="0" w:firstLine="864" w:firstLineChars="300"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6"/>
          <w:kern w:val="0"/>
          <w:sz w:val="28"/>
          <w:szCs w:val="28"/>
        </w:rPr>
        <w:t>.户口簿复印件一份</w:t>
      </w:r>
      <w:r>
        <w:rPr>
          <w:rFonts w:hint="eastAsia" w:ascii="仿宋_GB2312" w:hAnsi="仿宋_GB2312" w:eastAsia="仿宋_GB2312" w:cs="仿宋_GB2312"/>
          <w:b/>
          <w:bCs/>
          <w:spacing w:val="6"/>
          <w:kern w:val="0"/>
          <w:sz w:val="28"/>
          <w:szCs w:val="28"/>
        </w:rPr>
        <w:t>（复印</w:t>
      </w:r>
      <w:r>
        <w:rPr>
          <w:rFonts w:hint="eastAsia" w:ascii="仿宋_GB2312" w:hAnsi="仿宋_GB2312" w:eastAsia="仿宋_GB2312" w:cs="仿宋_GB2312"/>
          <w:b/>
          <w:bCs/>
          <w:spacing w:val="6"/>
          <w:kern w:val="0"/>
          <w:sz w:val="28"/>
          <w:szCs w:val="28"/>
          <w:lang w:eastAsia="zh-CN"/>
        </w:rPr>
        <w:t>家庭住址页</w:t>
      </w:r>
      <w:r>
        <w:rPr>
          <w:rFonts w:hint="eastAsia" w:ascii="仿宋_GB2312" w:hAnsi="仿宋_GB2312" w:eastAsia="仿宋_GB2312" w:cs="仿宋_GB2312"/>
          <w:b/>
          <w:bCs/>
          <w:spacing w:val="6"/>
          <w:kern w:val="0"/>
          <w:sz w:val="28"/>
          <w:szCs w:val="28"/>
        </w:rPr>
        <w:t>和申请学生页）</w:t>
      </w:r>
      <w:r>
        <w:rPr>
          <w:rFonts w:hint="eastAsia" w:ascii="仿宋_GB2312" w:hAnsi="仿宋_GB2312" w:eastAsia="仿宋_GB2312" w:cs="仿宋_GB2312"/>
          <w:spacing w:val="6"/>
          <w:kern w:val="0"/>
          <w:sz w:val="28"/>
          <w:szCs w:val="28"/>
        </w:rPr>
        <w:t>。</w:t>
      </w:r>
    </w:p>
    <w:sectPr>
      <w:footerReference r:id="rId3" w:type="default"/>
      <w:footerReference r:id="rId4" w:type="even"/>
      <w:pgSz w:w="11906" w:h="16838"/>
      <w:pgMar w:top="1498" w:right="1474" w:bottom="1984" w:left="1587" w:header="136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left:374.75pt;margin-top:-8.2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8TUNwdkAAAAM&#10;AQAADwAAAGRycy9kb3ducmV2LnhtbE2Py07DMBBF90j8gzVI7Fo7fYWGTCpREZZINCxYuvE0CcR2&#10;ZLtp+HvcFd3d0RzdOZPvJt2zkZzvrEFI5gIYmdqqzjQIn1U5ewLmgzRK9tYQwi952BX3d7nMlL2Y&#10;DxoPoWGxxPhMIrQhDBnnvm5JSz+3A5m4O1mnZYija7hy8hLLdc8XQmy4lp2JF1o50L6l+udw1gj7&#10;sqrcSN71X/RWLr/fX1b0OiE+PiTiGVigKfzDcNWP6lBEp6M9G+VZj5CutuuIIsySTQxXQizTmI4I&#10;izRZAy9yfvtE8QdQSwMEFAAAAAgAh07iQGz+8ZExAgAAYw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gt0wpQS&#10;wzQqfvn+7fLj1+XnV4IzCFS7MEfcziEyNm9tg+DhPOAw8W5Kr9MXjAj8kPd8lVc0kfB0aTadzcZw&#10;cfiGDfCzx+vOh/hOWE2SkVOP+rWystM2xC50CEnZjN1IpdoaKkPqnN68fjNuL1w9AFcGORKJ7rHJ&#10;is2+6ZntbXEGMW+73giObySSb1mID8yjGfBgjEu8x1IqiyS2tyiprP/yr/MUjxrBS0mN5sqpwSxR&#10;ot4b1A6AcTD8YOwHwxz1nUW3TjCGjrcmLvioBrP0Vn/GDK1SDriY4ciU0ziYd7FrcMwgF6tVG3R0&#10;Xh6q7gI6z7G4NTvHU5okZHCrY4SYrcZJoE6VXjf0Xlulfk5Sc/+5b6Me/w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E1DcHZAAAADAEAAA8AAAAAAAAAAQAgAAAAIgAAAGRycy9kb3ducmV2Lnht&#10;bFBLAQIUABQAAAAIAIdO4kBs/vGRMQIAAGMEAAAOAAAAAAAAAAEAIAAAACgBAABkcnMvZTJvRG9j&#10;LnhtbFBLBQYAAAAABgAGAFkBAADL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</w:p>
            </w:txbxContent>
          </v:textbox>
        </v:shape>
      </w:pict>
    </w:r>
    <w: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sz w:val="28"/>
        <w:szCs w:val="28"/>
      </w:rPr>
    </w:pPr>
    <w:r>
      <w:rPr>
        <w:sz w:val="28"/>
      </w:rPr>
      <w:pict>
        <v:shape id="_x0000_s4100" o:spid="_x0000_s4100" o:spt="202" type="#_x0000_t202" style="position:absolute;left:0pt;margin-left:15pt;margin-top:-1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NAJSRtYAAAAJ&#10;AQAADwAAAGRycy9kb3ducmV2LnhtbE2PzU7DMBCE70i8g7VI3Fo7DaAoxKlERTgi0fTA0Y2XJK1/&#10;IttNw9uznOC0u5rR7DfVdrGGzRji6J2EbC2Aoeu8Hl0v4dA2qwJYTMppZbxDCd8YYVvf3lSq1P7q&#10;PnDep55RiIulkjCkNJWcx25Aq+LaT+hI+/LBqkRn6LkO6krh1vCNEE/cqtHRh0FNuBuwO+8vVsKu&#10;adswYwzmE9+a/PT+8oCvi5T3d5l4BpZwSX9m+MUndKiJ6egvTkdmJOSCqiQJq5wm6XlW0HKUsCke&#10;BfC64v8b1D9QSwMEFAAAAAgAh07iQOsAOHoxAgAAYwQAAA4AAABkcnMvZTJvRG9jLnhtbK1US44T&#10;MRDdI3EHy3vSSRCjKEpnFCYKQoqYkQJi7bjdaUv+yXbSHQ4AN2DFhj3nyjl47k8GDSxmwcZddpVf&#10;1XtV7sVtoxU5CR+kNTmdjMaUCMNtIc0hp58+bl7NKAmRmYIpa0ROzyLQ2+XLF4vazcXUVlYVwhOA&#10;mDCvXU6rGN08ywKvhGZhZJ0wcJbWaxax9Yes8KwGulbZdDy+yWrrC+ctFyHgdN05aY/onwNoy1Jy&#10;sbb8qIWJHaoXikVQCpV0gS7bastS8HhflkFEonIKprFdkQT2Pq3ZcsHmB89cJXlfAntOCU84aSYN&#10;kl6h1iwycvTyLygtubfBlnHErc46Iq0iYDEZP9FmVzEnWi6QOrir6OH/wfIPpwdPZIFJmFBimEbH&#10;L9+/XX78uvz8SnAGgWoX5ojbOUTG5q1tEDycBxwm3k3pdfqCEYEf8p6v8oomEp4uzaaz2RguDt+w&#10;AX72eN35EN8Jq0kycurRv1ZWdtqG2IUOISmbsRupVNtDZUid05vXb8bthasH4MogRyLRFZus2Oyb&#10;ntneFmcQ87abjeD4RiL5loX4wDyGAQXjucR7LKWySGJ7i5LK+i//Ok/x6BG8lNQYrpwavCVK1HuD&#10;3gEwDoYfjP1gmKO+s5hWtAO1tCYu+KgGs/RWf8YbWqUccDHDkSmncTDvYjfgeINcrFZt0NF5eai6&#10;C5g8x+LW7BxPaZKQwa2OEWK2GieBOlV63TB7bZf6d5KG+899G/X4b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QCUkbWAAAACQEAAA8AAAAAAAAAAQAgAAAAIgAAAGRycy9kb3ducmV2LnhtbFBL&#10;AQIUABQAAAAIAIdO4kDrADh6MQIAAGMEAAAOAAAAAAAAAAEAIAAAACU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4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sz w:val="28"/>
        <w:szCs w:val="28"/>
      </w:rPr>
      <w:ptab w:relativeTo="margin" w:alignment="left" w:leader="none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4ZjBmNzRjNDliMjA2YjUxODc3MmQwOWZlYjBlYmYifQ=="/>
  </w:docVars>
  <w:rsids>
    <w:rsidRoot w:val="00172A27"/>
    <w:rsid w:val="00172A27"/>
    <w:rsid w:val="0039275B"/>
    <w:rsid w:val="003B4EA5"/>
    <w:rsid w:val="003F144E"/>
    <w:rsid w:val="00411EAD"/>
    <w:rsid w:val="00525B5F"/>
    <w:rsid w:val="005F0C85"/>
    <w:rsid w:val="005F1390"/>
    <w:rsid w:val="00602D4D"/>
    <w:rsid w:val="006D719C"/>
    <w:rsid w:val="00AB0E07"/>
    <w:rsid w:val="00AD0A72"/>
    <w:rsid w:val="00BA649D"/>
    <w:rsid w:val="00E63CB1"/>
    <w:rsid w:val="00E93699"/>
    <w:rsid w:val="02CD635F"/>
    <w:rsid w:val="02E7612D"/>
    <w:rsid w:val="02FD3EA9"/>
    <w:rsid w:val="03355D53"/>
    <w:rsid w:val="04527525"/>
    <w:rsid w:val="05CA7507"/>
    <w:rsid w:val="07AC539C"/>
    <w:rsid w:val="07B603F8"/>
    <w:rsid w:val="07CE6C33"/>
    <w:rsid w:val="088D5D6B"/>
    <w:rsid w:val="091B0B74"/>
    <w:rsid w:val="0C0B491D"/>
    <w:rsid w:val="0E5F4AD7"/>
    <w:rsid w:val="0FFD2CDC"/>
    <w:rsid w:val="115747A0"/>
    <w:rsid w:val="12270BD3"/>
    <w:rsid w:val="123D4FD2"/>
    <w:rsid w:val="1324137D"/>
    <w:rsid w:val="136D20BD"/>
    <w:rsid w:val="13D12C80"/>
    <w:rsid w:val="145F795E"/>
    <w:rsid w:val="168E0970"/>
    <w:rsid w:val="1A557417"/>
    <w:rsid w:val="1D5645EB"/>
    <w:rsid w:val="1FEA1DA3"/>
    <w:rsid w:val="21D00F87"/>
    <w:rsid w:val="22C73077"/>
    <w:rsid w:val="27277C25"/>
    <w:rsid w:val="28411B74"/>
    <w:rsid w:val="28852764"/>
    <w:rsid w:val="2A102F8A"/>
    <w:rsid w:val="2AEE71E3"/>
    <w:rsid w:val="2AF64042"/>
    <w:rsid w:val="2B7A3E0F"/>
    <w:rsid w:val="2CB05D5A"/>
    <w:rsid w:val="2DDC40AC"/>
    <w:rsid w:val="31AF6552"/>
    <w:rsid w:val="31D4281B"/>
    <w:rsid w:val="32221AEF"/>
    <w:rsid w:val="32303679"/>
    <w:rsid w:val="32A03FFA"/>
    <w:rsid w:val="344839A7"/>
    <w:rsid w:val="3685576A"/>
    <w:rsid w:val="37C87D31"/>
    <w:rsid w:val="37F75947"/>
    <w:rsid w:val="3ACB5FB5"/>
    <w:rsid w:val="3BB2668D"/>
    <w:rsid w:val="3BC003DB"/>
    <w:rsid w:val="3BF43039"/>
    <w:rsid w:val="3E82203B"/>
    <w:rsid w:val="3F1B529E"/>
    <w:rsid w:val="3F832E5A"/>
    <w:rsid w:val="4038538F"/>
    <w:rsid w:val="4160562F"/>
    <w:rsid w:val="41FD1D47"/>
    <w:rsid w:val="45900BCB"/>
    <w:rsid w:val="487D4E53"/>
    <w:rsid w:val="49691A41"/>
    <w:rsid w:val="4BF22A58"/>
    <w:rsid w:val="4CDB3FFA"/>
    <w:rsid w:val="4D7C512D"/>
    <w:rsid w:val="5002277A"/>
    <w:rsid w:val="5144119D"/>
    <w:rsid w:val="51D53BA7"/>
    <w:rsid w:val="52B70AFC"/>
    <w:rsid w:val="53755626"/>
    <w:rsid w:val="53872D1F"/>
    <w:rsid w:val="53AC778B"/>
    <w:rsid w:val="57511265"/>
    <w:rsid w:val="598729B6"/>
    <w:rsid w:val="5A307341"/>
    <w:rsid w:val="5C013752"/>
    <w:rsid w:val="5DF17627"/>
    <w:rsid w:val="5ED72763"/>
    <w:rsid w:val="60BA176B"/>
    <w:rsid w:val="620A610F"/>
    <w:rsid w:val="62F2238A"/>
    <w:rsid w:val="62F90FA4"/>
    <w:rsid w:val="65A34184"/>
    <w:rsid w:val="65D33A51"/>
    <w:rsid w:val="65F73D83"/>
    <w:rsid w:val="66651750"/>
    <w:rsid w:val="67285AF6"/>
    <w:rsid w:val="68B6696A"/>
    <w:rsid w:val="69F52E8E"/>
    <w:rsid w:val="6AA5607A"/>
    <w:rsid w:val="6B7B2BAB"/>
    <w:rsid w:val="6C260588"/>
    <w:rsid w:val="6DEF4CD7"/>
    <w:rsid w:val="6F5645B3"/>
    <w:rsid w:val="7265613F"/>
    <w:rsid w:val="73561D22"/>
    <w:rsid w:val="75296508"/>
    <w:rsid w:val="75677FBD"/>
    <w:rsid w:val="780A1E90"/>
    <w:rsid w:val="78156233"/>
    <w:rsid w:val="781605D5"/>
    <w:rsid w:val="7892353B"/>
    <w:rsid w:val="79717743"/>
    <w:rsid w:val="79836C54"/>
    <w:rsid w:val="79D5641A"/>
    <w:rsid w:val="7B8E0273"/>
    <w:rsid w:val="7CDD0879"/>
    <w:rsid w:val="7D34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247</Words>
  <Characters>257</Characters>
  <Lines>4</Lines>
  <Paragraphs>3</Paragraphs>
  <TotalTime>1</TotalTime>
  <ScaleCrop>false</ScaleCrop>
  <LinksUpToDate>false</LinksUpToDate>
  <CharactersWithSpaces>373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</dc:creator>
  <cp:lastModifiedBy>冬</cp:lastModifiedBy>
  <dcterms:modified xsi:type="dcterms:W3CDTF">2023-07-14T07:39:23Z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E4B2563179E74A008F79509FFC444B88</vt:lpwstr>
  </property>
</Properties>
</file>