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4B15B">
      <w:pPr>
        <w:widowControl/>
        <w:spacing w:line="450" w:lineRule="atLeast"/>
        <w:ind w:right="560"/>
        <w:jc w:val="both"/>
        <w:textAlignment w:val="center"/>
        <w:rPr>
          <w:rFonts w:ascii="宋体" w:hAnsi="宋体"/>
          <w:sz w:val="24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附件2</w:t>
      </w:r>
    </w:p>
    <w:p w14:paraId="32F7B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仿宋" w:eastAsia="方正小标宋简体" w:cs="Calibri"/>
          <w:kern w:val="0"/>
          <w:sz w:val="48"/>
          <w:szCs w:val="48"/>
          <w:shd w:val="clear" w:color="auto" w:fill="FFFFFF"/>
        </w:rPr>
      </w:pPr>
    </w:p>
    <w:p w14:paraId="5E361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仿宋" w:eastAsia="方正小标宋简体" w:cs="Calibri"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仿宋" w:eastAsia="方正小标宋简体" w:cs="Calibri"/>
          <w:kern w:val="0"/>
          <w:sz w:val="44"/>
          <w:szCs w:val="44"/>
          <w:shd w:val="clear" w:color="auto" w:fill="FFFFFF"/>
          <w:lang w:val="en-US" w:eastAsia="zh-CN"/>
        </w:rPr>
        <w:t>2025年长沙“爱星社”慈善信息平台运维服务及云服务器采购报价单</w:t>
      </w:r>
    </w:p>
    <w:p w14:paraId="46D813AF">
      <w:pPr>
        <w:tabs>
          <w:tab w:val="left" w:pos="489"/>
          <w:tab w:val="center" w:pos="4677"/>
        </w:tabs>
        <w:jc w:val="center"/>
        <w:rPr>
          <w:rFonts w:eastAsia="隶书"/>
          <w:b/>
          <w:spacing w:val="30"/>
          <w:sz w:val="18"/>
        </w:rPr>
      </w:pPr>
    </w:p>
    <w:p w14:paraId="1CEF38A9">
      <w:pPr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 xml:space="preserve">                                        </w:t>
      </w:r>
      <w:r>
        <w:rPr>
          <w:rFonts w:hint="eastAsia" w:ascii="楷体_GB2312" w:eastAsia="楷体_GB2312"/>
          <w:sz w:val="24"/>
          <w:lang w:val="en-US" w:eastAsia="zh-CN"/>
        </w:rPr>
        <w:t xml:space="preserve">                    </w:t>
      </w:r>
      <w:r>
        <w:rPr>
          <w:rFonts w:hint="eastAsia" w:ascii="楷体_GB2312" w:eastAsia="楷体_GB2312"/>
          <w:sz w:val="24"/>
        </w:rPr>
        <w:t>单位：元</w:t>
      </w:r>
    </w:p>
    <w:p w14:paraId="79097255">
      <w:pPr>
        <w:rPr>
          <w:rFonts w:hint="eastAsia" w:ascii="楷体_GB2312" w:eastAsia="楷体_GB2312"/>
          <w:sz w:val="24"/>
        </w:rPr>
      </w:pPr>
    </w:p>
    <w:tbl>
      <w:tblPr>
        <w:tblStyle w:val="10"/>
        <w:tblW w:w="84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647"/>
        <w:gridCol w:w="1768"/>
        <w:gridCol w:w="1122"/>
        <w:gridCol w:w="1018"/>
        <w:gridCol w:w="1095"/>
      </w:tblGrid>
      <w:tr w14:paraId="03590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5" w:type="dxa"/>
            <w:tcBorders>
              <w:bottom w:val="single" w:color="auto" w:sz="4" w:space="0"/>
            </w:tcBorders>
            <w:noWrap w:val="0"/>
            <w:vAlign w:val="center"/>
          </w:tcPr>
          <w:p w14:paraId="0B99B439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序号</w:t>
            </w:r>
          </w:p>
        </w:tc>
        <w:tc>
          <w:tcPr>
            <w:tcW w:w="2647" w:type="dxa"/>
            <w:tcBorders>
              <w:bottom w:val="single" w:color="auto" w:sz="4" w:space="0"/>
            </w:tcBorders>
            <w:noWrap w:val="0"/>
            <w:vAlign w:val="center"/>
          </w:tcPr>
          <w:p w14:paraId="6A915A77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服务</w:t>
            </w:r>
            <w:r>
              <w:rPr>
                <w:rFonts w:hint="eastAsia" w:ascii="楷体_GB2312" w:eastAsia="楷体_GB2312"/>
                <w:sz w:val="24"/>
              </w:rPr>
              <w:t>内容</w:t>
            </w:r>
          </w:p>
        </w:tc>
        <w:tc>
          <w:tcPr>
            <w:tcW w:w="1768" w:type="dxa"/>
            <w:tcBorders>
              <w:bottom w:val="single" w:color="auto" w:sz="4" w:space="0"/>
            </w:tcBorders>
            <w:noWrap w:val="0"/>
            <w:vAlign w:val="center"/>
          </w:tcPr>
          <w:p w14:paraId="396D071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规格</w:t>
            </w:r>
          </w:p>
        </w:tc>
        <w:tc>
          <w:tcPr>
            <w:tcW w:w="1122" w:type="dxa"/>
            <w:tcBorders>
              <w:bottom w:val="single" w:color="auto" w:sz="4" w:space="0"/>
            </w:tcBorders>
            <w:noWrap w:val="0"/>
            <w:vAlign w:val="center"/>
          </w:tcPr>
          <w:p w14:paraId="0A504051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单价</w:t>
            </w:r>
          </w:p>
        </w:tc>
        <w:tc>
          <w:tcPr>
            <w:tcW w:w="1018" w:type="dxa"/>
            <w:tcBorders>
              <w:bottom w:val="single" w:color="auto" w:sz="4" w:space="0"/>
            </w:tcBorders>
            <w:noWrap w:val="0"/>
            <w:vAlign w:val="center"/>
          </w:tcPr>
          <w:p w14:paraId="019C3366"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总价</w:t>
            </w:r>
          </w:p>
        </w:tc>
        <w:tc>
          <w:tcPr>
            <w:tcW w:w="1095" w:type="dxa"/>
            <w:tcBorders>
              <w:bottom w:val="single" w:color="auto" w:sz="4" w:space="0"/>
            </w:tcBorders>
            <w:noWrap w:val="0"/>
            <w:vAlign w:val="center"/>
          </w:tcPr>
          <w:p w14:paraId="515D53F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备注</w:t>
            </w:r>
          </w:p>
        </w:tc>
      </w:tr>
      <w:tr w14:paraId="64E2D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95" w:type="dxa"/>
            <w:noWrap w:val="0"/>
            <w:vAlign w:val="center"/>
          </w:tcPr>
          <w:p w14:paraId="72EFBDF6"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1</w:t>
            </w:r>
          </w:p>
        </w:tc>
        <w:tc>
          <w:tcPr>
            <w:tcW w:w="2647" w:type="dxa"/>
            <w:noWrap w:val="0"/>
            <w:vAlign w:val="center"/>
          </w:tcPr>
          <w:p w14:paraId="082E1029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基础运维服务</w:t>
            </w:r>
          </w:p>
        </w:tc>
        <w:tc>
          <w:tcPr>
            <w:tcW w:w="1768" w:type="dxa"/>
            <w:noWrap w:val="0"/>
            <w:vAlign w:val="center"/>
          </w:tcPr>
          <w:p w14:paraId="6D675787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152B92B4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018" w:type="dxa"/>
            <w:noWrap w:val="0"/>
            <w:vAlign w:val="center"/>
          </w:tcPr>
          <w:p w14:paraId="2C2A69EF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22ACF7EC">
            <w:pPr>
              <w:jc w:val="right"/>
              <w:rPr>
                <w:rFonts w:ascii="楷体_GB2312" w:eastAsia="楷体_GB2312"/>
                <w:sz w:val="24"/>
              </w:rPr>
            </w:pPr>
          </w:p>
        </w:tc>
      </w:tr>
      <w:tr w14:paraId="77EA2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5" w:type="dxa"/>
            <w:noWrap w:val="0"/>
            <w:vAlign w:val="center"/>
          </w:tcPr>
          <w:p w14:paraId="13764490"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2</w:t>
            </w:r>
          </w:p>
        </w:tc>
        <w:tc>
          <w:tcPr>
            <w:tcW w:w="2647" w:type="dxa"/>
            <w:noWrap w:val="0"/>
            <w:vAlign w:val="center"/>
          </w:tcPr>
          <w:p w14:paraId="19F75699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安全运维服务</w:t>
            </w:r>
          </w:p>
        </w:tc>
        <w:tc>
          <w:tcPr>
            <w:tcW w:w="1768" w:type="dxa"/>
            <w:noWrap w:val="0"/>
            <w:vAlign w:val="center"/>
          </w:tcPr>
          <w:p w14:paraId="60B79F4C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2871B33B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018" w:type="dxa"/>
            <w:noWrap w:val="0"/>
            <w:vAlign w:val="center"/>
          </w:tcPr>
          <w:p w14:paraId="0A09C119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1E0169FD">
            <w:pPr>
              <w:jc w:val="right"/>
              <w:rPr>
                <w:rFonts w:ascii="楷体_GB2312" w:eastAsia="楷体_GB2312"/>
                <w:sz w:val="24"/>
              </w:rPr>
            </w:pPr>
          </w:p>
        </w:tc>
      </w:tr>
      <w:tr w14:paraId="52011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5" w:type="dxa"/>
            <w:noWrap w:val="0"/>
            <w:vAlign w:val="center"/>
          </w:tcPr>
          <w:p w14:paraId="19D7BB01"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3</w:t>
            </w:r>
          </w:p>
        </w:tc>
        <w:tc>
          <w:tcPr>
            <w:tcW w:w="2647" w:type="dxa"/>
            <w:noWrap w:val="0"/>
            <w:vAlign w:val="center"/>
          </w:tcPr>
          <w:p w14:paraId="0E6080B8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技术支持与用户服务</w:t>
            </w:r>
          </w:p>
        </w:tc>
        <w:tc>
          <w:tcPr>
            <w:tcW w:w="1768" w:type="dxa"/>
            <w:noWrap w:val="0"/>
            <w:vAlign w:val="center"/>
          </w:tcPr>
          <w:p w14:paraId="11A5C8EF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7C0285D8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018" w:type="dxa"/>
            <w:noWrap w:val="0"/>
            <w:vAlign w:val="center"/>
          </w:tcPr>
          <w:p w14:paraId="058A4194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20921046">
            <w:pPr>
              <w:jc w:val="right"/>
              <w:rPr>
                <w:rFonts w:ascii="楷体_GB2312" w:eastAsia="楷体_GB2312"/>
                <w:sz w:val="24"/>
              </w:rPr>
            </w:pPr>
          </w:p>
        </w:tc>
      </w:tr>
      <w:tr w14:paraId="3896F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5" w:type="dxa"/>
            <w:noWrap w:val="0"/>
            <w:vAlign w:val="center"/>
          </w:tcPr>
          <w:p w14:paraId="1F003AED"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4</w:t>
            </w:r>
          </w:p>
        </w:tc>
        <w:tc>
          <w:tcPr>
            <w:tcW w:w="2647" w:type="dxa"/>
            <w:noWrap w:val="0"/>
            <w:vAlign w:val="center"/>
          </w:tcPr>
          <w:p w14:paraId="0A33A2AE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运维流程与体系建设</w:t>
            </w:r>
          </w:p>
        </w:tc>
        <w:tc>
          <w:tcPr>
            <w:tcW w:w="1768" w:type="dxa"/>
            <w:noWrap w:val="0"/>
            <w:vAlign w:val="center"/>
          </w:tcPr>
          <w:p w14:paraId="1A54226A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2BC7F825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018" w:type="dxa"/>
            <w:noWrap w:val="0"/>
            <w:vAlign w:val="center"/>
          </w:tcPr>
          <w:p w14:paraId="6F8C45A2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3157DA9F">
            <w:pPr>
              <w:jc w:val="right"/>
              <w:rPr>
                <w:rFonts w:ascii="楷体_GB2312" w:eastAsia="楷体_GB2312"/>
                <w:sz w:val="24"/>
              </w:rPr>
            </w:pPr>
          </w:p>
        </w:tc>
      </w:tr>
      <w:tr w14:paraId="2E748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5" w:type="dxa"/>
            <w:noWrap w:val="0"/>
            <w:vAlign w:val="center"/>
          </w:tcPr>
          <w:p w14:paraId="2B771E69"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5</w:t>
            </w:r>
          </w:p>
        </w:tc>
        <w:tc>
          <w:tcPr>
            <w:tcW w:w="2647" w:type="dxa"/>
            <w:noWrap w:val="0"/>
            <w:vAlign w:val="center"/>
          </w:tcPr>
          <w:p w14:paraId="0E9404B8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云服务器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基础服务</w:t>
            </w:r>
          </w:p>
        </w:tc>
        <w:tc>
          <w:tcPr>
            <w:tcW w:w="1768" w:type="dxa"/>
            <w:noWrap w:val="0"/>
            <w:vAlign w:val="center"/>
          </w:tcPr>
          <w:p w14:paraId="0E4FE1AB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396ABC12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018" w:type="dxa"/>
            <w:noWrap w:val="0"/>
            <w:vAlign w:val="center"/>
          </w:tcPr>
          <w:p w14:paraId="0D5A364C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766E1322">
            <w:pPr>
              <w:jc w:val="right"/>
              <w:rPr>
                <w:rFonts w:ascii="楷体_GB2312" w:eastAsia="楷体_GB2312"/>
                <w:sz w:val="24"/>
              </w:rPr>
            </w:pPr>
          </w:p>
        </w:tc>
      </w:tr>
      <w:tr w14:paraId="60AF8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5" w:type="dxa"/>
            <w:noWrap w:val="0"/>
            <w:vAlign w:val="center"/>
          </w:tcPr>
          <w:p w14:paraId="728A4FD5"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6</w:t>
            </w:r>
          </w:p>
        </w:tc>
        <w:tc>
          <w:tcPr>
            <w:tcW w:w="2647" w:type="dxa"/>
            <w:noWrap w:val="0"/>
            <w:vAlign w:val="center"/>
          </w:tcPr>
          <w:p w14:paraId="528FFF8D">
            <w:pPr>
              <w:widowControl/>
              <w:spacing w:line="4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代缴代付</w:t>
            </w:r>
            <w:r>
              <w:rPr>
                <w:rFonts w:hint="eastAsia" w:ascii="宋体" w:hAnsi="宋体" w:eastAsia="宋体" w:cs="宋体"/>
                <w:sz w:val="24"/>
              </w:rPr>
              <w:t>技术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sz w:val="24"/>
              </w:rPr>
              <w:t>支持</w:t>
            </w:r>
          </w:p>
        </w:tc>
        <w:tc>
          <w:tcPr>
            <w:tcW w:w="1768" w:type="dxa"/>
            <w:noWrap w:val="0"/>
            <w:vAlign w:val="center"/>
          </w:tcPr>
          <w:p w14:paraId="4A96C4CA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2784D998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018" w:type="dxa"/>
            <w:noWrap w:val="0"/>
            <w:vAlign w:val="center"/>
          </w:tcPr>
          <w:p w14:paraId="2FDC67E6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343668C4">
            <w:pPr>
              <w:jc w:val="right"/>
              <w:rPr>
                <w:rFonts w:ascii="楷体_GB2312" w:eastAsia="楷体_GB2312"/>
                <w:sz w:val="24"/>
              </w:rPr>
            </w:pPr>
          </w:p>
        </w:tc>
      </w:tr>
      <w:tr w14:paraId="2346E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5" w:type="dxa"/>
            <w:noWrap w:val="0"/>
            <w:vAlign w:val="center"/>
          </w:tcPr>
          <w:p w14:paraId="71B84CF0"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7</w:t>
            </w:r>
          </w:p>
        </w:tc>
        <w:tc>
          <w:tcPr>
            <w:tcW w:w="2647" w:type="dxa"/>
            <w:noWrap w:val="0"/>
            <w:vAlign w:val="center"/>
          </w:tcPr>
          <w:p w14:paraId="7E46C1FC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其他服务</w:t>
            </w:r>
          </w:p>
        </w:tc>
        <w:tc>
          <w:tcPr>
            <w:tcW w:w="1768" w:type="dxa"/>
            <w:noWrap w:val="0"/>
            <w:vAlign w:val="center"/>
          </w:tcPr>
          <w:p w14:paraId="433CA05A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006BEC28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018" w:type="dxa"/>
            <w:noWrap w:val="0"/>
            <w:vAlign w:val="center"/>
          </w:tcPr>
          <w:p w14:paraId="492F8B3A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50031221">
            <w:pPr>
              <w:jc w:val="right"/>
              <w:rPr>
                <w:rFonts w:ascii="楷体_GB2312" w:eastAsia="楷体_GB2312"/>
                <w:sz w:val="24"/>
              </w:rPr>
            </w:pPr>
          </w:p>
        </w:tc>
      </w:tr>
      <w:tr w14:paraId="19335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5" w:type="dxa"/>
            <w:noWrap w:val="0"/>
            <w:vAlign w:val="center"/>
          </w:tcPr>
          <w:p w14:paraId="21A106F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合计</w:t>
            </w:r>
          </w:p>
        </w:tc>
        <w:tc>
          <w:tcPr>
            <w:tcW w:w="7650" w:type="dxa"/>
            <w:gridSpan w:val="5"/>
            <w:noWrap w:val="0"/>
            <w:vAlign w:val="center"/>
          </w:tcPr>
          <w:p w14:paraId="4A77AF50">
            <w:pPr>
              <w:jc w:val="right"/>
              <w:rPr>
                <w:rFonts w:ascii="楷体_GB2312" w:eastAsia="楷体_GB2312"/>
                <w:sz w:val="24"/>
              </w:rPr>
            </w:pPr>
          </w:p>
        </w:tc>
      </w:tr>
      <w:tr w14:paraId="532CA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45" w:type="dxa"/>
            <w:gridSpan w:val="6"/>
            <w:noWrap w:val="0"/>
            <w:vAlign w:val="center"/>
          </w:tcPr>
          <w:p w14:paraId="3F924B9C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其他备注事项：</w:t>
            </w:r>
          </w:p>
        </w:tc>
      </w:tr>
    </w:tbl>
    <w:p w14:paraId="39301915">
      <w:pPr>
        <w:rPr>
          <w:rFonts w:ascii="楷体_GB2312" w:eastAsia="楷体_GB2312"/>
          <w:b/>
          <w:sz w:val="24"/>
        </w:rPr>
      </w:pPr>
    </w:p>
    <w:p w14:paraId="2E051BD6">
      <w:pPr>
        <w:rPr>
          <w:rFonts w:ascii="楷体_GB2312" w:eastAsia="楷体_GB2312"/>
          <w:sz w:val="24"/>
          <w:u w:val="single"/>
        </w:rPr>
      </w:pPr>
    </w:p>
    <w:p w14:paraId="69B457F5">
      <w:pPr>
        <w:rPr>
          <w:rFonts w:ascii="楷体_GB2312" w:eastAsia="楷体_GB2312"/>
          <w:sz w:val="24"/>
          <w:u w:val="single"/>
        </w:rPr>
      </w:pPr>
    </w:p>
    <w:p w14:paraId="68792B43">
      <w:pPr>
        <w:rPr>
          <w:rFonts w:hint="eastAsia" w:ascii="楷体_GB2312" w:eastAsia="楷体_GB2312"/>
          <w:sz w:val="24"/>
        </w:rPr>
      </w:pPr>
    </w:p>
    <w:p w14:paraId="7170D58E">
      <w:pPr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 xml:space="preserve">投标人名称：                  </w:t>
      </w:r>
      <w:r>
        <w:rPr>
          <w:rFonts w:hint="eastAsia" w:ascii="楷体_GB2312" w:eastAsia="楷体_GB2312"/>
          <w:sz w:val="24"/>
          <w:lang w:val="en-US" w:eastAsia="zh-CN"/>
        </w:rPr>
        <w:t xml:space="preserve">        </w:t>
      </w:r>
      <w:r>
        <w:rPr>
          <w:rFonts w:hint="eastAsia" w:ascii="楷体_GB2312" w:eastAsia="楷体_GB2312"/>
          <w:sz w:val="24"/>
        </w:rPr>
        <w:t>授权代表（签字）：</w:t>
      </w:r>
    </w:p>
    <w:p w14:paraId="5DE801B3">
      <w:pPr>
        <w:rPr>
          <w:rFonts w:hint="eastAsia" w:ascii="楷体_GB2312" w:eastAsia="楷体_GB2312"/>
          <w:sz w:val="24"/>
        </w:rPr>
      </w:pPr>
    </w:p>
    <w:p w14:paraId="103AB571">
      <w:pPr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 xml:space="preserve">投标人地址：                          手机： </w:t>
      </w:r>
    </w:p>
    <w:p w14:paraId="6C0A00BD">
      <w:pPr>
        <w:rPr>
          <w:rFonts w:ascii="楷体_GB2312" w:eastAsia="楷体_GB2312"/>
          <w:sz w:val="24"/>
        </w:rPr>
      </w:pPr>
    </w:p>
    <w:p w14:paraId="41A682AA">
      <w:pPr>
        <w:ind w:right="480"/>
        <w:jc w:val="center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 xml:space="preserve">                                       </w:t>
      </w:r>
    </w:p>
    <w:p w14:paraId="485E4E0F">
      <w:pPr>
        <w:ind w:right="480"/>
        <w:jc w:val="center"/>
        <w:rPr>
          <w:rFonts w:hint="eastAsia" w:ascii="楷体_GB2312" w:eastAsia="楷体_GB2312"/>
          <w:sz w:val="24"/>
        </w:rPr>
      </w:pPr>
    </w:p>
    <w:p w14:paraId="3241342F">
      <w:pPr>
        <w:ind w:right="480"/>
        <w:jc w:val="center"/>
        <w:rPr>
          <w:rFonts w:hint="eastAsia" w:ascii="楷体_GB2312" w:eastAsia="楷体_GB2312"/>
          <w:sz w:val="24"/>
        </w:rPr>
      </w:pPr>
    </w:p>
    <w:p w14:paraId="6F81DC57">
      <w:pPr>
        <w:ind w:right="480"/>
        <w:jc w:val="right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  <w:lang w:val="en-US" w:eastAsia="zh-CN"/>
        </w:rPr>
        <w:t>询</w:t>
      </w:r>
      <w:r>
        <w:rPr>
          <w:rFonts w:hint="eastAsia" w:ascii="楷体_GB2312" w:eastAsia="楷体_GB2312"/>
          <w:sz w:val="24"/>
        </w:rPr>
        <w:t>价时间：   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26EDA"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 w14:paraId="79C1906F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mMWZiNzExYjdmMjcyYWQ5ZGIwNDgxNjhmYmQxOGEifQ=="/>
  </w:docVars>
  <w:rsids>
    <w:rsidRoot w:val="00D779F0"/>
    <w:rsid w:val="00000DB8"/>
    <w:rsid w:val="00002A0D"/>
    <w:rsid w:val="00022698"/>
    <w:rsid w:val="00027D38"/>
    <w:rsid w:val="00037DE8"/>
    <w:rsid w:val="00046978"/>
    <w:rsid w:val="00056F5E"/>
    <w:rsid w:val="000614F9"/>
    <w:rsid w:val="00065C1F"/>
    <w:rsid w:val="00071C7B"/>
    <w:rsid w:val="00072789"/>
    <w:rsid w:val="00075B63"/>
    <w:rsid w:val="000806DD"/>
    <w:rsid w:val="0009053F"/>
    <w:rsid w:val="00091AA1"/>
    <w:rsid w:val="000B4A40"/>
    <w:rsid w:val="000E41E4"/>
    <w:rsid w:val="000E60EC"/>
    <w:rsid w:val="00110B54"/>
    <w:rsid w:val="001112BE"/>
    <w:rsid w:val="00140EFA"/>
    <w:rsid w:val="00164638"/>
    <w:rsid w:val="001710FF"/>
    <w:rsid w:val="001778B2"/>
    <w:rsid w:val="00180A87"/>
    <w:rsid w:val="001865F0"/>
    <w:rsid w:val="00194FD6"/>
    <w:rsid w:val="001B0D7C"/>
    <w:rsid w:val="001E759E"/>
    <w:rsid w:val="0020636A"/>
    <w:rsid w:val="002262E5"/>
    <w:rsid w:val="0022759E"/>
    <w:rsid w:val="0023433B"/>
    <w:rsid w:val="00246497"/>
    <w:rsid w:val="00271207"/>
    <w:rsid w:val="0027475D"/>
    <w:rsid w:val="0028275B"/>
    <w:rsid w:val="00297FA3"/>
    <w:rsid w:val="002A3407"/>
    <w:rsid w:val="002B41BC"/>
    <w:rsid w:val="002D5B4B"/>
    <w:rsid w:val="002E5C3F"/>
    <w:rsid w:val="002F0925"/>
    <w:rsid w:val="002F393F"/>
    <w:rsid w:val="002F65F9"/>
    <w:rsid w:val="00313D48"/>
    <w:rsid w:val="00314158"/>
    <w:rsid w:val="0031688F"/>
    <w:rsid w:val="00327368"/>
    <w:rsid w:val="003467BD"/>
    <w:rsid w:val="003726F3"/>
    <w:rsid w:val="00385399"/>
    <w:rsid w:val="003922FF"/>
    <w:rsid w:val="00396473"/>
    <w:rsid w:val="003B045C"/>
    <w:rsid w:val="003B24A1"/>
    <w:rsid w:val="003B4735"/>
    <w:rsid w:val="003C6CCC"/>
    <w:rsid w:val="003D6CE7"/>
    <w:rsid w:val="003E1B2C"/>
    <w:rsid w:val="003E20E4"/>
    <w:rsid w:val="00401E48"/>
    <w:rsid w:val="00422B4B"/>
    <w:rsid w:val="00457D1E"/>
    <w:rsid w:val="00466DD3"/>
    <w:rsid w:val="00476BCA"/>
    <w:rsid w:val="00476E62"/>
    <w:rsid w:val="004B443F"/>
    <w:rsid w:val="004F45A7"/>
    <w:rsid w:val="004F5EBF"/>
    <w:rsid w:val="0050487F"/>
    <w:rsid w:val="00507509"/>
    <w:rsid w:val="00515538"/>
    <w:rsid w:val="00530FEA"/>
    <w:rsid w:val="00547CF5"/>
    <w:rsid w:val="0056083C"/>
    <w:rsid w:val="005740CC"/>
    <w:rsid w:val="005A0DD9"/>
    <w:rsid w:val="005C3B6C"/>
    <w:rsid w:val="005D5CE6"/>
    <w:rsid w:val="005E0D92"/>
    <w:rsid w:val="00606ABE"/>
    <w:rsid w:val="00635E2C"/>
    <w:rsid w:val="0064208C"/>
    <w:rsid w:val="00642135"/>
    <w:rsid w:val="006469AA"/>
    <w:rsid w:val="00651822"/>
    <w:rsid w:val="00653794"/>
    <w:rsid w:val="006716BA"/>
    <w:rsid w:val="006A173C"/>
    <w:rsid w:val="006C0405"/>
    <w:rsid w:val="006C2ADE"/>
    <w:rsid w:val="006C3B41"/>
    <w:rsid w:val="006D40AE"/>
    <w:rsid w:val="006D5E1F"/>
    <w:rsid w:val="006F3D6F"/>
    <w:rsid w:val="006F4877"/>
    <w:rsid w:val="00716D28"/>
    <w:rsid w:val="00723256"/>
    <w:rsid w:val="0072365E"/>
    <w:rsid w:val="0074081A"/>
    <w:rsid w:val="00745B95"/>
    <w:rsid w:val="007622DA"/>
    <w:rsid w:val="00765633"/>
    <w:rsid w:val="00776001"/>
    <w:rsid w:val="00790F71"/>
    <w:rsid w:val="007C3AFA"/>
    <w:rsid w:val="007C4F7B"/>
    <w:rsid w:val="007D309B"/>
    <w:rsid w:val="007F35EF"/>
    <w:rsid w:val="00811566"/>
    <w:rsid w:val="00825983"/>
    <w:rsid w:val="00833B87"/>
    <w:rsid w:val="008346DC"/>
    <w:rsid w:val="00855E52"/>
    <w:rsid w:val="00857518"/>
    <w:rsid w:val="00867CFE"/>
    <w:rsid w:val="00874E03"/>
    <w:rsid w:val="00886440"/>
    <w:rsid w:val="008C485E"/>
    <w:rsid w:val="008D7233"/>
    <w:rsid w:val="008E0A7E"/>
    <w:rsid w:val="008E6A6D"/>
    <w:rsid w:val="008F5570"/>
    <w:rsid w:val="009416D2"/>
    <w:rsid w:val="00947FD8"/>
    <w:rsid w:val="009666BB"/>
    <w:rsid w:val="00976BB6"/>
    <w:rsid w:val="009869DF"/>
    <w:rsid w:val="0099084D"/>
    <w:rsid w:val="009A052C"/>
    <w:rsid w:val="009A6BCF"/>
    <w:rsid w:val="009C3405"/>
    <w:rsid w:val="009D0D5F"/>
    <w:rsid w:val="009D1445"/>
    <w:rsid w:val="009F058C"/>
    <w:rsid w:val="00A03C0D"/>
    <w:rsid w:val="00A06452"/>
    <w:rsid w:val="00A10867"/>
    <w:rsid w:val="00A10D78"/>
    <w:rsid w:val="00A11EBB"/>
    <w:rsid w:val="00A311F4"/>
    <w:rsid w:val="00A34D3E"/>
    <w:rsid w:val="00A47398"/>
    <w:rsid w:val="00A56B35"/>
    <w:rsid w:val="00A670C3"/>
    <w:rsid w:val="00A72F62"/>
    <w:rsid w:val="00A80E22"/>
    <w:rsid w:val="00A8159D"/>
    <w:rsid w:val="00A822D4"/>
    <w:rsid w:val="00A82F28"/>
    <w:rsid w:val="00AC7B39"/>
    <w:rsid w:val="00AE386A"/>
    <w:rsid w:val="00AF20B7"/>
    <w:rsid w:val="00B02A44"/>
    <w:rsid w:val="00B1385E"/>
    <w:rsid w:val="00B34E54"/>
    <w:rsid w:val="00B42A89"/>
    <w:rsid w:val="00B456E7"/>
    <w:rsid w:val="00B4773E"/>
    <w:rsid w:val="00B633C0"/>
    <w:rsid w:val="00B6699D"/>
    <w:rsid w:val="00B67C66"/>
    <w:rsid w:val="00B80888"/>
    <w:rsid w:val="00B85AF4"/>
    <w:rsid w:val="00B96E47"/>
    <w:rsid w:val="00BA0063"/>
    <w:rsid w:val="00BA1C13"/>
    <w:rsid w:val="00BA332D"/>
    <w:rsid w:val="00BB469F"/>
    <w:rsid w:val="00BC23BD"/>
    <w:rsid w:val="00C005AC"/>
    <w:rsid w:val="00C326AB"/>
    <w:rsid w:val="00C617EF"/>
    <w:rsid w:val="00C72FDF"/>
    <w:rsid w:val="00C81790"/>
    <w:rsid w:val="00C8206B"/>
    <w:rsid w:val="00C935D8"/>
    <w:rsid w:val="00CB007C"/>
    <w:rsid w:val="00CC25E8"/>
    <w:rsid w:val="00CE32E9"/>
    <w:rsid w:val="00CF137F"/>
    <w:rsid w:val="00D06A92"/>
    <w:rsid w:val="00D1340C"/>
    <w:rsid w:val="00D24E7F"/>
    <w:rsid w:val="00D27A17"/>
    <w:rsid w:val="00D517AD"/>
    <w:rsid w:val="00D57DAC"/>
    <w:rsid w:val="00D77989"/>
    <w:rsid w:val="00D779F0"/>
    <w:rsid w:val="00DB739A"/>
    <w:rsid w:val="00DD0BF9"/>
    <w:rsid w:val="00DD5A14"/>
    <w:rsid w:val="00E01A04"/>
    <w:rsid w:val="00E10FB9"/>
    <w:rsid w:val="00E15DF1"/>
    <w:rsid w:val="00E44C6A"/>
    <w:rsid w:val="00E57C8A"/>
    <w:rsid w:val="00E634A9"/>
    <w:rsid w:val="00E80DFD"/>
    <w:rsid w:val="00E971A2"/>
    <w:rsid w:val="00EA5DFE"/>
    <w:rsid w:val="00EC412B"/>
    <w:rsid w:val="00EE6A48"/>
    <w:rsid w:val="00EF6A06"/>
    <w:rsid w:val="00F316B5"/>
    <w:rsid w:val="00F33837"/>
    <w:rsid w:val="00F36229"/>
    <w:rsid w:val="00F57582"/>
    <w:rsid w:val="00F6794C"/>
    <w:rsid w:val="00F719BB"/>
    <w:rsid w:val="00F75F2B"/>
    <w:rsid w:val="00FB0C41"/>
    <w:rsid w:val="00FE2B77"/>
    <w:rsid w:val="00FE37EE"/>
    <w:rsid w:val="02013553"/>
    <w:rsid w:val="0262250A"/>
    <w:rsid w:val="0316450E"/>
    <w:rsid w:val="05871E87"/>
    <w:rsid w:val="06065B31"/>
    <w:rsid w:val="06CD6E56"/>
    <w:rsid w:val="06DA1E2E"/>
    <w:rsid w:val="07660355"/>
    <w:rsid w:val="077E34BC"/>
    <w:rsid w:val="08EB6C4F"/>
    <w:rsid w:val="092361FE"/>
    <w:rsid w:val="09827E52"/>
    <w:rsid w:val="0CA40425"/>
    <w:rsid w:val="0DE11273"/>
    <w:rsid w:val="0E516246"/>
    <w:rsid w:val="0F537351"/>
    <w:rsid w:val="13281E9C"/>
    <w:rsid w:val="15F72488"/>
    <w:rsid w:val="165B2BC4"/>
    <w:rsid w:val="178F4B6A"/>
    <w:rsid w:val="187F73B4"/>
    <w:rsid w:val="1889765C"/>
    <w:rsid w:val="188C4B1C"/>
    <w:rsid w:val="190165B9"/>
    <w:rsid w:val="1C722CA7"/>
    <w:rsid w:val="1D8955C0"/>
    <w:rsid w:val="1E4E7517"/>
    <w:rsid w:val="1E7B35E1"/>
    <w:rsid w:val="20F17C76"/>
    <w:rsid w:val="210459B8"/>
    <w:rsid w:val="234C5266"/>
    <w:rsid w:val="253A6051"/>
    <w:rsid w:val="25643BBA"/>
    <w:rsid w:val="26C14D0F"/>
    <w:rsid w:val="27213FFF"/>
    <w:rsid w:val="28771BC1"/>
    <w:rsid w:val="29407A0A"/>
    <w:rsid w:val="29AC2649"/>
    <w:rsid w:val="2ABD6AE4"/>
    <w:rsid w:val="2E7110F5"/>
    <w:rsid w:val="30155775"/>
    <w:rsid w:val="304B42F4"/>
    <w:rsid w:val="326A4F92"/>
    <w:rsid w:val="32A5642D"/>
    <w:rsid w:val="32E91ABB"/>
    <w:rsid w:val="337F129E"/>
    <w:rsid w:val="36650649"/>
    <w:rsid w:val="3726481D"/>
    <w:rsid w:val="3D145A6E"/>
    <w:rsid w:val="3F5E15B6"/>
    <w:rsid w:val="3FF55703"/>
    <w:rsid w:val="427E0976"/>
    <w:rsid w:val="47485F4D"/>
    <w:rsid w:val="48854B68"/>
    <w:rsid w:val="48F76DB3"/>
    <w:rsid w:val="4AA461D3"/>
    <w:rsid w:val="4AC16D85"/>
    <w:rsid w:val="4CDF1078"/>
    <w:rsid w:val="4D18274D"/>
    <w:rsid w:val="4DE46F42"/>
    <w:rsid w:val="4E393586"/>
    <w:rsid w:val="51204E5F"/>
    <w:rsid w:val="52C47C0E"/>
    <w:rsid w:val="53766DA2"/>
    <w:rsid w:val="53FE1231"/>
    <w:rsid w:val="55AE322A"/>
    <w:rsid w:val="55DE0DBC"/>
    <w:rsid w:val="58010105"/>
    <w:rsid w:val="58F47441"/>
    <w:rsid w:val="597F5E94"/>
    <w:rsid w:val="5C7A62FA"/>
    <w:rsid w:val="5E2F5612"/>
    <w:rsid w:val="5E3B6EA6"/>
    <w:rsid w:val="5E7F4DB0"/>
    <w:rsid w:val="5EC4084D"/>
    <w:rsid w:val="63F77CA1"/>
    <w:rsid w:val="65AE1FFB"/>
    <w:rsid w:val="66895598"/>
    <w:rsid w:val="69CA4D0F"/>
    <w:rsid w:val="69F2116C"/>
    <w:rsid w:val="6C572FCC"/>
    <w:rsid w:val="6CB905A6"/>
    <w:rsid w:val="6CF16F91"/>
    <w:rsid w:val="6D3A1D14"/>
    <w:rsid w:val="6EEB52A0"/>
    <w:rsid w:val="74330DFB"/>
    <w:rsid w:val="746000B5"/>
    <w:rsid w:val="74A566EF"/>
    <w:rsid w:val="7AF66449"/>
    <w:rsid w:val="7BC24B9B"/>
    <w:rsid w:val="7D5C3C24"/>
    <w:rsid w:val="7E905885"/>
    <w:rsid w:val="7FE535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/>
      <w:b/>
      <w:bCs/>
      <w:kern w:val="44"/>
      <w:sz w:val="44"/>
      <w:szCs w:val="44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autoSpaceDE w:val="0"/>
      <w:autoSpaceDN w:val="0"/>
      <w:adjustRightInd w:val="0"/>
      <w:spacing w:line="315" w:lineRule="atLeast"/>
      <w:ind w:firstLine="420"/>
      <w:jc w:val="left"/>
    </w:pPr>
    <w:rPr>
      <w:rFonts w:ascii="楷体_GB2312" w:eastAsia="楷体_GB2312"/>
      <w:kern w:val="0"/>
      <w:sz w:val="28"/>
      <w:szCs w:val="20"/>
    </w:rPr>
  </w:style>
  <w:style w:type="paragraph" w:styleId="4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6"/>
    <w:unhideWhenUsed/>
    <w:qFormat/>
    <w:uiPriority w:val="99"/>
    <w:rPr>
      <w:rFonts w:ascii="Times New Roman" w:hAnsi="Times New Roman" w:eastAsia="宋体"/>
      <w:kern w:val="0"/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kern w:val="0"/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kern w:val="0"/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Title"/>
    <w:basedOn w:val="1"/>
    <w:next w:val="1"/>
    <w:link w:val="19"/>
    <w:qFormat/>
    <w:uiPriority w:val="10"/>
    <w:pPr>
      <w:spacing w:before="240" w:after="60"/>
      <w:jc w:val="center"/>
      <w:outlineLvl w:val="0"/>
    </w:pPr>
    <w:rPr>
      <w:rFonts w:ascii="等线 Light" w:hAnsi="等线 Light" w:eastAsia="宋体"/>
      <w:b/>
      <w:bCs/>
      <w:sz w:val="32"/>
      <w:szCs w:val="32"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22"/>
    <w:rPr>
      <w:b/>
    </w:rPr>
  </w:style>
  <w:style w:type="character" w:customStyle="1" w:styleId="14">
    <w:name w:val="标题 1 Char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5">
    <w:name w:val="日期 Char"/>
    <w:link w:val="4"/>
    <w:semiHidden/>
    <w:qFormat/>
    <w:uiPriority w:val="99"/>
    <w:rPr>
      <w:rFonts w:ascii="等线" w:hAnsi="等线" w:eastAsia="等线" w:cs="Times New Roman"/>
      <w:kern w:val="2"/>
      <w:sz w:val="21"/>
      <w:szCs w:val="22"/>
    </w:rPr>
  </w:style>
  <w:style w:type="character" w:customStyle="1" w:styleId="16">
    <w:name w:val="批注框文本 Char"/>
    <w:link w:val="5"/>
    <w:semiHidden/>
    <w:qFormat/>
    <w:uiPriority w:val="99"/>
    <w:rPr>
      <w:sz w:val="18"/>
      <w:szCs w:val="18"/>
    </w:rPr>
  </w:style>
  <w:style w:type="character" w:customStyle="1" w:styleId="17">
    <w:name w:val="页脚 Char"/>
    <w:link w:val="6"/>
    <w:qFormat/>
    <w:uiPriority w:val="99"/>
    <w:rPr>
      <w:sz w:val="18"/>
      <w:szCs w:val="18"/>
    </w:rPr>
  </w:style>
  <w:style w:type="character" w:customStyle="1" w:styleId="18">
    <w:name w:val="页眉 Char"/>
    <w:link w:val="7"/>
    <w:qFormat/>
    <w:uiPriority w:val="99"/>
    <w:rPr>
      <w:sz w:val="18"/>
      <w:szCs w:val="18"/>
    </w:rPr>
  </w:style>
  <w:style w:type="character" w:customStyle="1" w:styleId="19">
    <w:name w:val="标题 Char"/>
    <w:link w:val="9"/>
    <w:qFormat/>
    <w:uiPriority w:val="10"/>
    <w:rPr>
      <w:rFonts w:ascii="等线 Light" w:hAnsi="等线 Light" w:eastAsia="宋体" w:cs="Times New Roman"/>
      <w:b/>
      <w:bCs/>
      <w:kern w:val="2"/>
      <w:sz w:val="32"/>
      <w:szCs w:val="32"/>
    </w:rPr>
  </w:style>
  <w:style w:type="paragraph" w:customStyle="1" w:styleId="20">
    <w:name w:val="p0"/>
    <w:basedOn w:val="1"/>
    <w:qFormat/>
    <w:uiPriority w:val="0"/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4184</Words>
  <Characters>4444</Characters>
  <Lines>12</Lines>
  <Paragraphs>3</Paragraphs>
  <TotalTime>2</TotalTime>
  <ScaleCrop>false</ScaleCrop>
  <LinksUpToDate>false</LinksUpToDate>
  <CharactersWithSpaces>4666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2020-03-18T09:01:00Z</dcterms:created>
  <dc:creator>123</dc:creator>
  <cp:lastModifiedBy>长风</cp:lastModifiedBy>
  <cp:lastPrinted>2025-07-15T02:29:00Z</cp:lastPrinted>
  <dcterms:modified xsi:type="dcterms:W3CDTF">2025-09-02T05:56:03Z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3F78A3202E8F4340AF90BA9FBB99C006_13</vt:lpwstr>
  </property>
  <property fmtid="{D5CDD505-2E9C-101B-9397-08002B2CF9AE}" pid="4" name="KSOTemplateDocerSaveRecord">
    <vt:lpwstr>eyJoZGlkIjoiMGEyMTBmOTNiNmU3MmU2ZDZjOGVmMjJmNzVhYzk3MzAiLCJ1c2VySWQiOiI2OTc5MDE2NDYifQ==</vt:lpwstr>
  </property>
</Properties>
</file>