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overflowPunct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郑州市二七区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慈善总会单位会员申请表</w:t>
      </w:r>
    </w:p>
    <w:p>
      <w:pPr>
        <w:spacing w:line="400" w:lineRule="exact"/>
        <w:ind w:left="840" w:leftChars="400"/>
        <w:rPr>
          <w:rFonts w:ascii="Times New Roman" w:hAnsi="Times New Roman" w:eastAsia="楷体_GB2312" w:cs="Times New Roman"/>
          <w:b/>
          <w:bCs/>
          <w:sz w:val="24"/>
        </w:rPr>
      </w:pPr>
      <w:r>
        <w:rPr>
          <w:rFonts w:ascii="Times New Roman" w:hAnsi="Times New Roman" w:eastAsia="楷体_GB2312" w:cs="Times New Roman"/>
          <w:b/>
          <w:bCs/>
          <w:sz w:val="24"/>
        </w:rPr>
        <w:t xml:space="preserve">                                            </w:t>
      </w:r>
      <w:r>
        <w:rPr>
          <w:rFonts w:hint="eastAsia" w:ascii="Times New Roman" w:hAnsi="Times New Roman" w:eastAsia="楷体_GB2312" w:cs="Times New Roman"/>
          <w:b/>
          <w:bCs/>
          <w:sz w:val="24"/>
        </w:rPr>
        <w:t xml:space="preserve">                                  </w:t>
      </w:r>
      <w:r>
        <w:rPr>
          <w:rFonts w:ascii="Times New Roman" w:hAnsi="Times New Roman" w:eastAsia="楷体_GB2312" w:cs="Times New Roman"/>
          <w:b/>
          <w:bCs/>
          <w:sz w:val="24"/>
        </w:rPr>
        <w:t>会员编号：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606"/>
        <w:gridCol w:w="1962"/>
        <w:gridCol w:w="142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单位类别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社会组织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国有企业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民营企业　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合资企业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外资企业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邮　编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单位法定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代表人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　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　别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工作电话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职　务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手　机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邮　箱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单位联系人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　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　别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工作电话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职　务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手　机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邮　箱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单位声明</w:t>
            </w:r>
          </w:p>
        </w:tc>
        <w:tc>
          <w:tcPr>
            <w:tcW w:w="6778" w:type="dxa"/>
            <w:gridSpan w:val="4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本单位自愿加入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郑州市二七区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慈善总会，愿为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二七区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慈善事业贡献一份力量。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法人代表签名：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单位公章：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2066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慈善总会</w:t>
            </w:r>
          </w:p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审核意见</w:t>
            </w:r>
          </w:p>
        </w:tc>
        <w:tc>
          <w:tcPr>
            <w:tcW w:w="6778" w:type="dxa"/>
            <w:gridSpan w:val="4"/>
          </w:tcPr>
          <w:p>
            <w:pPr>
              <w:ind w:firstLine="1995" w:firstLineChars="9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1995" w:firstLineChars="9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1995" w:firstLineChars="9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1995" w:firstLineChars="9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（盖 章）：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年   月   日</w:t>
            </w:r>
          </w:p>
        </w:tc>
      </w:tr>
    </w:tbl>
    <w:p>
      <w:pPr>
        <w:spacing w:line="310" w:lineRule="exact"/>
        <w:ind w:firstLine="720" w:firstLineChars="3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备注：1.申请单位会员填写本表，会员编号由本会统一编制。</w:t>
      </w:r>
    </w:p>
    <w:p>
      <w:pPr>
        <w:spacing w:line="310" w:lineRule="exact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 2.申请人所提交资料将严格保密。如有变更，请及时与本会联系。</w:t>
      </w:r>
    </w:p>
    <w:p>
      <w:pPr>
        <w:spacing w:line="310" w:lineRule="exact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 xml:space="preserve">       3.联系电话：68769566，地址：二七区大学中路59号。</w:t>
      </w:r>
    </w:p>
    <w:p>
      <w:pPr>
        <w:pStyle w:val="8"/>
        <w:widowControl w:val="0"/>
        <w:overflowPunct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郑州市二七区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慈善总会个人会员申请表</w:t>
      </w:r>
    </w:p>
    <w:p>
      <w:pPr>
        <w:spacing w:line="400" w:lineRule="exact"/>
        <w:ind w:left="840" w:leftChars="400"/>
        <w:rPr>
          <w:rFonts w:ascii="Times New Roman" w:hAnsi="Times New Roman" w:eastAsia="楷体_GB2312" w:cs="Times New Roman"/>
          <w:b/>
          <w:bCs/>
          <w:sz w:val="24"/>
        </w:rPr>
      </w:pPr>
      <w:r>
        <w:rPr>
          <w:rFonts w:ascii="Times New Roman" w:hAnsi="Times New Roman" w:eastAsia="楷体_GB2312" w:cs="Times New Roman"/>
          <w:b/>
          <w:bCs/>
          <w:sz w:val="24"/>
        </w:rPr>
        <w:t xml:space="preserve">                                          </w:t>
      </w:r>
      <w:r>
        <w:rPr>
          <w:rFonts w:hint="eastAsia" w:ascii="Times New Roman" w:hAnsi="Times New Roman" w:eastAsia="楷体_GB2312" w:cs="Times New Roman"/>
          <w:b/>
          <w:bCs/>
          <w:sz w:val="24"/>
        </w:rPr>
        <w:t xml:space="preserve">                                 </w:t>
      </w:r>
      <w:r>
        <w:rPr>
          <w:rFonts w:ascii="Times New Roman" w:hAnsi="Times New Roman" w:eastAsia="楷体_GB2312" w:cs="Times New Roman"/>
          <w:b/>
          <w:bCs/>
          <w:sz w:val="24"/>
        </w:rPr>
        <w:t xml:space="preserve">   会员编号：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18"/>
        <w:gridCol w:w="1401"/>
        <w:gridCol w:w="149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姓    名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性    别</w:t>
            </w:r>
          </w:p>
        </w:tc>
        <w:tc>
          <w:tcPr>
            <w:tcW w:w="1498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1" w:type="dxa"/>
            <w:vMerge w:val="restart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1  寸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近 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出生年月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民    族</w:t>
            </w:r>
          </w:p>
        </w:tc>
        <w:tc>
          <w:tcPr>
            <w:tcW w:w="1498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学    历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职务职称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工作单位</w:t>
            </w:r>
          </w:p>
        </w:tc>
        <w:tc>
          <w:tcPr>
            <w:tcW w:w="5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手    机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通信地址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756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个人简历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756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个人声明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本人自愿加入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郑州市二七区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慈善总会，愿为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二七区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慈事业贡献一份力量。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签   名：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56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慈善总会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审核意见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ind w:firstLine="2625" w:firstLineChars="12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2625" w:firstLineChars="12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2625" w:firstLineChars="12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2625" w:firstLineChars="12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2625" w:firstLineChars="12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2625" w:firstLineChars="1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（盖章）：    年   月   日</w:t>
            </w:r>
          </w:p>
        </w:tc>
      </w:tr>
    </w:tbl>
    <w:p>
      <w:pPr>
        <w:spacing w:beforeLines="20" w:line="310" w:lineRule="exact"/>
        <w:ind w:firstLine="720" w:firstLineChars="300"/>
        <w:rPr>
          <w:rFonts w:ascii="Times New Roman" w:hAnsi="Times New Roman" w:eastAsia="楷体_GB2312" w:cs="Times New Roman"/>
          <w:sz w:val="24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sz w:val="24"/>
          <w:szCs w:val="24"/>
        </w:rPr>
        <w:t>备注：1.申请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个人</w:t>
      </w:r>
      <w:r>
        <w:rPr>
          <w:rFonts w:ascii="Times New Roman" w:hAnsi="Times New Roman" w:eastAsia="楷体_GB2312" w:cs="Times New Roman"/>
          <w:sz w:val="24"/>
          <w:szCs w:val="24"/>
        </w:rPr>
        <w:t>会员填写本表，会员编号由本会统一编制。</w:t>
      </w:r>
    </w:p>
    <w:p>
      <w:pPr>
        <w:spacing w:line="310" w:lineRule="exact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 2.申请人所提交资料将严格保密。如有变更，请及时与本会联系。</w:t>
      </w:r>
    </w:p>
    <w:p>
      <w:pPr>
        <w:spacing w:line="310" w:lineRule="exact"/>
        <w:rPr>
          <w:rFonts w:hint="eastAsia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 xml:space="preserve">       3.联系电话：68769566，地址：二七区大学中路59号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17" w:bottom="1587" w:left="141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瀹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7A"/>
    <w:family w:val="auto"/>
    <w:pitch w:val="default"/>
    <w:sig w:usb0="A10006FF" w:usb1="4000205B" w:usb2="00000010" w:usb3="00000000" w:csb0="2000019F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PBBHTZ+FZXH1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-apple-syste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PingFangSC-Ligh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utura Bk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黑">
    <w:altName w:val="新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Fonts w:hint="eastAsia"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 PAGE  \* MERGEFORMAT 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</w:rPr>
      <w:t>- 2 -</w:t>
    </w:r>
    <w:r>
      <w:rPr>
        <w:rFonts w:hint="eastAsia" w:ascii="宋体" w:hAnsi="宋体" w:cs="宋体"/>
        <w:sz w:val="24"/>
        <w:szCs w:val="24"/>
      </w:rPr>
      <w:fldChar w:fldCharType="end"/>
    </w:r>
  </w:p>
  <w:p>
    <w:pPr>
      <w:pStyle w:val="6"/>
      <w:jc w:val="center"/>
      <w:rPr>
        <w:rFonts w:hint="eastAsia" w:ascii="宋体" w:hAnsi="宋体" w:cs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87C50"/>
    <w:rsid w:val="003B1959"/>
    <w:rsid w:val="02CE0E30"/>
    <w:rsid w:val="03D72468"/>
    <w:rsid w:val="081D3365"/>
    <w:rsid w:val="0AF36363"/>
    <w:rsid w:val="0E735420"/>
    <w:rsid w:val="0F830C2F"/>
    <w:rsid w:val="13092661"/>
    <w:rsid w:val="156F2183"/>
    <w:rsid w:val="16427C1B"/>
    <w:rsid w:val="16D80957"/>
    <w:rsid w:val="19B70777"/>
    <w:rsid w:val="1B187C50"/>
    <w:rsid w:val="1B4C60EF"/>
    <w:rsid w:val="1B650170"/>
    <w:rsid w:val="1B862AE3"/>
    <w:rsid w:val="1BA413EE"/>
    <w:rsid w:val="2111130D"/>
    <w:rsid w:val="23795003"/>
    <w:rsid w:val="243E7D64"/>
    <w:rsid w:val="24B152E4"/>
    <w:rsid w:val="26033A49"/>
    <w:rsid w:val="2B4D4C60"/>
    <w:rsid w:val="2B524F1D"/>
    <w:rsid w:val="2BBA23F9"/>
    <w:rsid w:val="2C2D030D"/>
    <w:rsid w:val="315850BE"/>
    <w:rsid w:val="31C11A36"/>
    <w:rsid w:val="320115A2"/>
    <w:rsid w:val="33487247"/>
    <w:rsid w:val="36011F28"/>
    <w:rsid w:val="39CD19A7"/>
    <w:rsid w:val="39FA0390"/>
    <w:rsid w:val="3A9D1ACB"/>
    <w:rsid w:val="3D071159"/>
    <w:rsid w:val="3E382ACF"/>
    <w:rsid w:val="3F843613"/>
    <w:rsid w:val="41EF357B"/>
    <w:rsid w:val="42EB6C76"/>
    <w:rsid w:val="43BC25F8"/>
    <w:rsid w:val="44357DC8"/>
    <w:rsid w:val="46CE44D5"/>
    <w:rsid w:val="478B6C84"/>
    <w:rsid w:val="492871B4"/>
    <w:rsid w:val="499B6021"/>
    <w:rsid w:val="4AA50A9E"/>
    <w:rsid w:val="4B822B3C"/>
    <w:rsid w:val="4BA91374"/>
    <w:rsid w:val="4C745664"/>
    <w:rsid w:val="4F1D2CB8"/>
    <w:rsid w:val="4FEA3C50"/>
    <w:rsid w:val="53F40CDF"/>
    <w:rsid w:val="56B00B26"/>
    <w:rsid w:val="59926493"/>
    <w:rsid w:val="5DAE318E"/>
    <w:rsid w:val="5EDB1DF7"/>
    <w:rsid w:val="5F0359F9"/>
    <w:rsid w:val="603168A9"/>
    <w:rsid w:val="60572475"/>
    <w:rsid w:val="605F642B"/>
    <w:rsid w:val="63F70B98"/>
    <w:rsid w:val="66D670A6"/>
    <w:rsid w:val="677620AF"/>
    <w:rsid w:val="6A942D6E"/>
    <w:rsid w:val="6DFC3681"/>
    <w:rsid w:val="6EBE4FEE"/>
    <w:rsid w:val="6EF965FD"/>
    <w:rsid w:val="6F1C6496"/>
    <w:rsid w:val="70290148"/>
    <w:rsid w:val="72A33E5B"/>
    <w:rsid w:val="75EF3A6B"/>
    <w:rsid w:val="76C372C7"/>
    <w:rsid w:val="771A5F32"/>
    <w:rsid w:val="77737218"/>
    <w:rsid w:val="7ABA1305"/>
    <w:rsid w:val="7B7F236C"/>
    <w:rsid w:val="7C923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jc w:val="center"/>
    </w:pPr>
    <w:rPr>
      <w:rFonts w:ascii="Calibri" w:hAnsi="Calibri" w:cs="Calibri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2017-12-15T00:48:00Z</dcterms:created>
  <dc:creator>Administrator</dc:creator>
  <cp:lastModifiedBy>Administrator</cp:lastModifiedBy>
  <cp:lastPrinted>2023-03-02T02:45:00Z</cp:lastPrinted>
  <dcterms:modified xsi:type="dcterms:W3CDTF">2023-07-28T08:26:14Z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1C023E13DD8E4CEB9D8CE790EAEB57F2</vt:lpwstr>
  </property>
</Properties>
</file>