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Calibri" w:eastAsia="仿宋_GB2312" w:cs="Times New Roman"/>
          <w:color w:val="231F2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color w:val="231F20"/>
          <w:sz w:val="28"/>
          <w:szCs w:val="28"/>
        </w:rPr>
        <w:t>附件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  <w:lang w:val="en-US" w:eastAsia="zh-CN"/>
        </w:rPr>
        <w:t>首届长三角慈善之星评选活动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2"/>
        </w:rPr>
        <w:t>申报表</w:t>
      </w:r>
    </w:p>
    <w:p>
      <w:pPr>
        <w:widowControl/>
        <w:jc w:val="left"/>
        <w:rPr>
          <w:rFonts w:ascii="仿宋_GB2312" w:hAnsi="华文中宋" w:eastAsia="仿宋_GB2312" w:cs="Times New Roman"/>
          <w:b/>
          <w:bCs/>
          <w:sz w:val="11"/>
          <w:szCs w:val="11"/>
          <w:u w:val="single"/>
        </w:rPr>
      </w:pPr>
    </w:p>
    <w:p>
      <w:pPr>
        <w:widowControl/>
        <w:rPr>
          <w:rFonts w:ascii="仿宋_GB2312" w:hAnsi="华文中宋" w:eastAsia="仿宋_GB2312" w:cs="Times New Roman"/>
          <w:bCs/>
          <w:sz w:val="28"/>
          <w:szCs w:val="28"/>
        </w:rPr>
      </w:pPr>
      <w:r>
        <w:rPr>
          <w:rFonts w:hint="eastAsia" w:ascii="仿宋_GB2312" w:hAnsi="华文中宋" w:eastAsia="仿宋_GB2312" w:cs="Times New Roman"/>
          <w:b/>
          <w:bCs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华文中宋" w:eastAsia="仿宋_GB2312" w:cs="Times New Roman"/>
          <w:bCs/>
          <w:sz w:val="28"/>
          <w:szCs w:val="28"/>
        </w:rPr>
        <w:t>市                    本人签名：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25"/>
        <w:gridCol w:w="709"/>
        <w:gridCol w:w="992"/>
        <w:gridCol w:w="567"/>
        <w:gridCol w:w="425"/>
        <w:gridCol w:w="567"/>
        <w:gridCol w:w="426"/>
        <w:gridCol w:w="425"/>
        <w:gridCol w:w="567"/>
        <w:gridCol w:w="850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姓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性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二寸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免冠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学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称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工作单位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电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手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机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邮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ascii="仿宋_GB2312" w:hAnsi="Calibri" w:eastAsia="仿宋_GB2312" w:cs="Times New Roman"/>
                <w:sz w:val="28"/>
                <w:szCs w:val="28"/>
              </w:rPr>
              <w:t>编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4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事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可附页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事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迹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7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lang w:eastAsia="zh-CN"/>
              </w:rPr>
              <w:t>推荐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省评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委会</w:t>
            </w:r>
          </w:p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ascii="仿宋_GB2312" w:hAnsi="Calibri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28"/>
          <w:szCs w:val="28"/>
        </w:rPr>
        <w:t>备注：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"mailto:需将获得的奖项、个人荣誉及证书复印件附后。相关材料的电子版请发送至邮箱xuanchuanbu@zcf.org.cn。" </w:instrText>
      </w:r>
      <w:r>
        <w:rPr>
          <w:rFonts w:hint="eastAsia"/>
        </w:rPr>
        <w:fldChar w:fldCharType="separate"/>
      </w:r>
      <w:r>
        <w:rPr>
          <w:rFonts w:hint="eastAsia"/>
        </w:rPr>
        <w:t>需将获得的奖项、个人荣誉及证书复印件附后。相关材料的电子版请发送至邮箱xuanchuanbu@zcf.org.cn。</w:t>
      </w:r>
      <w:r>
        <w:rPr>
          <w:rFonts w:hint="eastAsia"/>
        </w:rPr>
        <w:fldChar w:fldCharType="end"/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31803"/>
    <w:rsid w:val="01231632"/>
    <w:rsid w:val="03145054"/>
    <w:rsid w:val="05B448A3"/>
    <w:rsid w:val="064E5FE6"/>
    <w:rsid w:val="06E25283"/>
    <w:rsid w:val="07551CE7"/>
    <w:rsid w:val="0A976A71"/>
    <w:rsid w:val="136338D2"/>
    <w:rsid w:val="141168A4"/>
    <w:rsid w:val="16F07675"/>
    <w:rsid w:val="1CF71FEB"/>
    <w:rsid w:val="1D6F7201"/>
    <w:rsid w:val="1E8B5252"/>
    <w:rsid w:val="242F30F7"/>
    <w:rsid w:val="250127F0"/>
    <w:rsid w:val="291A06B1"/>
    <w:rsid w:val="2A8718A8"/>
    <w:rsid w:val="2E832774"/>
    <w:rsid w:val="374A7BD9"/>
    <w:rsid w:val="380463C3"/>
    <w:rsid w:val="3CA31803"/>
    <w:rsid w:val="3E887FCF"/>
    <w:rsid w:val="43125001"/>
    <w:rsid w:val="453C53E9"/>
    <w:rsid w:val="46DD083E"/>
    <w:rsid w:val="47193E3F"/>
    <w:rsid w:val="4730607A"/>
    <w:rsid w:val="48FB6570"/>
    <w:rsid w:val="4B511914"/>
    <w:rsid w:val="50EE4455"/>
    <w:rsid w:val="51175135"/>
    <w:rsid w:val="54C248E1"/>
    <w:rsid w:val="5B950720"/>
    <w:rsid w:val="5E9034DE"/>
    <w:rsid w:val="5FDB308D"/>
    <w:rsid w:val="62ED0120"/>
    <w:rsid w:val="69976403"/>
    <w:rsid w:val="69C10B99"/>
    <w:rsid w:val="6E843089"/>
    <w:rsid w:val="6F413242"/>
    <w:rsid w:val="73F2438B"/>
    <w:rsid w:val="73F930FB"/>
    <w:rsid w:val="75161088"/>
    <w:rsid w:val="7DED3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1766</Words>
  <Characters>1918</Characters>
  <Lines>0</Lines>
  <Paragraphs>0</Paragraphs>
  <TotalTime>0</TotalTime>
  <ScaleCrop>false</ScaleCrop>
  <LinksUpToDate>false</LinksUpToDate>
  <CharactersWithSpaces>2030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2017-12-11T01:33:00Z</dcterms:created>
  <dc:creator>owner</dc:creator>
  <cp:lastModifiedBy>Leah</cp:lastModifiedBy>
  <cp:lastPrinted>2019-09-11T06:52:00Z</cp:lastPrinted>
  <dcterms:modified xsi:type="dcterms:W3CDTF">2019-09-19T01:38:48Z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