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41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CC0C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2024年眉山慈善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·福彩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帮困助学活动</w:t>
      </w:r>
    </w:p>
    <w:p w14:paraId="7FC29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大学新生资助名单</w:t>
      </w:r>
      <w:bookmarkEnd w:id="0"/>
    </w:p>
    <w:p w14:paraId="2CDEE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8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15"/>
        <w:gridCol w:w="1365"/>
        <w:gridCol w:w="1290"/>
        <w:gridCol w:w="1860"/>
        <w:gridCol w:w="1770"/>
      </w:tblGrid>
      <w:tr w14:paraId="3FA0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院校类别</w:t>
            </w:r>
          </w:p>
        </w:tc>
      </w:tr>
      <w:tr w14:paraId="5221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25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823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5E6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E5F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2DF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5E0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E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B65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5EA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A05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B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85E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1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D5E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3B7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6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1ED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颜*翌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7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474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B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C49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0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6FF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9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1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841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920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D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DC7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94A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7BA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涂*威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4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F2A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B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09E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1F1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A9F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4E7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A92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59C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刘*含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A3A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336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B62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6B1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1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8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F15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D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7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5E3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5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1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</w:tr>
      <w:tr w14:paraId="5184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4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0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F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5B4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鲜*焰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2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EEA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5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D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06E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5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</w:tr>
      <w:tr w14:paraId="5F00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F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8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8BB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7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</w:tr>
      <w:tr w14:paraId="4FA2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F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F8A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610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E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B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340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9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195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4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4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9A0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002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0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8F9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D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4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5F7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4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9A7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9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664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C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185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7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A5D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38F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EBC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7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07B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E05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F77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7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4F1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107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6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4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4AF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F60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3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D1E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E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28B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53E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D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D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1E1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882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7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C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1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912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8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4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C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2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BC3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A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9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E8A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E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C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B66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0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C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7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9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7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8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BC1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3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4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D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0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5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8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843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9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3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3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F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E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B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235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7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3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A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B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D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4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7BE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F0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2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饶*琦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C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5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3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F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</w:tr>
      <w:tr w14:paraId="2D42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2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C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0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E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E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66B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0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9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E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6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E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2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192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C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A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8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4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1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2BE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E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4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D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3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3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3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8CB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B7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E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1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9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BF7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C3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0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C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8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FBE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951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148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7EE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CD8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4D6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EF3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264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FE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A9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2D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5B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C5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899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17C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B6B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noWrap w:val="0"/>
            <w:vAlign w:val="center"/>
          </w:tcPr>
          <w:p w14:paraId="1BEE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143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noWrap w:val="0"/>
            <w:vAlign w:val="center"/>
          </w:tcPr>
          <w:p w14:paraId="7B71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10E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noWrap w:val="0"/>
            <w:vAlign w:val="center"/>
          </w:tcPr>
          <w:p w14:paraId="0C61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2A3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noWrap w:val="0"/>
            <w:vAlign w:val="center"/>
          </w:tcPr>
          <w:p w14:paraId="28BA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ECC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4502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727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B7B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8D6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</w:tbl>
    <w:p w14:paraId="0B8A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B3A4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2E8C2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mQ5NDg2NTY1ZTk3YTA0MmE0YjllMjU1MWM4ZmQifQ=="/>
  </w:docVars>
  <w:rsids>
    <w:rsidRoot w:val="57297B16"/>
    <w:rsid w:val="572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2024-09-04T01:10:00Z</dcterms:created>
  <dc:creator>桥豆麻袋</dc:creator>
  <cp:lastModifiedBy>桥豆麻袋</cp:lastModifiedBy>
  <dcterms:modified xsi:type="dcterms:W3CDTF">2024-09-04T02:08:31Z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68BAD1E10A8C41EF9F59CC64E8F1FED1_11</vt:lpwstr>
  </property>
</Properties>
</file>