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18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2025年眉山慈善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·福彩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帮困助学活动</w:t>
      </w:r>
    </w:p>
    <w:p w14:paraId="3A0A0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大学新生资助名单</w:t>
      </w:r>
    </w:p>
    <w:p w14:paraId="51419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2"/>
        <w:tblW w:w="83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215"/>
        <w:gridCol w:w="1365"/>
        <w:gridCol w:w="1290"/>
        <w:gridCol w:w="1860"/>
        <w:gridCol w:w="1770"/>
      </w:tblGrid>
      <w:tr w14:paraId="004FC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5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7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1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E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1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所属区县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D1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院校类别</w:t>
            </w:r>
          </w:p>
        </w:tc>
      </w:tr>
      <w:tr w14:paraId="48E3A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D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C7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余*林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3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D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F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眉山天府新区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3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5798B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7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C4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6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6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8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眉山天府新区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8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08A5C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6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C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7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5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7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眉山天府新区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1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7447B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4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0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5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0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1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眉山天府新区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0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345B8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6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8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喻*杰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F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F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4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眉山天府新区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1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39EBC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0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6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E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8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7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眉山天府新区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8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796D5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9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C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7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2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2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眉山天府新区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A5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53283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8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F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6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A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C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眉山天府新区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D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</w:t>
            </w:r>
          </w:p>
        </w:tc>
      </w:tr>
      <w:tr w14:paraId="77F85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7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2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F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5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A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眉山天府新区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7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4FE50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5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8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高*敏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0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3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7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眉山天府新区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7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22A0B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2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C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4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E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7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8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1033B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5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6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2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9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0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A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6A885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B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A3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雷*旭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5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B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7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3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683CA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8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9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易*玲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6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D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1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0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4D6B4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5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F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申*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1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B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3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E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5303F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B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8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1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C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6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B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1B85B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A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D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A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1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D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4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3FD54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0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4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3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1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C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9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2DFEB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9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4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6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2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4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7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28B55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F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4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B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9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0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C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35060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8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9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F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8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6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C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017AA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7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3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白*杰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F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F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D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0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</w:t>
            </w:r>
          </w:p>
        </w:tc>
      </w:tr>
      <w:tr w14:paraId="59918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E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1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F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1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C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B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77358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D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F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邵*枫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D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C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E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F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6115D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4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4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D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E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9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F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19BC7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A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8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毛*锴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0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D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3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2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7D3AF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6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2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邹*霖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2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A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8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5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6025E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8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8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7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A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0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4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0BFBA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F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9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C2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D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5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F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10217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5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7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范*磊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D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1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7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2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3DADA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7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B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任*睿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5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9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1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彭山区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B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022FF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9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AF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肖*翔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7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7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E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彭山区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F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6FF92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B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0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5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5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F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彭山区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D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</w:tr>
      <w:tr w14:paraId="6EF6E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E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F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6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7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D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彭山区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0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617C7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C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A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8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0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E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彭山区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4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40B02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0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2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8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4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4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彭山区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0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3F21E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3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F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4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0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3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彭山区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1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</w:t>
            </w:r>
          </w:p>
        </w:tc>
      </w:tr>
      <w:tr w14:paraId="4A5E1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3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B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7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F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0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彭山区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5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4EAE9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F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5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A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9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C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彭山区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7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</w:t>
            </w:r>
          </w:p>
        </w:tc>
      </w:tr>
      <w:tr w14:paraId="22151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0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39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2D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25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9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彭山区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E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</w:t>
            </w:r>
          </w:p>
        </w:tc>
      </w:tr>
      <w:tr w14:paraId="449CA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45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8D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C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5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8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彭山区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1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3A7AD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F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C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F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C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3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5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76061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2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F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苏*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2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9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3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E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01541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F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6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2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2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5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E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262EE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0E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F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3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A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7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1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3D0E0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B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A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9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C0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C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4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35CA3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7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D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童*文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A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2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8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1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55D72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6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8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C2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A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7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4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1C5D7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2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7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D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B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4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A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3B959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2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0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吕*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4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7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A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0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79BEB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C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A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9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3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A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9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262AA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2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8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汪*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0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C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A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C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03F6F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7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E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F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6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0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A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50BF4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4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D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7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4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3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6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38792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5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3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2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8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7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4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0A775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2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E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曹*彤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9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D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5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1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31E2F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7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D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莫*媛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5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7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8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4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7288C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6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4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7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4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D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6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3AD53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1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E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雷*萍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1A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8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A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C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77EEF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8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3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江*平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7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E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7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E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2BCBB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4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D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9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7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9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F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03363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2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0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5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1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F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5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2693A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1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D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唐*语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7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5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E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D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30E80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D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6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7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F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3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C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22C1F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F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0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E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A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9E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1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56EB4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7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1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辜*辉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6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9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5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8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3FE92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4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B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3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D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D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9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6ACBC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3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8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蒋*君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F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4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1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A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08F7F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4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7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姚*奇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4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D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E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0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48FAF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14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6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9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8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B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洪雅县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D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17225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94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3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冯*睿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F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7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F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洪雅县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2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536DC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63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C3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伍*宇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DA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8A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68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洪雅县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CF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4BF6C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06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A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3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3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2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洪雅县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A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69EE5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8E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8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E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C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D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洪雅县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B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</w:tr>
      <w:tr w14:paraId="5AD04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13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1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D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6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1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洪雅县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D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1C930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FC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3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伍*宇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7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B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B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洪雅县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4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4D531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1A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3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A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D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5E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洪雅县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9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1DDD2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C6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5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0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5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E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洪雅县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C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7788E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E1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8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4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6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E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洪雅县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A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3B867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BE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A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D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B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3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洪雅县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6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72A87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6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1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9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4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9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丹棱县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0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08DDB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D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8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徐*婕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9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6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F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丹棱县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8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79460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3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8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D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0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8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丹棱县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1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292DA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6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C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宿*渝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3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E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7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丹棱县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8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26ACF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2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7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牟*宇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7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1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4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丹棱县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B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65E60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4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9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9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F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2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丹棱县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E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4D772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E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5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B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0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C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丹棱县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5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10389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5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E04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F00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801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339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丹棱县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E9A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62986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C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A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B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9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4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丹棱县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0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6DE3B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D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3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F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5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6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丹棱县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E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7C9B4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C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C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7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5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E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青神县</w:t>
            </w:r>
          </w:p>
        </w:tc>
        <w:tc>
          <w:tcPr>
            <w:tcW w:w="1770" w:type="dxa"/>
            <w:tcBorders>
              <w:top w:val="single" w:color="242424" w:sz="4" w:space="0"/>
              <w:left w:val="single" w:color="242424" w:sz="4" w:space="0"/>
              <w:bottom w:val="single" w:color="242424" w:sz="4" w:space="0"/>
              <w:right w:val="single" w:color="242424" w:sz="4" w:space="0"/>
            </w:tcBorders>
            <w:noWrap w:val="0"/>
            <w:vAlign w:val="center"/>
          </w:tcPr>
          <w:p w14:paraId="2002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75024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9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B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宋*杰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0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F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0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青神县</w:t>
            </w:r>
          </w:p>
        </w:tc>
        <w:tc>
          <w:tcPr>
            <w:tcW w:w="1770" w:type="dxa"/>
            <w:tcBorders>
              <w:top w:val="single" w:color="242424" w:sz="4" w:space="0"/>
              <w:left w:val="single" w:color="242424" w:sz="4" w:space="0"/>
              <w:bottom w:val="single" w:color="242424" w:sz="4" w:space="0"/>
              <w:right w:val="single" w:color="242424" w:sz="4" w:space="0"/>
            </w:tcBorders>
            <w:noWrap w:val="0"/>
            <w:vAlign w:val="center"/>
          </w:tcPr>
          <w:p w14:paraId="71A3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0733B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2A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D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邵*豪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0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F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D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青神县</w:t>
            </w:r>
          </w:p>
        </w:tc>
        <w:tc>
          <w:tcPr>
            <w:tcW w:w="1770" w:type="dxa"/>
            <w:tcBorders>
              <w:top w:val="single" w:color="242424" w:sz="4" w:space="0"/>
              <w:left w:val="single" w:color="242424" w:sz="4" w:space="0"/>
              <w:bottom w:val="single" w:color="242424" w:sz="4" w:space="0"/>
              <w:right w:val="single" w:color="242424" w:sz="4" w:space="0"/>
            </w:tcBorders>
            <w:noWrap w:val="0"/>
            <w:vAlign w:val="center"/>
          </w:tcPr>
          <w:p w14:paraId="07341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0A857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C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E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8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F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4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青神县</w:t>
            </w:r>
          </w:p>
        </w:tc>
        <w:tc>
          <w:tcPr>
            <w:tcW w:w="1770" w:type="dxa"/>
            <w:tcBorders>
              <w:top w:val="single" w:color="242424" w:sz="4" w:space="0"/>
              <w:left w:val="single" w:color="242424" w:sz="4" w:space="0"/>
              <w:bottom w:val="single" w:color="242424" w:sz="4" w:space="0"/>
              <w:right w:val="single" w:color="242424" w:sz="4" w:space="0"/>
            </w:tcBorders>
            <w:noWrap w:val="0"/>
            <w:vAlign w:val="center"/>
          </w:tcPr>
          <w:p w14:paraId="7D14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199E5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3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5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A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4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9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青神县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C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03DC2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0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F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游*怡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F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6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C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青神县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2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4CBB8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7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1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E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9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3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青神县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A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4C6D2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C3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6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B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3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2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青神县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6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30B54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C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3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2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7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D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青神县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E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 w14:paraId="22B98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7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B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鲁*鑫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6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E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A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青神县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A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</w:tbl>
    <w:p w14:paraId="06CA99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1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2025-08-29T07:19:20Z</dcterms:created>
  <dc:creator>Admin</dc:creator>
  <cp:lastModifiedBy>微信用户</cp:lastModifiedBy>
  <dcterms:modified xsi:type="dcterms:W3CDTF">2025-08-29T07:19:55Z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eyJoZGlkIjoiMmNhNTkxZGU0ZGVhM2VlOTNiNmRjODc0ZmY3OWQ2ZTUiLCJ1c2VySWQiOiIxMjE4MjE1MDQ5In0=</vt:lpwstr>
  </property>
  <property fmtid="{D5CDD505-2E9C-101B-9397-08002B2CF9AE}" pid="4" name="ICV">
    <vt:lpwstr>E66E35CF906E481585823D98D0925A01_12</vt:lpwstr>
  </property>
</Properties>
</file>