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D2F3E">
      <w:pPr>
        <w:pStyle w:val="3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tbl>
      <w:tblPr>
        <w:tblStyle w:val="5"/>
        <w:tblpPr w:leftFromText="180" w:rightFromText="180" w:vertAnchor="text" w:horzAnchor="page" w:tblpX="1740" w:tblpY="461"/>
        <w:tblOverlap w:val="never"/>
        <w:tblW w:w="134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950"/>
        <w:gridCol w:w="2520"/>
        <w:gridCol w:w="1665"/>
        <w:gridCol w:w="1365"/>
        <w:gridCol w:w="2640"/>
        <w:gridCol w:w="2505"/>
      </w:tblGrid>
      <w:tr w14:paraId="4752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B02F3">
            <w:pPr>
              <w:pStyle w:val="3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眉山市</w:t>
            </w: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慈善总会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2026年度“蜀善有你·情暖万家”新年关爱慰问活动</w:t>
            </w:r>
          </w:p>
          <w:p w14:paraId="63D7028C">
            <w:pPr>
              <w:pStyle w:val="3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拟慰问对象花名册</w:t>
            </w:r>
          </w:p>
        </w:tc>
      </w:tr>
      <w:tr w14:paraId="4013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（区）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E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困难类型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B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拟资助金额（元）</w:t>
            </w:r>
          </w:p>
        </w:tc>
      </w:tr>
      <w:tr w14:paraId="4168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8187C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眉山天府新区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5BE0C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视高街道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7F073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罗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78BA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16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5D13F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D6F8D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500</w:t>
            </w:r>
          </w:p>
        </w:tc>
      </w:tr>
      <w:tr w14:paraId="53E4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C117F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眉山天府新区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02252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视高街道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0F30F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吴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*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81907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43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73508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0F051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500</w:t>
            </w:r>
          </w:p>
        </w:tc>
      </w:tr>
      <w:tr w14:paraId="5A55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C45F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眉山天府新区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E0E97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视高街道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B07CE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史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F6FF8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67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2043C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特困人员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F7FBB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500</w:t>
            </w:r>
          </w:p>
        </w:tc>
      </w:tr>
      <w:tr w14:paraId="4950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5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52DAE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眉山天府新区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305B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视高街道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F96D9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3AA6F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60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46794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残疾人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09BE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500</w:t>
            </w:r>
          </w:p>
        </w:tc>
      </w:tr>
      <w:tr w14:paraId="7FB1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5C8F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眉山天府新区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BFA6D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青龙街道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4B9B1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DE511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63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073C1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94C2B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500</w:t>
            </w:r>
          </w:p>
        </w:tc>
      </w:tr>
      <w:tr w14:paraId="7080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A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C27E9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眉山天府新区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7498C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锦江镇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7F9C0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15D27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61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0E87C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特困人员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ECB61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500</w:t>
            </w:r>
          </w:p>
        </w:tc>
      </w:tr>
      <w:tr w14:paraId="0AC41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A4FFA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眉山天府新区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DC66B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锦江镇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8CFC7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6789C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8958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特困人员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5D91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500</w:t>
            </w:r>
          </w:p>
        </w:tc>
      </w:tr>
      <w:tr w14:paraId="3E5E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F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B2CD3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眉山天府新区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699DC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锦江镇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B07E3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邓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ED727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85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C6C26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特困人员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40B6B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500</w:t>
            </w:r>
          </w:p>
        </w:tc>
      </w:tr>
      <w:tr w14:paraId="5944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B6D03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眉山天府新区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6971B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龙马镇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CD456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范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383CC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78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E40C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B0D0E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500</w:t>
            </w:r>
          </w:p>
        </w:tc>
      </w:tr>
      <w:tr w14:paraId="050E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FD207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眉山天府新区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D03F3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龙马镇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9A175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DD2D1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75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48970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059E2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500</w:t>
            </w:r>
          </w:p>
        </w:tc>
      </w:tr>
      <w:tr w14:paraId="4ADC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32234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眉山天府新区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DB95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龙马镇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BF470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胡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芬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8157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78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65AB3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AFFA7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500</w:t>
            </w:r>
          </w:p>
        </w:tc>
      </w:tr>
      <w:tr w14:paraId="509E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DCC6F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眉山天府新区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D0149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龙马镇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218DD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55B48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80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F1082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D07BD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500</w:t>
            </w:r>
          </w:p>
        </w:tc>
      </w:tr>
      <w:tr w14:paraId="1C05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075EA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眉山天府新区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E0733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龙马镇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FFEE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韩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D1A00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76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5C364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B784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500</w:t>
            </w:r>
          </w:p>
        </w:tc>
      </w:tr>
      <w:tr w14:paraId="37DC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21C15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眉山天府新区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11B42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贵平镇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F0989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肖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EFAFF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74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C355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F35EC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500</w:t>
            </w:r>
          </w:p>
        </w:tc>
      </w:tr>
      <w:tr w14:paraId="3D89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979E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眉山天府新区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532B4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贵平镇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CD2C1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656F3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83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4A5E8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43481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500</w:t>
            </w:r>
          </w:p>
        </w:tc>
      </w:tr>
      <w:tr w14:paraId="48AA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4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0F215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眉山天府新区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1DEEF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贵平镇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F0E1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蔡</w:t>
            </w:r>
            <w:r>
              <w:rPr>
                <w:rFonts w:hint="eastAsia" w:ascii="仿宋_GB2312" w:hAnsi="仿宋_GB2312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2618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13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A25CD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AC743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500</w:t>
            </w:r>
          </w:p>
        </w:tc>
      </w:tr>
      <w:tr w14:paraId="28D3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9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C3158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眉山天府新区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F724B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北斗镇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A716A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6D8DC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40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7755E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58E46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500</w:t>
            </w:r>
          </w:p>
        </w:tc>
      </w:tr>
      <w:tr w14:paraId="354A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BEA3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眉山天府新区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419C0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北斗镇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DBBC4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5759A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81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8E0AD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770FA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500</w:t>
            </w:r>
          </w:p>
        </w:tc>
      </w:tr>
      <w:tr w14:paraId="19D72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020D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眉山天府新区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82892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高家镇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9C9C4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A09D0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14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56D1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低保边缘家庭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6694B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500</w:t>
            </w:r>
          </w:p>
        </w:tc>
      </w:tr>
      <w:tr w14:paraId="41413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1539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眉山天府新区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089C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高家镇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36897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7118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39F5E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CE95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</w:rPr>
              <w:t>500</w:t>
            </w:r>
          </w:p>
        </w:tc>
      </w:tr>
      <w:tr w14:paraId="331D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11AA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43ED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思蒙镇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71DF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何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CCA3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ECBE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0CD9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3978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9921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C06D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思蒙镇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A779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肖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芬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19E8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49A6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低保边缘家庭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4513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437C0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0F74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51A1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思蒙镇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C109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何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8198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4B5C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B8A3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011F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6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99DB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ACA4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思蒙镇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7264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代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1FA0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F34D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低保边缘家庭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3C5D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1853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7531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68DE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思蒙镇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0153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卿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3415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7562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低保边缘家庭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E623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F0D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2CB3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E53D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思蒙镇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E13F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黄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608C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0AE9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低保边缘家庭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5855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4F11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6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2F88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1429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思蒙镇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2299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金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00E0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2894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5D60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057B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551C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10F7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思蒙镇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4B19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何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DA05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2D20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7A75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A6C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D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4DE9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65D5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思蒙镇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9B8A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22E2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2741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残疾人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0D9B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18C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5249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BBC5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思蒙镇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CA87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向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7B11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3457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0191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2765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5E41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D2D7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大石桥街道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CB01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宋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CC89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4F8A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孤儿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37A0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D8B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1F8A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53F7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大石桥街道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6374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旷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5928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B59B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10E2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1E9F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A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DE13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9685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大石桥街道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A17E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彬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0C86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DE63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CABC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73A5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C57C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7CA8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大石桥街道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7F0D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9227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A7A8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34BC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0B34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B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783F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FDE5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大石桥街道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B223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江</w:t>
            </w: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CD04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D563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3C6F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6060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4552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6790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大石桥街道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098E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0D66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1A61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B8CF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2158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8698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7C4B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大石桥街道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3B5D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C2EC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021E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6F27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6403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0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8985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8AD8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大石桥街道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BFDA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肖</w:t>
            </w: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CD95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8ADB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C503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4A0F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A6E3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A62C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大石桥街道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D01E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D06C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D9EE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35DE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3642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1028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6CDA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大石桥街道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497D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杨</w:t>
            </w: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7F16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1DA4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6715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D1F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4E00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4E85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通惠街道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F947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邵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8D76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8A2E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EC55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131C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E889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240D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通惠街道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7098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F469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0B7D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DADD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717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B316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CB29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通惠街道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757E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龙</w:t>
            </w: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87B0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E44C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3EF2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6064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B663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AD61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通惠街道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6094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赵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0D8D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890B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FEE8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3EA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D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B82E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163A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通惠街道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C663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2323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8A8F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84B3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8B8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BBCE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362E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通惠街道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98E1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F3E0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C4F5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EEB9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174D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1B03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42C3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通惠街道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6C9C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文龙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EDA0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275F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8188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3607E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4B6B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1960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通惠街道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358F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C254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A395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ADD0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11E3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8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0304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4372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通惠街道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7542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3764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94D6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7694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1407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E83D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F7F8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通惠街道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5889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田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5F81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C0A7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刚性支出困难家庭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A644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39B95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8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6B37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7416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崇礼镇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4225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81A3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F2A8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8975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79A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F9FE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5E7F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崇礼镇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EF25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金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4563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06FC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低保边缘家庭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5182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5AA0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092A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FB24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崇礼镇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F518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梁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EEE7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1B7E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B8C5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A88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827C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1084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崇礼镇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EC1C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吕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6B23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7D43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低保边缘家庭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B368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222F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E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5384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A372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崇礼镇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40CD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石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99BA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673D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99D7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0831B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E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085D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D846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崇礼镇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024E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程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彬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B51C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7542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低保边缘家庭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7951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0683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BC6E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3FA5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崇礼镇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C93D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许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1A85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688F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3D4C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4DC9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555B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B469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崇礼镇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E9E4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何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93B7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5F4F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32E8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5FD1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15BD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E896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崇礼镇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993B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B0D3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BE17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F953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2B34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5844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东坡区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8C86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崇礼镇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D42A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FB2C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3A16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特困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092F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522E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10B3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054D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凤鸣街道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D998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魏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9D07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D09A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3DAE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1E89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A20E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3A04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凤鸣街道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1346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李</w:t>
            </w: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54B3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9957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33C0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3202C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601F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B7E2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凤鸣街道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26C9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9B9B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D86C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46C6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F37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B644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0AEB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凤鸣街道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1C7A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郭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240E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8C83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F67B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6DA8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7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A7DE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F3B7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凤鸣街道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3B58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毛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0B13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FCD9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D3FE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2FF9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3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14B1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CFFD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凤鸣街道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0B75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范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839C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B07A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C77C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4087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5482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180A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凤鸣街道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C6C7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熊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C6C1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9A2E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特困人员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76B9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2A19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8E9B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5833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观音街道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C7D2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CA3D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22A0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DFED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112A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F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C3FE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7EC0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观音街道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A742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余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A0D3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8B38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74D8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67B6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8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61BD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2ECC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观音街道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46D1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罗</w:t>
            </w: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778F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5E80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33E7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175D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7426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0AE0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观音街道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DB70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5463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C4BB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4BF4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4879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B377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221B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黄丰镇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6798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156E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F263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FEA0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3C1E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412E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0F3F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黄丰镇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47C2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覃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12BB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1230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特困人员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4C67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20D8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2D15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5849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黄丰镇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9E26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0B76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C83C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9A56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69AC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A3AD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C6D6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黄丰镇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4A31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袁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4E1A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FC58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特困人员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362A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4736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D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E0FB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9838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江口街道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5D56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9720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9C75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1702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79B0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D1C8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B99E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江口街道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BD9A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DB66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ECDF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特困人员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AD1C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C504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D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D930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90C8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江口街道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4B78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625B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8FAE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44B5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6F10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2379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6534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江口街道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A443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胡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75C2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CF55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8966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10FE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6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C6D0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B7A8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江口街道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2550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DD95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2BAB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94E2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58F8B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22FD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B21B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江口街道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0601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魏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3AC0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727D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F401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4522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E332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AD1C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谢家街道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33F3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DC51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3BEE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3E06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3A49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CB61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9B22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谢家街道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E0FB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4A4D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D6EB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13F1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30D23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2589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9154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谢家街道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4CD6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5769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250C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9A14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5B81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9151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A288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谢家街道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D34C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孙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DF1A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B2B3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855E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E84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BC55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632F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谢家街道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F883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7ADA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F531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F525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5C69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8F8D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7EB0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谢家街道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371E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662C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FE36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D734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11723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D810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035E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谢家街道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FA83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包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FAAA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D7E8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8E32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2622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0A4C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0745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公义镇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9983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15ED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F6B9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B262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2F60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AD0E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彭山区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F2E5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公义镇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9C18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盛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31C7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183C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0A8B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6E65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8C777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95F34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珠嘉镇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9963F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吕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77B6A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61A3AA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特困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E713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0365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7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DFB99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DF519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珠嘉镇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FA874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龙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A60B2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B3419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DCA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6FCC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990F4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AC550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彰加镇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F80A7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冯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AE69D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C05D7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06D5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2B35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0C6E6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CA971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彰加镇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7C004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邱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F0428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92D81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BE4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D91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E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E34A8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DB2F3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虞丞乡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46FFC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崔</w:t>
            </w: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312A8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C1C94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544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5D47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AB964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38D66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虞丞乡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6E6ED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6B5C8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488650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特困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93B7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5C77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E0604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49ACE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新店镇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42FC2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BD70E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4BE82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BDB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0C07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9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0A6F0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68A35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新店镇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E3CB8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梁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C7513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0A37D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2F4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336C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C8A26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C5C86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谢安镇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89A9F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邓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828E1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27B48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1F3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1097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6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72E7B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96B37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谢安镇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E815B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冷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CA6DE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35D6F8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特困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073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4FEC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7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12472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23FD9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文林街道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DE923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胡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13534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8696C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3CA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14B1D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D6CB2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62900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文林街道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A8F86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彭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49407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CFB96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B07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2081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234E3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23460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文林街道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00536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龙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3EEE8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75EBB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60E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4D48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1A2B5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082D5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文林街道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F0F4B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廖</w:t>
            </w: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6661F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7239A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刚性支出困难家庭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5A90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1D5D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BB228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A74AC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文林街道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363E3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5B795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FEA6D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B177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6849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6272D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50688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文宫镇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F5E92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黄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35083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07A2E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A1D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DC9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88CF5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BC5FF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文宫镇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4AF87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罗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4D8A5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D8B06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51C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6FF4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7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BF2E7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53DA6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文宫镇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33B31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F832C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EA257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B128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4F4CF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6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7C57B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9B77B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文宫镇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D2D1B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B5B6D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8864C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D1EB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1DA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1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843A5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1A22B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文宫镇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BC3B0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舒</w:t>
            </w: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EA89A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85F5C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E67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1710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221DC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A7DEB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汪洋镇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0A105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胡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A4E5B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962BA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B2A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518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CD09B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95899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汪洋镇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5E183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AD184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60B57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A8C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1B40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4C152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39011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汪洋镇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9AE52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肖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2C454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49A0A5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特困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821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F46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BB056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65CD0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汪洋镇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3E9DD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5EAD9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CE4684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低保边缘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家庭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992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0856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9B117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69C1A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汪洋镇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C509C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7E7DE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E8FD2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659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5BEF5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33492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C4E8E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汪洋镇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311E7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79CEE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F6095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残疾人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736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537D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9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06023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5516E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汪洋镇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5DA39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DD18E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5B5DD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C29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57FC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6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68099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30FA6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始建镇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C20F1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9A341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CDCF8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DB08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3D6B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48DDA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5B090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始建镇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40032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89316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D1980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8C58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5F1C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D3852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911B5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青岗乡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6518A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徐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B4A35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35D80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577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135B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372C5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3766C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青岗乡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C960B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田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C8437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3316E0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特困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7F3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28AB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5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6B7A2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59A81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普宁街道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C698C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011FC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87C86C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特困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251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11F2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D01E0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6E3E2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普宁街道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12AF0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邓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8A85D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A013A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F92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5C98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8E9DD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1440F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普宁街道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4F374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FE011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B5B21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9151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27CF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C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6C20A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FFB14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藕塘镇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D8B9C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蒋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C043E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A5775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FACA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3669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DED18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7421D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藕塘镇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CAB80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90732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A204A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刚性支出困难家庭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7559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27E9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6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C1A50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2F812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藕塘镇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DCCAB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98FA8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B4B66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E70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1CBB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8F5AB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E4D1F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藕塘镇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6628C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韩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DBE18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00C70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087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EAD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B4E0A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401F0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满井镇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88D84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任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5A3C2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5B31AD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特困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D1F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69CB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76496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D155F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满井镇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740D8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55E45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3E3BC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9B04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1624E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7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8EDF2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F2787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禄加镇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FB0278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E8595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A416DB">
            <w:pPr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3847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6A1E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C9103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8D28A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禄加镇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D110E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罗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6696E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AD953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F2B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213F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8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2F5A5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407B6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禄加镇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DE8B2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徐</w:t>
            </w: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45B2E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96024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128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38B0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CD528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D5B9E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禄加镇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39814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EAECA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DE80A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D9FD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67E5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8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488F2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FB5DF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龙正镇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03649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郭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彬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EF1F4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BA95F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038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44C4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35917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CF0EB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龙正镇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2364D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郭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10446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AAA0C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特困人员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7FC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4C30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19BD3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727AD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龙正镇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78D45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郭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2F108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6E565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EC6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0FE8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2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39693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B797E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怀仁街道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84E87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朱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4D200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E1CC1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35B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33B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5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296DB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FA845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怀仁街道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0A636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雷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7F3D4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1C9AD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7CF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757C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53C19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仁寿县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62E20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怀仁街道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B5E49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梅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0C8B9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90F20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6FC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 w14:paraId="36834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3A79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洪雅县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826C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将军镇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21F6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余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2242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E6D5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C39D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790D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2E4C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洪雅县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0C37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中山镇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B392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邓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C4F6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3876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特困人员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9BAC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0947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6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5C44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洪雅县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D486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中山镇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615B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杨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A67A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7AD4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刚性支出困难家庭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6F86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24EF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4758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洪雅县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B56C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中山镇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9087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谢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E663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DBFB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残疾人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C1FA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176D8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F6D5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洪雅县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2B59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中保镇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02B5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李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6E45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D9F3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0A1D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1D2F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FD37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洪雅县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2561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中保镇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FB35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罗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87BD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D968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7359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3B24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3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F066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洪雅县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2E64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中保镇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7E66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罗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503F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2356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C925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70F0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1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F0FB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洪雅县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AC6F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瓦屋山镇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FF88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4380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9AF1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残疾人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E641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7FDCF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2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2522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洪雅县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ECE3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瓦屋山镇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50D3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叶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30A7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0677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F2E9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5B74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307E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洪雅县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6315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瓦屋山镇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2561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罗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2A91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6C33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C4CC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27B8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C020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洪雅县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C5F3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余坪镇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6C0F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 xml:space="preserve">陈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AA0A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0AD1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0729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58AB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7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A4AA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洪雅县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8427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余坪镇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7C87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宋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3469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E5FF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3266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7DB1D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0721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洪雅县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B909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余坪镇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F36B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余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芬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C345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1263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F4DB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66AE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8995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洪雅县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084B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余坪镇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42A8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EEC4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5292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DE11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602B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31B7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洪雅县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6A3E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七里坪镇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0632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石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0085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4914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0030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3A35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7D8B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洪雅县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29D1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七里坪镇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A3E3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8455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17E7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刚性支出困难家庭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DB3C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313D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C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4314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洪雅县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3BCB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东岳镇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A1FC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 xml:space="preserve">鲜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3C82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3928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099C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2AA0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66D2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洪雅县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BA53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东岳镇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B037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 xml:space="preserve">龚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B784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9742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0FCB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33038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7301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洪雅县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9272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洪川镇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10A7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刘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4AD9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A41C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D4FA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41C14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7840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洪雅县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5DE0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高庙镇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A8F9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李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怀</w:t>
            </w:r>
            <w:bookmarkStart w:id="0" w:name="_GoBack"/>
            <w:bookmarkEnd w:id="0"/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50B5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DC8A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8DAD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18C3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638C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丹棱县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7266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仁美镇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B8C7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黄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D6AE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115D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EDFC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500</w:t>
            </w:r>
          </w:p>
        </w:tc>
      </w:tr>
      <w:tr w14:paraId="55E6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1AB6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丹棱县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2065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仁美镇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6875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余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2FA2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21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DE06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610E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500</w:t>
            </w:r>
          </w:p>
        </w:tc>
      </w:tr>
      <w:tr w14:paraId="6AFF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674F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丹棱县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D445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仁美镇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68AF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69D3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72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55F5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特困人员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D7A8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500</w:t>
            </w:r>
          </w:p>
        </w:tc>
      </w:tr>
      <w:tr w14:paraId="5D5A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F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FB38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丹棱县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9D9B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仁美镇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937C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陈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*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AD08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43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0867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低保边缘家庭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CF29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500</w:t>
            </w:r>
          </w:p>
        </w:tc>
      </w:tr>
      <w:tr w14:paraId="689D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A4B1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丹棱县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BFEF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仁美镇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C794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BABA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FFE4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刚性支出困难家庭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B613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500</w:t>
            </w:r>
          </w:p>
        </w:tc>
      </w:tr>
      <w:tr w14:paraId="49EE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5FC1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丹棱县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3BB9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顺龙乡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2E83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梅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04E1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76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C73C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6993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500</w:t>
            </w:r>
          </w:p>
        </w:tc>
      </w:tr>
      <w:tr w14:paraId="742C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922C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丹棱县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3699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顺龙乡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2F2A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2E72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83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B2C9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5559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500</w:t>
            </w:r>
          </w:p>
        </w:tc>
      </w:tr>
      <w:tr w14:paraId="028C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B2EC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丹棱县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6C2C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杨场镇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CCD5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郭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C621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61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8D91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特困人员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1ABB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500</w:t>
            </w:r>
          </w:p>
        </w:tc>
      </w:tr>
      <w:tr w14:paraId="4AF8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6642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丹棱县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87A8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杨场镇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B0BF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罗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89C2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83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9744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特困人员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C612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500</w:t>
            </w:r>
          </w:p>
        </w:tc>
      </w:tr>
      <w:tr w14:paraId="1477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C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3510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丹棱县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B7BE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杨场镇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AA0F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黄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EA03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69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3C65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特困人员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9BC6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500</w:t>
            </w:r>
          </w:p>
        </w:tc>
      </w:tr>
      <w:tr w14:paraId="5832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F046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丹棱县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8647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杨场镇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0956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顾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6E7E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74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B1EE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特困人员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73CD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500</w:t>
            </w:r>
          </w:p>
        </w:tc>
      </w:tr>
      <w:tr w14:paraId="0EB8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0D33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丹棱县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EEF2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张场镇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E999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廖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7F9E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84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8312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EE12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500</w:t>
            </w:r>
          </w:p>
        </w:tc>
      </w:tr>
      <w:tr w14:paraId="2E13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511D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丹棱县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3032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张场镇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D4D9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27EC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641F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7435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500</w:t>
            </w:r>
          </w:p>
        </w:tc>
      </w:tr>
      <w:tr w14:paraId="0298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E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693C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丹棱县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F684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张场镇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8208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杨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7C73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69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F2FF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D996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500</w:t>
            </w:r>
          </w:p>
        </w:tc>
      </w:tr>
      <w:tr w14:paraId="38B5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C7D1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丹棱县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1BCA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张场镇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9387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971B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77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26AD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残疾人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A4D8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500</w:t>
            </w:r>
          </w:p>
        </w:tc>
      </w:tr>
      <w:tr w14:paraId="7632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A83D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丹棱县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9ED4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齐乐镇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7EC3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93FF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73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0FD7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E76F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500</w:t>
            </w:r>
          </w:p>
        </w:tc>
      </w:tr>
      <w:tr w14:paraId="2B37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642F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丹棱县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5C0D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齐乐镇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FE55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宿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F12F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8F4C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9D40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500</w:t>
            </w:r>
          </w:p>
        </w:tc>
      </w:tr>
      <w:tr w14:paraId="5F301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52FF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丹棱县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A67C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齐乐镇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78A5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符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5199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36B2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3EB6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500</w:t>
            </w:r>
          </w:p>
        </w:tc>
      </w:tr>
      <w:tr w14:paraId="0D18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5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6AD1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丹棱县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BD3C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齐乐镇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201E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6DE8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72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2F1C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C918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500</w:t>
            </w:r>
          </w:p>
        </w:tc>
      </w:tr>
      <w:tr w14:paraId="792A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A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225A0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丹棱县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9B57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齐乐镇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11A3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罗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1559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69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0B4D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FEE6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500</w:t>
            </w:r>
          </w:p>
        </w:tc>
      </w:tr>
      <w:tr w14:paraId="7DDE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0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C20CC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青神县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E7A56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高台镇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017D4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F96EE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68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52908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82F03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500</w:t>
            </w:r>
          </w:p>
        </w:tc>
      </w:tr>
      <w:tr w14:paraId="27DA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7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5CC59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青神县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AE177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高台镇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3FAAA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5B9D1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FDC30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残疾人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02D66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500</w:t>
            </w:r>
          </w:p>
        </w:tc>
      </w:tr>
      <w:tr w14:paraId="2E40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14751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青神县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4806C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高台镇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4CFBC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C16D0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83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8E2E9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C5E20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500</w:t>
            </w:r>
          </w:p>
        </w:tc>
      </w:tr>
      <w:tr w14:paraId="24C9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2C6C9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青神县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45BD6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汉阳镇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ED143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5FBCC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12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889FB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其他困境儿童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476B1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500</w:t>
            </w:r>
          </w:p>
        </w:tc>
      </w:tr>
      <w:tr w14:paraId="2818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3FC5A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青神县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4BF06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汉阳镇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28EC2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C33E6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14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194FA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其他困境儿童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0BDB1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500</w:t>
            </w:r>
          </w:p>
        </w:tc>
      </w:tr>
      <w:tr w14:paraId="330FD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E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03B76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青神县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4B2FB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罗波乡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021CA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彬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C10C4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70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73066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95D11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500</w:t>
            </w:r>
          </w:p>
        </w:tc>
      </w:tr>
      <w:tr w14:paraId="741B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24A0C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青神县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29256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罗波乡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08C14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何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5BBB4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5B3CB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刚性支出困难家庭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4D479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500</w:t>
            </w:r>
          </w:p>
        </w:tc>
      </w:tr>
      <w:tr w14:paraId="2A26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CAB56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青神县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9A384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罗波乡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35D2A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帅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35EE5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102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C2BB9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886C3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500</w:t>
            </w:r>
          </w:p>
        </w:tc>
      </w:tr>
      <w:tr w14:paraId="2920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49F0C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青神县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8817F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西龙镇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DE43E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吏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773D8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48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158AC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6F80D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500</w:t>
            </w:r>
          </w:p>
        </w:tc>
      </w:tr>
      <w:tr w14:paraId="1F50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1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2225C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青神县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97599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西龙镇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76247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汪</w:t>
            </w:r>
            <w:r>
              <w:rPr>
                <w:rFonts w:hint="eastAsia" w:cs="Times New Roman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B6EB5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39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58362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24115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500</w:t>
            </w:r>
          </w:p>
        </w:tc>
      </w:tr>
      <w:tr w14:paraId="1B8B3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D51EF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青神县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3078E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西龙镇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C1587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6AB2A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87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362C7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2DFD6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500</w:t>
            </w:r>
          </w:p>
        </w:tc>
      </w:tr>
      <w:tr w14:paraId="22DC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0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593D3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青神县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3FD8A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青竹街道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AE97C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罗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2EBC1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60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4F9E5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刚性支出困难家庭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5BD98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500</w:t>
            </w:r>
          </w:p>
        </w:tc>
      </w:tr>
      <w:tr w14:paraId="50D4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5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83E60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青神县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28DF5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青竹街道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49F9A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32B36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74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CBCD4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特困人员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152FA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500</w:t>
            </w:r>
          </w:p>
        </w:tc>
      </w:tr>
      <w:tr w14:paraId="3F31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DB71C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青神县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EFD04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青竹街道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BA1E4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DCF85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67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CF227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AABE9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500</w:t>
            </w:r>
          </w:p>
        </w:tc>
      </w:tr>
      <w:tr w14:paraId="5C14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58DE6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青神县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B0D3F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青竹街道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937E1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D9779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12B28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F31D0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500</w:t>
            </w:r>
          </w:p>
        </w:tc>
      </w:tr>
      <w:tr w14:paraId="7B67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6D2FF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青神县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63149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白果乡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C643F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金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F4247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83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5E93F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困难老人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4891A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500</w:t>
            </w:r>
          </w:p>
        </w:tc>
      </w:tr>
      <w:tr w14:paraId="0F81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494E5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青神县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D2A4A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白果乡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23062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82F82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64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8B5AD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特困人员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1E9D9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500</w:t>
            </w:r>
          </w:p>
        </w:tc>
      </w:tr>
      <w:tr w14:paraId="441D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56397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青神县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51BBB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白果乡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4621F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宋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5A910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27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E2E4C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7D22C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500</w:t>
            </w:r>
          </w:p>
        </w:tc>
      </w:tr>
      <w:tr w14:paraId="4BFD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C5790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青神县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CBCA6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瑞峰镇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7418C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毛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A495C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82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EE506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残疾人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8A5B3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500</w:t>
            </w:r>
          </w:p>
        </w:tc>
      </w:tr>
      <w:tr w14:paraId="1AB3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C571F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青神县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410A4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瑞峰镇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F87A2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梁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9362B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48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B5636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低保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87996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500</w:t>
            </w:r>
          </w:p>
        </w:tc>
      </w:tr>
      <w:tr w14:paraId="6B281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合计人数：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B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200人</w:t>
            </w:r>
          </w:p>
        </w:tc>
        <w:tc>
          <w:tcPr>
            <w:tcW w:w="5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合计金额：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A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</w:tbl>
    <w:p w14:paraId="6D86D3FA"/>
    <w:p w14:paraId="1AE5742B"/>
    <w:sectPr>
      <w:pgSz w:w="16838" w:h="11906" w:orient="landscape"/>
      <w:pgMar w:top="1871" w:right="1474" w:bottom="1928" w:left="1587" w:header="851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96602"/>
    <w:rsid w:val="556B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Body Text"/>
    <w:basedOn w:val="1"/>
    <w:next w:val="2"/>
    <w:qFormat/>
    <w:uiPriority w:val="99"/>
    <w:pPr>
      <w:spacing w:line="560" w:lineRule="exact"/>
      <w:jc w:val="center"/>
    </w:pPr>
    <w:rPr>
      <w:kern w:val="0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1571</Words>
  <Characters>1936</Characters>
  <Lines>0</Lines>
  <Paragraphs>0</Paragraphs>
  <TotalTime>2</TotalTime>
  <ScaleCrop>false</ScaleCrop>
  <LinksUpToDate>false</LinksUpToDate>
  <CharactersWithSpaces>1944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2026-02-02T06:40:00Z</dcterms:created>
  <dc:creator>Admin</dc:creator>
  <cp:lastModifiedBy>微信用户</cp:lastModifiedBy>
  <dcterms:modified xsi:type="dcterms:W3CDTF">2026-02-02T07:07:24Z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eyJoZGlkIjoiMmNhNTkxZGU0ZGVhM2VlOTNiNmRjODc0ZmY3OWQ2ZTUiLCJ1c2VySWQiOiIxMjE4MjE1MDQ5In0=</vt:lpwstr>
  </property>
  <property fmtid="{D5CDD505-2E9C-101B-9397-08002B2CF9AE}" pid="4" name="ICV">
    <vt:lpwstr>5CDC3848B4D04CEE947788F52724CD5E_12</vt:lpwstr>
  </property>
</Properties>
</file>