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14914">
      <w:pPr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</w:p>
    <w:p w14:paraId="77C64C32"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洛阳市慈善联合总会专职工作人员招聘</w:t>
      </w:r>
    </w:p>
    <w:p w14:paraId="79AF4D6E"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面试资格确认表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48"/>
        <w:gridCol w:w="299"/>
        <w:gridCol w:w="1548"/>
        <w:gridCol w:w="1548"/>
        <w:gridCol w:w="1141"/>
        <w:gridCol w:w="407"/>
        <w:gridCol w:w="1874"/>
      </w:tblGrid>
      <w:tr w14:paraId="0CCD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2B1A9D85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  名</w:t>
            </w:r>
          </w:p>
        </w:tc>
        <w:tc>
          <w:tcPr>
            <w:tcW w:w="1547" w:type="dxa"/>
            <w:gridSpan w:val="2"/>
            <w:vAlign w:val="center"/>
          </w:tcPr>
          <w:p w14:paraId="4D2D346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 w14:paraId="70B85D1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  别</w:t>
            </w:r>
          </w:p>
        </w:tc>
        <w:tc>
          <w:tcPr>
            <w:tcW w:w="1548" w:type="dxa"/>
            <w:vAlign w:val="center"/>
          </w:tcPr>
          <w:p w14:paraId="2E5AF85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E51487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874" w:type="dxa"/>
            <w:vAlign w:val="center"/>
          </w:tcPr>
          <w:p w14:paraId="71D98D1C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057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0C1EF82E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547" w:type="dxa"/>
            <w:gridSpan w:val="2"/>
            <w:vAlign w:val="center"/>
          </w:tcPr>
          <w:p w14:paraId="5075BCC6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644" w:type="dxa"/>
            <w:gridSpan w:val="4"/>
            <w:vAlign w:val="center"/>
          </w:tcPr>
          <w:p w14:paraId="0DD32359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报考职位</w:t>
            </w:r>
          </w:p>
        </w:tc>
        <w:tc>
          <w:tcPr>
            <w:tcW w:w="1874" w:type="dxa"/>
            <w:vAlign w:val="center"/>
          </w:tcPr>
          <w:p w14:paraId="79D244C5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302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6D89633D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现户籍所在地</w:t>
            </w:r>
          </w:p>
        </w:tc>
        <w:tc>
          <w:tcPr>
            <w:tcW w:w="1547" w:type="dxa"/>
            <w:gridSpan w:val="2"/>
            <w:vAlign w:val="center"/>
          </w:tcPr>
          <w:p w14:paraId="1D9309C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 w14:paraId="006F3FD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档案所在地</w:t>
            </w:r>
          </w:p>
        </w:tc>
        <w:tc>
          <w:tcPr>
            <w:tcW w:w="1548" w:type="dxa"/>
            <w:vAlign w:val="center"/>
          </w:tcPr>
          <w:p w14:paraId="6116A3C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B1611D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1874" w:type="dxa"/>
            <w:vAlign w:val="center"/>
          </w:tcPr>
          <w:p w14:paraId="47441219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33A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42" w:type="dxa"/>
            <w:gridSpan w:val="4"/>
            <w:vAlign w:val="center"/>
          </w:tcPr>
          <w:p w14:paraId="20DD50C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何时何校何专业毕业（最高学历）</w:t>
            </w:r>
          </w:p>
        </w:tc>
        <w:tc>
          <w:tcPr>
            <w:tcW w:w="4970" w:type="dxa"/>
            <w:gridSpan w:val="4"/>
            <w:vAlign w:val="center"/>
          </w:tcPr>
          <w:p w14:paraId="5D3F8316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405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vMerge w:val="restart"/>
            <w:vAlign w:val="center"/>
          </w:tcPr>
          <w:p w14:paraId="77E9067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第一学历</w:t>
            </w:r>
          </w:p>
        </w:tc>
        <w:tc>
          <w:tcPr>
            <w:tcW w:w="1248" w:type="dxa"/>
            <w:vAlign w:val="center"/>
          </w:tcPr>
          <w:p w14:paraId="7453750C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层次及证书编号</w:t>
            </w:r>
          </w:p>
        </w:tc>
        <w:tc>
          <w:tcPr>
            <w:tcW w:w="1847" w:type="dxa"/>
            <w:gridSpan w:val="2"/>
            <w:vAlign w:val="center"/>
          </w:tcPr>
          <w:p w14:paraId="5AA046B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147AC2C6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最高学历</w:t>
            </w:r>
          </w:p>
        </w:tc>
        <w:tc>
          <w:tcPr>
            <w:tcW w:w="1141" w:type="dxa"/>
            <w:vAlign w:val="center"/>
          </w:tcPr>
          <w:p w14:paraId="10253EB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层次及证书编号</w:t>
            </w:r>
          </w:p>
        </w:tc>
        <w:tc>
          <w:tcPr>
            <w:tcW w:w="2281" w:type="dxa"/>
            <w:gridSpan w:val="2"/>
            <w:vAlign w:val="center"/>
          </w:tcPr>
          <w:p w14:paraId="49645EEA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B9E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vMerge w:val="continue"/>
            <w:vAlign w:val="center"/>
          </w:tcPr>
          <w:p w14:paraId="42EDCB07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27C835A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性质</w:t>
            </w:r>
          </w:p>
        </w:tc>
        <w:tc>
          <w:tcPr>
            <w:tcW w:w="1847" w:type="dxa"/>
            <w:gridSpan w:val="2"/>
            <w:vAlign w:val="center"/>
          </w:tcPr>
          <w:p w14:paraId="7CEE8CF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7B31689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 w14:paraId="1FD5D46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性质</w:t>
            </w:r>
          </w:p>
        </w:tc>
        <w:tc>
          <w:tcPr>
            <w:tcW w:w="2281" w:type="dxa"/>
            <w:gridSpan w:val="2"/>
            <w:vAlign w:val="center"/>
          </w:tcPr>
          <w:p w14:paraId="6D920C2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18C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21B5958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8065" w:type="dxa"/>
            <w:gridSpan w:val="7"/>
            <w:vAlign w:val="center"/>
          </w:tcPr>
          <w:p w14:paraId="6E303F39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（1）           （2）           （3）   </w:t>
            </w:r>
          </w:p>
        </w:tc>
      </w:tr>
      <w:tr w14:paraId="3A09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547" w:type="dxa"/>
          </w:tcPr>
          <w:p w14:paraId="695BFB40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76040BD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</w:t>
            </w:r>
          </w:p>
          <w:p w14:paraId="7AC43B3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  <w:p w14:paraId="48FCA28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</w:t>
            </w:r>
          </w:p>
          <w:p w14:paraId="66A57E5C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历</w:t>
            </w:r>
          </w:p>
        </w:tc>
        <w:tc>
          <w:tcPr>
            <w:tcW w:w="8065" w:type="dxa"/>
            <w:gridSpan w:val="7"/>
            <w:vAlign w:val="center"/>
          </w:tcPr>
          <w:p w14:paraId="5A039254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132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547" w:type="dxa"/>
            <w:vAlign w:val="center"/>
          </w:tcPr>
          <w:p w14:paraId="0156436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诚信保证</w:t>
            </w:r>
          </w:p>
        </w:tc>
        <w:tc>
          <w:tcPr>
            <w:tcW w:w="8065" w:type="dxa"/>
            <w:gridSpan w:val="7"/>
            <w:vAlign w:val="center"/>
          </w:tcPr>
          <w:p w14:paraId="79A5B90D">
            <w:pPr>
              <w:spacing w:line="60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.本人完全明白本次人才引进的报名条件，并保证本人符合本次人才引进的资格条件。</w:t>
            </w:r>
          </w:p>
          <w:p w14:paraId="71DEB999">
            <w:pPr>
              <w:spacing w:line="60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.本表所填信息正确无误，所提交的证件真实有效。</w:t>
            </w:r>
          </w:p>
          <w:p w14:paraId="72DA716B">
            <w:pPr>
              <w:spacing w:line="60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.本表所填内容如有不实，取消资格，由此产生的一切后果由本人承担。</w:t>
            </w:r>
          </w:p>
          <w:p w14:paraId="3E83CFD1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CDA7667">
            <w:pPr>
              <w:spacing w:line="600" w:lineRule="exact"/>
              <w:ind w:firstLine="6339" w:firstLineChars="198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本人签名：</w:t>
            </w:r>
          </w:p>
          <w:p w14:paraId="340B4BA3">
            <w:pPr>
              <w:spacing w:line="600" w:lineRule="exact"/>
              <w:ind w:firstLine="6339" w:firstLineChars="198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    月       日</w:t>
            </w:r>
          </w:p>
        </w:tc>
      </w:tr>
      <w:tr w14:paraId="032E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7" w:type="dxa"/>
            <w:vAlign w:val="center"/>
          </w:tcPr>
          <w:p w14:paraId="52F3A22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资格审查</w:t>
            </w:r>
          </w:p>
          <w:p w14:paraId="74A954F6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    见</w:t>
            </w:r>
          </w:p>
        </w:tc>
        <w:tc>
          <w:tcPr>
            <w:tcW w:w="8065" w:type="dxa"/>
            <w:gridSpan w:val="7"/>
          </w:tcPr>
          <w:p w14:paraId="695E72E0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  <w:p w14:paraId="2BCDDE8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</w:t>
            </w:r>
          </w:p>
          <w:p w14:paraId="71F11C9C">
            <w:pPr>
              <w:spacing w:line="600" w:lineRule="exact"/>
              <w:ind w:firstLine="1920" w:firstLineChars="6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审查人：</w:t>
            </w:r>
          </w:p>
          <w:p w14:paraId="61388AF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年        月      日</w:t>
            </w:r>
          </w:p>
        </w:tc>
      </w:tr>
    </w:tbl>
    <w:p w14:paraId="328DFC8E"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填表说明：</w:t>
      </w:r>
    </w:p>
    <w:p w14:paraId="0EFD01EF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．本表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式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份，所提交材料复印件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份分别附本表后。</w:t>
      </w:r>
    </w:p>
    <w:p w14:paraId="3F2D49FF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．户籍所在地是指现本人户口所在地。</w:t>
      </w:r>
    </w:p>
    <w:p w14:paraId="63FBFE5C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．学历层次指大专、本科、硕士研究生、博士研究生；学历性质指全日制或非全日制。</w:t>
      </w:r>
    </w:p>
    <w:p w14:paraId="711BD35E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．个人简历从高中填起。</w:t>
      </w:r>
    </w:p>
    <w:p w14:paraId="298A8304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．诚信保证需本人签字（手签，打印无效）。</w:t>
      </w:r>
    </w:p>
    <w:p w14:paraId="2EC14D00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．所填内容务必真实、准确，有弄虚作假者，一经查实，取消资格。</w:t>
      </w:r>
    </w:p>
    <w:p w14:paraId="060B3A12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11C59C9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1465EDAB">
      <w:pPr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</w:p>
    <w:p w14:paraId="4C727DFF">
      <w:pPr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</w:p>
    <w:p w14:paraId="5EB997B1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DU5NmZmOTE3Y2UyYmJjYmRkMjY1YmNkNmJhZDYifQ=="/>
  </w:docVars>
  <w:rsids>
    <w:rsidRoot w:val="00622664"/>
    <w:rsid w:val="00121C4D"/>
    <w:rsid w:val="0013585B"/>
    <w:rsid w:val="00173799"/>
    <w:rsid w:val="001D0474"/>
    <w:rsid w:val="001E45D1"/>
    <w:rsid w:val="00211719"/>
    <w:rsid w:val="00217243"/>
    <w:rsid w:val="00256F82"/>
    <w:rsid w:val="002847A0"/>
    <w:rsid w:val="00294BB5"/>
    <w:rsid w:val="00362221"/>
    <w:rsid w:val="00392AE6"/>
    <w:rsid w:val="00423BC7"/>
    <w:rsid w:val="0046146B"/>
    <w:rsid w:val="00473C0B"/>
    <w:rsid w:val="004912E6"/>
    <w:rsid w:val="004F0B0D"/>
    <w:rsid w:val="005377DE"/>
    <w:rsid w:val="00547DD3"/>
    <w:rsid w:val="005778D9"/>
    <w:rsid w:val="005B2BCB"/>
    <w:rsid w:val="005C58AB"/>
    <w:rsid w:val="00622664"/>
    <w:rsid w:val="006C2117"/>
    <w:rsid w:val="006D0D51"/>
    <w:rsid w:val="007308D1"/>
    <w:rsid w:val="00736B88"/>
    <w:rsid w:val="00780AA9"/>
    <w:rsid w:val="007A2B38"/>
    <w:rsid w:val="008402F8"/>
    <w:rsid w:val="00890B50"/>
    <w:rsid w:val="008B39D9"/>
    <w:rsid w:val="00925D55"/>
    <w:rsid w:val="00954B58"/>
    <w:rsid w:val="00985095"/>
    <w:rsid w:val="009A1444"/>
    <w:rsid w:val="009C3A7E"/>
    <w:rsid w:val="009C5004"/>
    <w:rsid w:val="009E46EE"/>
    <w:rsid w:val="00A24A0F"/>
    <w:rsid w:val="00A46F6C"/>
    <w:rsid w:val="00A47562"/>
    <w:rsid w:val="00B0163D"/>
    <w:rsid w:val="00B2698A"/>
    <w:rsid w:val="00C63C7F"/>
    <w:rsid w:val="00CD240E"/>
    <w:rsid w:val="00CD3C72"/>
    <w:rsid w:val="00D01A16"/>
    <w:rsid w:val="00D216B4"/>
    <w:rsid w:val="00D434B5"/>
    <w:rsid w:val="00DB0C0B"/>
    <w:rsid w:val="00DD4326"/>
    <w:rsid w:val="00DF4135"/>
    <w:rsid w:val="00E43E07"/>
    <w:rsid w:val="00E51DCE"/>
    <w:rsid w:val="00E715A1"/>
    <w:rsid w:val="0673689E"/>
    <w:rsid w:val="071A76D2"/>
    <w:rsid w:val="106A7AC7"/>
    <w:rsid w:val="10B15B12"/>
    <w:rsid w:val="13015861"/>
    <w:rsid w:val="18E127A9"/>
    <w:rsid w:val="1E1C1138"/>
    <w:rsid w:val="1EF04113"/>
    <w:rsid w:val="206C062D"/>
    <w:rsid w:val="216431A4"/>
    <w:rsid w:val="299928BE"/>
    <w:rsid w:val="2ADB6AFA"/>
    <w:rsid w:val="2CDC0419"/>
    <w:rsid w:val="3570346A"/>
    <w:rsid w:val="39836CC1"/>
    <w:rsid w:val="39C012F2"/>
    <w:rsid w:val="3A4855F7"/>
    <w:rsid w:val="3F2D3670"/>
    <w:rsid w:val="3F2F26AE"/>
    <w:rsid w:val="4CA920D2"/>
    <w:rsid w:val="4EB6281E"/>
    <w:rsid w:val="507F4ABF"/>
    <w:rsid w:val="520041AF"/>
    <w:rsid w:val="5AF21FD0"/>
    <w:rsid w:val="5B4D158B"/>
    <w:rsid w:val="60273539"/>
    <w:rsid w:val="64074337"/>
    <w:rsid w:val="668B794B"/>
    <w:rsid w:val="6FDB136A"/>
    <w:rsid w:val="71C4766A"/>
    <w:rsid w:val="75897BAD"/>
    <w:rsid w:val="77503EB2"/>
    <w:rsid w:val="78E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仿宋_GB2312"/>
      <w:bCs/>
      <w:color w:val="000000"/>
      <w:sz w:val="2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signu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390</Characters>
  <Lines>4</Lines>
  <Paragraphs>1</Paragraphs>
  <TotalTime>1</TotalTime>
  <ScaleCrop>false</ScaleCrop>
  <LinksUpToDate>false</LinksUpToDate>
  <CharactersWithSpaces>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2025-04-24T08:15:00Z</dcterms:created>
  <dc:creator>Administrator</dc:creator>
  <cp:lastModifiedBy>；</cp:lastModifiedBy>
  <cp:lastPrinted>2025-03-24T08:31:00Z</cp:lastPrinted>
  <dcterms:modified xsi:type="dcterms:W3CDTF">2025-04-25T00:58:23Z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E6029F146D7F414F906DBBF323B1C90C_13</vt:lpwstr>
  </property>
  <property fmtid="{D5CDD505-2E9C-101B-9397-08002B2CF9AE}" pid="4" name="KSOTemplateDocerSaveRecord">
    <vt:lpwstr>eyJoZGlkIjoiODBlMTFkYjM0NTE1MGMyMGYyZWYxN2FiMTMzOGY5YTMiLCJ1c2VySWQiOiI4MzAzMzEyMTUifQ==</vt:lpwstr>
  </property>
</Properties>
</file>