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ind w:left="-105" w:leftChars="-5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江门市蓬江区慈善会</w:t>
      </w:r>
    </w:p>
    <w:p>
      <w:pPr>
        <w:spacing w:line="336" w:lineRule="auto"/>
        <w:ind w:left="-105" w:leftChars="-50"/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慈善信息平台线上项目资金拨付申请表</w:t>
      </w:r>
    </w:p>
    <w:p>
      <w:pPr>
        <w:spacing w:line="336" w:lineRule="auto"/>
        <w:ind w:left="-105" w:leftChars="-50" w:right="360"/>
        <w:jc w:val="righ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 填表时间： 年 月 日 </w:t>
      </w:r>
    </w:p>
    <w:tbl>
      <w:tblPr>
        <w:tblStyle w:val="5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928"/>
        <w:gridCol w:w="2034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项目负责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人</w:t>
            </w: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825" w:type="dxa"/>
            <w:vAlign w:val="center"/>
          </w:tcPr>
          <w:p>
            <w:pPr>
              <w:spacing w:line="336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申请原因</w:t>
            </w:r>
          </w:p>
          <w:p>
            <w:pPr>
              <w:spacing w:line="336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7035" w:type="dxa"/>
            <w:gridSpan w:val="3"/>
            <w:vAlign w:val="center"/>
          </w:tcPr>
          <w:p>
            <w:pPr>
              <w:spacing w:line="336" w:lineRule="auto"/>
              <w:ind w:firstLine="480" w:firstLineChars="200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我方致力于发展蓬江区的慈善公益事业，通过贵会的信息平台现已募得善款共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u w:val="single"/>
              </w:rPr>
              <w:t xml:space="preserve">¥     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（大写：人民币 整）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。</w:t>
            </w:r>
          </w:p>
          <w:p>
            <w:pPr>
              <w:spacing w:line="336" w:lineRule="auto"/>
              <w:ind w:firstLine="480" w:firstLineChars="200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我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方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意愿支出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u w:val="single"/>
              </w:rPr>
              <w:t xml:space="preserve"> ¥   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元/人民币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（大写：人民币 整）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。用于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。</w:t>
            </w:r>
          </w:p>
          <w:p>
            <w:pPr>
              <w:spacing w:line="336" w:lineRule="auto"/>
              <w:ind w:firstLine="480" w:firstLineChars="200"/>
              <w:rPr>
                <w:rFonts w:asciiTheme="minorEastAsia" w:hAnsiTheme="minorEastAsia" w:eastAsiaTheme="minorEastAsia"/>
                <w:bCs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特向贵会申请划拨信息平台线上募集所得善款，本单位一定按照捐款人要求专款专用，真正把善款用到实处。</w:t>
            </w:r>
          </w:p>
          <w:p>
            <w:pPr>
              <w:wordWrap w:val="0"/>
              <w:spacing w:line="336" w:lineRule="auto"/>
              <w:jc w:val="righ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        单位盖章： 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  </w:t>
            </w:r>
          </w:p>
          <w:p>
            <w:pPr>
              <w:wordWrap w:val="0"/>
              <w:spacing w:line="336" w:lineRule="auto"/>
              <w:jc w:val="righ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              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25" w:type="dxa"/>
            <w:vAlign w:val="center"/>
          </w:tcPr>
          <w:p>
            <w:pPr>
              <w:spacing w:line="336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申请资金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spacing w:line="336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申请金额：</w:t>
            </w:r>
            <w:r>
              <w:rPr>
                <w:rFonts w:hint="eastAsia" w:ascii="宋体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u w:val="single"/>
              </w:rPr>
              <w:t>¥</w:t>
            </w:r>
            <w:r>
              <w:rPr>
                <w:rFonts w:hint="eastAsia" w:ascii="宋体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/>
                <w:bCs/>
                <w:sz w:val="24"/>
                <w:szCs w:val="24"/>
              </w:rPr>
              <w:t xml:space="preserve"> 元/人民币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25" w:type="dxa"/>
            <w:vAlign w:val="center"/>
          </w:tcPr>
          <w:p>
            <w:pPr>
              <w:spacing w:line="336" w:lineRule="auto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转账方式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spacing w:line="336" w:lineRule="auto"/>
              <w:jc w:val="left"/>
              <w:rPr>
                <w:rFonts w:hint="default" w:asci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szCs w:val="24"/>
                <w:lang w:val="en-US" w:eastAsia="zh-CN"/>
              </w:rPr>
              <w:t>银行转账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划拨账号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(注明支行)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spacing w:line="33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单位/人：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  <w:p>
            <w:pPr>
              <w:spacing w:line="33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开户行：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  <w:p>
            <w:pPr>
              <w:spacing w:line="33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帐  号：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1825" w:type="dxa"/>
            <w:vAlign w:val="center"/>
          </w:tcPr>
          <w:p>
            <w:pPr>
              <w:spacing w:line="336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慈善会办公室审批意见</w:t>
            </w:r>
          </w:p>
        </w:tc>
        <w:tc>
          <w:tcPr>
            <w:tcW w:w="7035" w:type="dxa"/>
            <w:gridSpan w:val="3"/>
            <w:vAlign w:val="center"/>
          </w:tcPr>
          <w:p>
            <w:pPr>
              <w:spacing w:line="336" w:lineRule="auto"/>
              <w:jc w:val="both"/>
              <w:rPr>
                <w:rFonts w:ascii="宋体"/>
                <w:bCs/>
                <w:sz w:val="24"/>
                <w:szCs w:val="24"/>
              </w:rPr>
            </w:pPr>
          </w:p>
        </w:tc>
      </w:tr>
    </w:tbl>
    <w:p>
      <w:pPr>
        <w:spacing w:line="312" w:lineRule="auto"/>
        <w:jc w:val="both"/>
        <w:rPr>
          <w:rFonts w:asciiTheme="majorEastAsia" w:hAnsiTheme="majorEastAsia" w:eastAsiaTheme="majorEastAsia"/>
          <w:b/>
          <w:sz w:val="36"/>
          <w:szCs w:val="36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F8"/>
    <w:rsid w:val="00001054"/>
    <w:rsid w:val="000867B1"/>
    <w:rsid w:val="000C3408"/>
    <w:rsid w:val="000D6332"/>
    <w:rsid w:val="000E483E"/>
    <w:rsid w:val="000E6C50"/>
    <w:rsid w:val="000F61EF"/>
    <w:rsid w:val="0011518E"/>
    <w:rsid w:val="0011554B"/>
    <w:rsid w:val="00122426"/>
    <w:rsid w:val="00186750"/>
    <w:rsid w:val="001917F8"/>
    <w:rsid w:val="001964AD"/>
    <w:rsid w:val="001E5CBD"/>
    <w:rsid w:val="001F0443"/>
    <w:rsid w:val="0022402C"/>
    <w:rsid w:val="00245A1E"/>
    <w:rsid w:val="00245EA9"/>
    <w:rsid w:val="002515CB"/>
    <w:rsid w:val="00260193"/>
    <w:rsid w:val="00266292"/>
    <w:rsid w:val="00281C05"/>
    <w:rsid w:val="002A1EFC"/>
    <w:rsid w:val="002C00F3"/>
    <w:rsid w:val="002D670F"/>
    <w:rsid w:val="002D6D80"/>
    <w:rsid w:val="003008AB"/>
    <w:rsid w:val="0030196D"/>
    <w:rsid w:val="00303C93"/>
    <w:rsid w:val="00304394"/>
    <w:rsid w:val="00322AA2"/>
    <w:rsid w:val="00324330"/>
    <w:rsid w:val="00325CAE"/>
    <w:rsid w:val="00327E2C"/>
    <w:rsid w:val="0035638D"/>
    <w:rsid w:val="0036381B"/>
    <w:rsid w:val="00366097"/>
    <w:rsid w:val="00371F0A"/>
    <w:rsid w:val="003B39CA"/>
    <w:rsid w:val="003B4A30"/>
    <w:rsid w:val="003C77B4"/>
    <w:rsid w:val="003E23D8"/>
    <w:rsid w:val="003F357D"/>
    <w:rsid w:val="003F53EA"/>
    <w:rsid w:val="0041446A"/>
    <w:rsid w:val="00422913"/>
    <w:rsid w:val="004316B6"/>
    <w:rsid w:val="00433B75"/>
    <w:rsid w:val="00437212"/>
    <w:rsid w:val="004504C4"/>
    <w:rsid w:val="00457A38"/>
    <w:rsid w:val="00460797"/>
    <w:rsid w:val="00496079"/>
    <w:rsid w:val="004A5245"/>
    <w:rsid w:val="004B6923"/>
    <w:rsid w:val="004B7FF4"/>
    <w:rsid w:val="004C3DDA"/>
    <w:rsid w:val="004C70AC"/>
    <w:rsid w:val="004D18E8"/>
    <w:rsid w:val="004E0E6E"/>
    <w:rsid w:val="004E5008"/>
    <w:rsid w:val="00530F54"/>
    <w:rsid w:val="0053261E"/>
    <w:rsid w:val="005428AF"/>
    <w:rsid w:val="00566BE4"/>
    <w:rsid w:val="00583920"/>
    <w:rsid w:val="005952FD"/>
    <w:rsid w:val="00595522"/>
    <w:rsid w:val="005A2BA4"/>
    <w:rsid w:val="005B2789"/>
    <w:rsid w:val="005C74F3"/>
    <w:rsid w:val="00631AA1"/>
    <w:rsid w:val="00647D31"/>
    <w:rsid w:val="00684162"/>
    <w:rsid w:val="0069141B"/>
    <w:rsid w:val="006A0553"/>
    <w:rsid w:val="006A40EA"/>
    <w:rsid w:val="006A438D"/>
    <w:rsid w:val="006B6A5A"/>
    <w:rsid w:val="006B7FE0"/>
    <w:rsid w:val="006C0055"/>
    <w:rsid w:val="006E3135"/>
    <w:rsid w:val="006F081E"/>
    <w:rsid w:val="0070756F"/>
    <w:rsid w:val="00711807"/>
    <w:rsid w:val="00734B64"/>
    <w:rsid w:val="00780554"/>
    <w:rsid w:val="0078515D"/>
    <w:rsid w:val="007945EB"/>
    <w:rsid w:val="007E2839"/>
    <w:rsid w:val="007F4997"/>
    <w:rsid w:val="007F7ABC"/>
    <w:rsid w:val="00800832"/>
    <w:rsid w:val="00800C1E"/>
    <w:rsid w:val="00800DBB"/>
    <w:rsid w:val="00821FAA"/>
    <w:rsid w:val="008319F5"/>
    <w:rsid w:val="00832A1E"/>
    <w:rsid w:val="00840C6B"/>
    <w:rsid w:val="00862854"/>
    <w:rsid w:val="00864AAE"/>
    <w:rsid w:val="008852F2"/>
    <w:rsid w:val="008A2300"/>
    <w:rsid w:val="008B02FF"/>
    <w:rsid w:val="008C5A6E"/>
    <w:rsid w:val="008F4B3C"/>
    <w:rsid w:val="00902F01"/>
    <w:rsid w:val="00923C9D"/>
    <w:rsid w:val="0093373A"/>
    <w:rsid w:val="00934BBB"/>
    <w:rsid w:val="0093751E"/>
    <w:rsid w:val="00944B7A"/>
    <w:rsid w:val="0095217D"/>
    <w:rsid w:val="00971FDD"/>
    <w:rsid w:val="00990DA8"/>
    <w:rsid w:val="009956DE"/>
    <w:rsid w:val="009A70F8"/>
    <w:rsid w:val="009D455B"/>
    <w:rsid w:val="009D586D"/>
    <w:rsid w:val="009E3F49"/>
    <w:rsid w:val="009E6C1F"/>
    <w:rsid w:val="009F116B"/>
    <w:rsid w:val="009F52E9"/>
    <w:rsid w:val="00A005C9"/>
    <w:rsid w:val="00A67D71"/>
    <w:rsid w:val="00A93700"/>
    <w:rsid w:val="00AB3B14"/>
    <w:rsid w:val="00AB5F49"/>
    <w:rsid w:val="00AC66B6"/>
    <w:rsid w:val="00AE58A5"/>
    <w:rsid w:val="00AE5E50"/>
    <w:rsid w:val="00AE6FD6"/>
    <w:rsid w:val="00B068E9"/>
    <w:rsid w:val="00B51CEB"/>
    <w:rsid w:val="00BA262B"/>
    <w:rsid w:val="00BD3642"/>
    <w:rsid w:val="00C070BE"/>
    <w:rsid w:val="00C1009C"/>
    <w:rsid w:val="00C11907"/>
    <w:rsid w:val="00C12339"/>
    <w:rsid w:val="00C343FA"/>
    <w:rsid w:val="00C40787"/>
    <w:rsid w:val="00C4397F"/>
    <w:rsid w:val="00C652C8"/>
    <w:rsid w:val="00C92D59"/>
    <w:rsid w:val="00CA1691"/>
    <w:rsid w:val="00CB3007"/>
    <w:rsid w:val="00CB3BAA"/>
    <w:rsid w:val="00CC2857"/>
    <w:rsid w:val="00CC3C0A"/>
    <w:rsid w:val="00CC4834"/>
    <w:rsid w:val="00CE4CF7"/>
    <w:rsid w:val="00CF15A0"/>
    <w:rsid w:val="00CF6A59"/>
    <w:rsid w:val="00D01B9D"/>
    <w:rsid w:val="00D0773C"/>
    <w:rsid w:val="00D16D0F"/>
    <w:rsid w:val="00D21E66"/>
    <w:rsid w:val="00D223F0"/>
    <w:rsid w:val="00D319E1"/>
    <w:rsid w:val="00D414FF"/>
    <w:rsid w:val="00D460E7"/>
    <w:rsid w:val="00D6712E"/>
    <w:rsid w:val="00D67B67"/>
    <w:rsid w:val="00D8515C"/>
    <w:rsid w:val="00DA03DB"/>
    <w:rsid w:val="00DA198B"/>
    <w:rsid w:val="00DB6ACC"/>
    <w:rsid w:val="00DE3E9A"/>
    <w:rsid w:val="00DE4B73"/>
    <w:rsid w:val="00DE5FA0"/>
    <w:rsid w:val="00DF75F2"/>
    <w:rsid w:val="00E16F33"/>
    <w:rsid w:val="00E21767"/>
    <w:rsid w:val="00E278DF"/>
    <w:rsid w:val="00E41F0E"/>
    <w:rsid w:val="00E91D4D"/>
    <w:rsid w:val="00ED79B9"/>
    <w:rsid w:val="00EF2B8D"/>
    <w:rsid w:val="00F13B47"/>
    <w:rsid w:val="00F55F15"/>
    <w:rsid w:val="00F70985"/>
    <w:rsid w:val="00F711DB"/>
    <w:rsid w:val="00F74E19"/>
    <w:rsid w:val="00F8696F"/>
    <w:rsid w:val="00F9160D"/>
    <w:rsid w:val="00FA337D"/>
    <w:rsid w:val="00FE1A2E"/>
    <w:rsid w:val="00FF3A39"/>
    <w:rsid w:val="00FF58CC"/>
    <w:rsid w:val="02FD6AAE"/>
    <w:rsid w:val="0343291E"/>
    <w:rsid w:val="08076FCB"/>
    <w:rsid w:val="088C401A"/>
    <w:rsid w:val="15CF6E30"/>
    <w:rsid w:val="1809690F"/>
    <w:rsid w:val="1E923907"/>
    <w:rsid w:val="1FEA4841"/>
    <w:rsid w:val="222A4DF7"/>
    <w:rsid w:val="23A90619"/>
    <w:rsid w:val="24B92615"/>
    <w:rsid w:val="25323CCE"/>
    <w:rsid w:val="2AE07535"/>
    <w:rsid w:val="34C370E2"/>
    <w:rsid w:val="3DF61F74"/>
    <w:rsid w:val="3F7A399E"/>
    <w:rsid w:val="42E333EF"/>
    <w:rsid w:val="49390184"/>
    <w:rsid w:val="4D135307"/>
    <w:rsid w:val="54EC38F4"/>
    <w:rsid w:val="55C17803"/>
    <w:rsid w:val="5D7263D1"/>
    <w:rsid w:val="601D7B30"/>
    <w:rsid w:val="60AA6CA2"/>
    <w:rsid w:val="61A530C3"/>
    <w:rsid w:val="6C653A68"/>
    <w:rsid w:val="6FA9167E"/>
    <w:rsid w:val="71AC4607"/>
    <w:rsid w:val="7BBD7B68"/>
    <w:rsid w:val="7C05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E94D36-3044-41C5-921A-52670B76EC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313</Characters>
  <Lines>2</Lines>
  <Paragraphs>1</Paragraphs>
  <TotalTime>13</TotalTime>
  <ScaleCrop>false</ScaleCrop>
  <LinksUpToDate>false</LinksUpToDate>
  <CharactersWithSpaces>366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2016-03-25T01:21:00Z</dcterms:created>
  <dc:creator>User</dc:creator>
  <cp:lastModifiedBy>张勋</cp:lastModifiedBy>
  <cp:lastPrinted>2016-05-03T08:53:00Z</cp:lastPrinted>
  <dcterms:modified xsi:type="dcterms:W3CDTF">2020-07-02T07:33:00Z</dcterms:modified>
  <cp:revision>294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