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40" w:rsidRDefault="00F60E4F">
      <w:pPr>
        <w:spacing w:line="550" w:lineRule="exact"/>
        <w:rPr>
          <w:rFonts w:ascii="黑体" w:eastAsia="黑体" w:hAnsi="Times New Roman" w:cs="Times New Roman"/>
          <w:sz w:val="32"/>
          <w:szCs w:val="21"/>
        </w:rPr>
      </w:pPr>
      <w:r>
        <w:rPr>
          <w:rFonts w:ascii="黑体" w:eastAsia="黑体" w:hAnsi="Times New Roman" w:cs="Times New Roman" w:hint="eastAsia"/>
          <w:sz w:val="32"/>
          <w:szCs w:val="21"/>
        </w:rPr>
        <w:t>附件</w:t>
      </w:r>
      <w:r>
        <w:rPr>
          <w:rFonts w:ascii="黑体" w:eastAsia="黑体" w:hAnsi="Times New Roman" w:cs="Times New Roman" w:hint="eastAsia"/>
          <w:sz w:val="32"/>
          <w:szCs w:val="21"/>
        </w:rPr>
        <w:t>1</w:t>
      </w:r>
      <w:r>
        <w:rPr>
          <w:rFonts w:ascii="黑体" w:eastAsia="黑体" w:hAnsi="Times New Roman" w:cs="Times New Roman" w:hint="eastAsia"/>
          <w:sz w:val="32"/>
          <w:szCs w:val="21"/>
        </w:rPr>
        <w:t>：</w:t>
      </w:r>
    </w:p>
    <w:p w:rsidR="005E0940" w:rsidRDefault="00F60E4F">
      <w:pPr>
        <w:spacing w:line="550" w:lineRule="exact"/>
        <w:jc w:val="center"/>
        <w:rPr>
          <w:rFonts w:ascii="方正小标宋简体" w:eastAsia="方正小标宋简体" w:hAnsi="Arial Helvetica sans-serif" w:cs="Times New Roman"/>
          <w:sz w:val="36"/>
          <w:szCs w:val="36"/>
        </w:rPr>
      </w:pPr>
      <w:r>
        <w:rPr>
          <w:rFonts w:ascii="方正小标宋简体" w:eastAsia="方正小标宋简体" w:hAnsi="Arial Helvetica sans-serif" w:cs="Times New Roman" w:hint="eastAsia"/>
          <w:sz w:val="36"/>
          <w:szCs w:val="36"/>
        </w:rPr>
        <w:t>2020</w:t>
      </w:r>
      <w:r>
        <w:rPr>
          <w:rFonts w:ascii="方正小标宋简体" w:eastAsia="方正小标宋简体" w:hAnsi="Arial Helvetica sans-serif" w:cs="Times New Roman" w:hint="eastAsia"/>
          <w:sz w:val="36"/>
          <w:szCs w:val="36"/>
        </w:rPr>
        <w:t>年度“蓬江区慈善公益贡献”推荐申报表</w:t>
      </w:r>
    </w:p>
    <w:tbl>
      <w:tblPr>
        <w:tblW w:w="92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1843"/>
        <w:gridCol w:w="425"/>
        <w:gridCol w:w="1701"/>
        <w:gridCol w:w="2677"/>
      </w:tblGrid>
      <w:tr w:rsidR="005E0940">
        <w:trPr>
          <w:trHeight w:val="814"/>
          <w:jc w:val="center"/>
        </w:trPr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40" w:rsidRDefault="00F60E4F">
            <w:pPr>
              <w:widowControl/>
              <w:spacing w:line="55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参与表彰单位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个人名称</w:t>
            </w:r>
          </w:p>
          <w:p w:rsidR="005E0940" w:rsidRDefault="00F60E4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0"/>
              </w:rPr>
              <w:t>（请务必准确填写，此</w:t>
            </w:r>
            <w:r>
              <w:rPr>
                <w:rFonts w:ascii="宋体" w:eastAsia="宋体" w:hAnsi="宋体" w:cs="宋体" w:hint="eastAsia"/>
                <w:bCs/>
                <w:sz w:val="20"/>
                <w:szCs w:val="24"/>
              </w:rPr>
              <w:t>名称将作为表彰通报依据）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40" w:rsidRDefault="005E0940">
            <w:pPr>
              <w:widowControl/>
              <w:spacing w:line="55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E0940">
        <w:trPr>
          <w:trHeight w:val="1002"/>
          <w:jc w:val="center"/>
        </w:trPr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40" w:rsidRDefault="00F60E4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参与表彰单位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个人有效证件号码</w:t>
            </w:r>
          </w:p>
          <w:p w:rsidR="005E0940" w:rsidRDefault="00F60E4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4"/>
              </w:rPr>
              <w:t>（单位请提供统一社会信用代码；个人请提供居民身份证件号码，并注明性别）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40" w:rsidRDefault="005E094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E0940">
        <w:trPr>
          <w:trHeight w:val="699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40" w:rsidRDefault="00F60E4F">
            <w:pPr>
              <w:widowControl/>
              <w:spacing w:line="55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参与表彰类别</w:t>
            </w:r>
          </w:p>
        </w:tc>
        <w:tc>
          <w:tcPr>
            <w:tcW w:w="6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40" w:rsidRDefault="00F60E4F">
            <w:pPr>
              <w:widowControl/>
              <w:spacing w:line="550" w:lineRule="exact"/>
              <w:ind w:firstLineChars="100" w:firstLine="2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慈善公益贡献奖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</w:t>
            </w:r>
            <w:r w:rsidRPr="00C522CE">
              <w:rPr>
                <w:rFonts w:ascii="仿宋" w:eastAsia="仿宋" w:hAnsi="仿宋" w:cs="宋体"/>
                <w:kern w:val="0"/>
                <w:sz w:val="28"/>
                <w:szCs w:val="28"/>
              </w:rPr>
              <w:t>□</w:t>
            </w:r>
            <w:r w:rsidRPr="00C522C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抗疫捐赠特别贡献奖</w:t>
            </w:r>
          </w:p>
        </w:tc>
      </w:tr>
      <w:tr w:rsidR="005E0940">
        <w:trPr>
          <w:trHeight w:val="842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40" w:rsidRDefault="00F60E4F">
            <w:pPr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捐赠款物金额</w:t>
            </w:r>
          </w:p>
          <w:p w:rsidR="005E0940" w:rsidRDefault="00F60E4F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（折价）</w:t>
            </w:r>
          </w:p>
          <w:p w:rsidR="005E0940" w:rsidRDefault="00F60E4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4"/>
              </w:rPr>
              <w:t>（单位：人民币）</w:t>
            </w:r>
          </w:p>
        </w:tc>
        <w:tc>
          <w:tcPr>
            <w:tcW w:w="6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40" w:rsidRDefault="005E0940">
            <w:pPr>
              <w:widowControl/>
              <w:spacing w:line="55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5E0940">
        <w:trPr>
          <w:trHeight w:val="545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40" w:rsidRDefault="00F60E4F">
            <w:pPr>
              <w:widowControl/>
              <w:spacing w:line="55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40" w:rsidRDefault="005E0940">
            <w:pPr>
              <w:widowControl/>
              <w:spacing w:line="55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40" w:rsidRDefault="00F60E4F">
            <w:pPr>
              <w:widowControl/>
              <w:spacing w:line="55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40" w:rsidRDefault="005E0940">
            <w:pPr>
              <w:widowControl/>
              <w:spacing w:line="55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E0940">
        <w:trPr>
          <w:trHeight w:val="691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40" w:rsidRDefault="00F60E4F">
            <w:pPr>
              <w:widowControl/>
              <w:spacing w:line="55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通讯地址（邮编）</w:t>
            </w:r>
          </w:p>
        </w:tc>
        <w:tc>
          <w:tcPr>
            <w:tcW w:w="6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40" w:rsidRDefault="005E0940">
            <w:pPr>
              <w:widowControl/>
              <w:spacing w:line="55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E0940">
        <w:trPr>
          <w:trHeight w:val="607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940" w:rsidRDefault="00F60E4F">
            <w:pPr>
              <w:spacing w:line="55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参加慈善公益活动主要事迹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（注：字数控制在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500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字内，不够可另附页）</w:t>
            </w:r>
          </w:p>
          <w:p w:rsidR="005E0940" w:rsidRDefault="005E0940">
            <w:pPr>
              <w:spacing w:line="55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940" w:rsidRDefault="005E0940">
            <w:pPr>
              <w:spacing w:line="550" w:lineRule="exact"/>
              <w:ind w:firstLineChars="250" w:firstLine="700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E0940">
        <w:trPr>
          <w:trHeight w:val="2541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940" w:rsidRDefault="00F60E4F">
            <w:pPr>
              <w:spacing w:line="55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捐赠用途</w:t>
            </w:r>
          </w:p>
        </w:tc>
        <w:tc>
          <w:tcPr>
            <w:tcW w:w="6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940" w:rsidRDefault="00F60E4F">
            <w:pPr>
              <w:spacing w:line="3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是否符合《中华人民共和国慈善法》规定的慈善宗旨、捐赠用途、活动范围相关政策法规：</w:t>
            </w:r>
          </w:p>
          <w:p w:rsidR="005E0940" w:rsidRDefault="00F60E4F">
            <w:pPr>
              <w:spacing w:line="36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是□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否□</w:t>
            </w:r>
          </w:p>
          <w:p w:rsidR="005E0940" w:rsidRDefault="00F60E4F">
            <w:pPr>
              <w:spacing w:line="3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具体用途为：</w:t>
            </w:r>
          </w:p>
          <w:p w:rsidR="005E0940" w:rsidRDefault="005E0940">
            <w:pPr>
              <w:spacing w:line="36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E0940">
        <w:trPr>
          <w:trHeight w:val="1412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940" w:rsidRDefault="00F60E4F">
            <w:pPr>
              <w:spacing w:line="55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附：证明材料</w:t>
            </w:r>
          </w:p>
        </w:tc>
        <w:tc>
          <w:tcPr>
            <w:tcW w:w="6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940" w:rsidRDefault="00F60E4F">
            <w:pPr>
              <w:spacing w:line="3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请提供与填报捐赠款物数额相符的捐赠收据复印件、捐赠协议书复印件，复印件上需加盖接收单位公章。</w:t>
            </w:r>
          </w:p>
        </w:tc>
      </w:tr>
      <w:tr w:rsidR="005E0940">
        <w:trPr>
          <w:trHeight w:val="4524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940" w:rsidRDefault="00F60E4F">
            <w:pPr>
              <w:spacing w:line="55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推荐单位</w:t>
            </w:r>
          </w:p>
          <w:p w:rsidR="005E0940" w:rsidRDefault="00F60E4F">
            <w:pPr>
              <w:spacing w:line="55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940" w:rsidRPr="00C522CE" w:rsidRDefault="00F60E4F">
            <w:pPr>
              <w:spacing w:line="380" w:lineRule="exact"/>
              <w:ind w:firstLine="556"/>
              <w:rPr>
                <w:rFonts w:ascii="仿宋" w:eastAsia="仿宋" w:hAnsi="仿宋" w:cs="Times New Roman"/>
                <w:sz w:val="28"/>
                <w:szCs w:val="28"/>
              </w:rPr>
            </w:pPr>
            <w:r w:rsidRPr="00C522CE">
              <w:rPr>
                <w:rFonts w:ascii="仿宋" w:eastAsia="仿宋" w:hAnsi="仿宋" w:cs="Times New Roman" w:hint="eastAsia"/>
                <w:sz w:val="28"/>
                <w:szCs w:val="28"/>
              </w:rPr>
              <w:t>经与参与表彰单位</w:t>
            </w:r>
            <w:r w:rsidRPr="00C522CE">
              <w:rPr>
                <w:rFonts w:ascii="仿宋" w:eastAsia="仿宋" w:hAnsi="仿宋" w:cs="Times New Roman" w:hint="eastAsia"/>
                <w:sz w:val="28"/>
                <w:szCs w:val="28"/>
              </w:rPr>
              <w:t>/</w:t>
            </w:r>
            <w:r w:rsidRPr="00C522CE">
              <w:rPr>
                <w:rFonts w:ascii="仿宋" w:eastAsia="仿宋" w:hAnsi="仿宋" w:cs="Times New Roman" w:hint="eastAsia"/>
                <w:sz w:val="28"/>
                <w:szCs w:val="28"/>
              </w:rPr>
              <w:t>个人确认，参与表彰单位</w:t>
            </w:r>
            <w:r w:rsidRPr="00C522CE">
              <w:rPr>
                <w:rFonts w:ascii="仿宋" w:eastAsia="仿宋" w:hAnsi="仿宋" w:cs="Times New Roman" w:hint="eastAsia"/>
                <w:sz w:val="28"/>
                <w:szCs w:val="28"/>
              </w:rPr>
              <w:t>/</w:t>
            </w:r>
            <w:r w:rsidRPr="00C522CE">
              <w:rPr>
                <w:rFonts w:ascii="仿宋" w:eastAsia="仿宋" w:hAnsi="仿宋" w:cs="Times New Roman" w:hint="eastAsia"/>
                <w:sz w:val="28"/>
                <w:szCs w:val="28"/>
              </w:rPr>
              <w:t>个人同意作为“蓬江区慈善公益贡献奖</w:t>
            </w:r>
            <w:r w:rsidRPr="00C522CE">
              <w:rPr>
                <w:rFonts w:ascii="仿宋" w:eastAsia="仿宋" w:hAnsi="仿宋" w:cs="Times New Roman" w:hint="eastAsia"/>
                <w:sz w:val="28"/>
                <w:szCs w:val="28"/>
              </w:rPr>
              <w:t>/</w:t>
            </w:r>
            <w:r w:rsidRPr="00C522CE">
              <w:rPr>
                <w:rFonts w:ascii="仿宋" w:eastAsia="仿宋" w:hAnsi="仿宋" w:cs="Times New Roman" w:hint="eastAsia"/>
                <w:sz w:val="28"/>
                <w:szCs w:val="28"/>
              </w:rPr>
              <w:t>抗疫捐赠特别贡献奖</w:t>
            </w:r>
            <w:r w:rsidRPr="00C522CE">
              <w:rPr>
                <w:rFonts w:ascii="仿宋" w:eastAsia="仿宋" w:hAnsi="仿宋" w:cs="Times New Roman" w:hint="eastAsia"/>
                <w:sz w:val="28"/>
                <w:szCs w:val="28"/>
              </w:rPr>
              <w:t>”候选单位</w:t>
            </w:r>
            <w:r w:rsidRPr="00C522CE">
              <w:rPr>
                <w:rFonts w:ascii="仿宋" w:eastAsia="仿宋" w:hAnsi="仿宋" w:cs="Times New Roman" w:hint="eastAsia"/>
                <w:sz w:val="28"/>
                <w:szCs w:val="28"/>
              </w:rPr>
              <w:t>/</w:t>
            </w:r>
            <w:r w:rsidRPr="00C522CE">
              <w:rPr>
                <w:rFonts w:ascii="仿宋" w:eastAsia="仿宋" w:hAnsi="仿宋" w:cs="Times New Roman" w:hint="eastAsia"/>
                <w:sz w:val="28"/>
                <w:szCs w:val="28"/>
              </w:rPr>
              <w:t>个人参与表彰，并承诺对所提供材料的真实性负责。</w:t>
            </w:r>
          </w:p>
          <w:p w:rsidR="005E0940" w:rsidRDefault="00F60E4F">
            <w:pPr>
              <w:spacing w:line="380" w:lineRule="exact"/>
              <w:ind w:firstLine="556"/>
              <w:rPr>
                <w:rFonts w:ascii="仿宋" w:eastAsia="仿宋" w:hAnsi="仿宋" w:cs="Times New Roman"/>
                <w:sz w:val="28"/>
                <w:szCs w:val="28"/>
              </w:rPr>
            </w:pPr>
            <w:r w:rsidRPr="00C522CE">
              <w:rPr>
                <w:rFonts w:ascii="仿宋" w:eastAsia="仿宋" w:hAnsi="仿宋" w:cs="Times New Roman" w:hint="eastAsia"/>
                <w:sz w:val="28"/>
                <w:szCs w:val="28"/>
              </w:rPr>
              <w:t>经与参与表彰单位</w:t>
            </w:r>
            <w:r w:rsidRPr="00C522CE">
              <w:rPr>
                <w:rFonts w:ascii="仿宋" w:eastAsia="仿宋" w:hAnsi="仿宋" w:cs="Times New Roman" w:hint="eastAsia"/>
                <w:sz w:val="28"/>
                <w:szCs w:val="28"/>
              </w:rPr>
              <w:t>/</w:t>
            </w:r>
            <w:r w:rsidRPr="00C522CE">
              <w:rPr>
                <w:rFonts w:ascii="仿宋" w:eastAsia="仿宋" w:hAnsi="仿宋" w:cs="Times New Roman" w:hint="eastAsia"/>
                <w:sz w:val="28"/>
                <w:szCs w:val="28"/>
              </w:rPr>
              <w:t>个人确认，参与表彰单位</w:t>
            </w:r>
            <w:r w:rsidRPr="00C522CE">
              <w:rPr>
                <w:rFonts w:ascii="仿宋" w:eastAsia="仿宋" w:hAnsi="仿宋" w:cs="Times New Roman" w:hint="eastAsia"/>
                <w:sz w:val="28"/>
                <w:szCs w:val="28"/>
              </w:rPr>
              <w:t>/</w:t>
            </w:r>
            <w:r w:rsidRPr="00C522CE">
              <w:rPr>
                <w:rFonts w:ascii="仿宋" w:eastAsia="仿宋" w:hAnsi="仿宋" w:cs="Times New Roman" w:hint="eastAsia"/>
                <w:sz w:val="28"/>
                <w:szCs w:val="28"/>
              </w:rPr>
              <w:t>个人不存在影响评选“蓬江区慈善公益贡献奖</w:t>
            </w:r>
            <w:r w:rsidRPr="00C522CE">
              <w:rPr>
                <w:rFonts w:ascii="仿宋" w:eastAsia="仿宋" w:hAnsi="仿宋" w:cs="Times New Roman" w:hint="eastAsia"/>
                <w:sz w:val="28"/>
                <w:szCs w:val="28"/>
              </w:rPr>
              <w:t>/</w:t>
            </w:r>
            <w:r w:rsidRPr="00C522CE">
              <w:rPr>
                <w:rFonts w:ascii="仿宋" w:eastAsia="仿宋" w:hAnsi="仿宋" w:cs="Times New Roman" w:hint="eastAsia"/>
                <w:sz w:val="28"/>
                <w:szCs w:val="28"/>
              </w:rPr>
              <w:t>抗疫捐赠特别贡献奖</w:t>
            </w:r>
            <w:r w:rsidRPr="00C522CE">
              <w:rPr>
                <w:rFonts w:ascii="仿宋" w:eastAsia="仿宋" w:hAnsi="仿宋" w:cs="Times New Roman" w:hint="eastAsia"/>
                <w:sz w:val="28"/>
                <w:szCs w:val="28"/>
              </w:rPr>
              <w:t>”的相关失信情形。</w:t>
            </w:r>
          </w:p>
          <w:p w:rsidR="005E0940" w:rsidRDefault="005E0940">
            <w:pPr>
              <w:spacing w:line="550" w:lineRule="exact"/>
              <w:ind w:firstLine="555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E0940" w:rsidRDefault="00F60E4F">
            <w:pPr>
              <w:spacing w:line="550" w:lineRule="exact"/>
              <w:ind w:firstLine="555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推荐单位（公章）：</w:t>
            </w:r>
          </w:p>
          <w:p w:rsidR="005E0940" w:rsidRDefault="00F60E4F">
            <w:pPr>
              <w:spacing w:line="55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</w:tr>
      <w:tr w:rsidR="005E0940">
        <w:trPr>
          <w:trHeight w:val="3891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940" w:rsidRDefault="00F60E4F">
            <w:pPr>
              <w:spacing w:line="55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区慈善会</w:t>
            </w:r>
          </w:p>
          <w:p w:rsidR="005E0940" w:rsidRDefault="00F60E4F">
            <w:pPr>
              <w:spacing w:line="55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940" w:rsidRDefault="005E0940">
            <w:pPr>
              <w:spacing w:line="550" w:lineRule="exact"/>
              <w:ind w:firstLine="555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E0940" w:rsidRDefault="005E0940">
            <w:pPr>
              <w:spacing w:line="550" w:lineRule="exact"/>
              <w:ind w:firstLine="555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E0940" w:rsidRDefault="00F60E4F">
            <w:pPr>
              <w:spacing w:line="550" w:lineRule="exact"/>
              <w:ind w:firstLine="555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审批单位（公章）：</w:t>
            </w:r>
          </w:p>
          <w:p w:rsidR="005E0940" w:rsidRDefault="00F60E4F">
            <w:pPr>
              <w:spacing w:line="55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</w:tr>
    </w:tbl>
    <w:p w:rsidR="005E0940" w:rsidRDefault="005E0940"/>
    <w:sectPr w:rsidR="005E0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4F" w:rsidRDefault="00F60E4F" w:rsidP="00C522CE">
      <w:r>
        <w:separator/>
      </w:r>
    </w:p>
  </w:endnote>
  <w:endnote w:type="continuationSeparator" w:id="0">
    <w:p w:rsidR="00F60E4F" w:rsidRDefault="00F60E4F" w:rsidP="00C5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Helvetica sans-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4F" w:rsidRDefault="00F60E4F" w:rsidP="00C522CE">
      <w:r>
        <w:separator/>
      </w:r>
    </w:p>
  </w:footnote>
  <w:footnote w:type="continuationSeparator" w:id="0">
    <w:p w:rsidR="00F60E4F" w:rsidRDefault="00F60E4F" w:rsidP="00C5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53BF3"/>
    <w:rsid w:val="005E0940"/>
    <w:rsid w:val="00C522CE"/>
    <w:rsid w:val="00F60E4F"/>
    <w:rsid w:val="17D5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3DEE03-3CC9-4BCB-9430-3ACDC2BB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2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22CE"/>
    <w:rPr>
      <w:kern w:val="2"/>
      <w:sz w:val="18"/>
      <w:szCs w:val="18"/>
    </w:rPr>
  </w:style>
  <w:style w:type="paragraph" w:styleId="a4">
    <w:name w:val="footer"/>
    <w:basedOn w:val="a"/>
    <w:link w:val="Char0"/>
    <w:rsid w:val="00C52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22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572</Characters>
  <Application>Microsoft Office Word</Application>
  <DocSecurity>0</DocSecurity>
  <Lines>4</Lines>
  <Paragraphs>1</Paragraphs>
  <ScaleCrop>false</ScaleCrop>
  <Company>HP Inc.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清霞</dc:creator>
  <cp:lastModifiedBy>Microsoft 帐户</cp:lastModifiedBy>
  <cp:revision>2</cp:revision>
  <dcterms:created xsi:type="dcterms:W3CDTF">2021-03-26T02:16:00Z</dcterms:created>
  <dcterms:modified xsi:type="dcterms:W3CDTF">2021-03-26T02:40:00Z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30B27F917AE64AC6B3DBCF7FA9AEC17F</vt:lpwstr>
  </property>
</Properties>
</file>