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河南省慈善联合总会·健康关爱慈善专项基金2024年度戈谢病援助项目申请表</w:t>
      </w:r>
    </w:p>
    <w:bookmarkEnd w:id="0"/>
    <w:p>
      <w:pPr>
        <w:spacing w:line="560" w:lineRule="exact"/>
        <w:jc w:val="center"/>
        <w:rPr>
          <w:rFonts w:hint="default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入组编号：</w:t>
      </w:r>
    </w:p>
    <w:tbl>
      <w:tblPr>
        <w:tblStyle w:val="5"/>
        <w:tblW w:w="906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3"/>
        <w:gridCol w:w="1859"/>
        <w:gridCol w:w="990"/>
        <w:gridCol w:w="1774"/>
        <w:gridCol w:w="1046"/>
        <w:gridCol w:w="196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患者姓名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监护人姓名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关系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电话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2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524"/>
              </w:tabs>
              <w:spacing w:line="360" w:lineRule="auto"/>
              <w:jc w:val="left"/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患者身份证号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贫困类别</w:t>
            </w:r>
          </w:p>
        </w:tc>
        <w:tc>
          <w:tcPr>
            <w:tcW w:w="76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280" w:firstLineChars="100"/>
              <w:jc w:val="left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 xml:space="preserve">低保□  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 xml:space="preserve">  特困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三类边缘户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困难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疾病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2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就诊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医院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自费金额</w:t>
            </w:r>
          </w:p>
        </w:tc>
        <w:tc>
          <w:tcPr>
            <w:tcW w:w="2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救助金额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开户行</w:t>
            </w:r>
          </w:p>
        </w:tc>
        <w:tc>
          <w:tcPr>
            <w:tcW w:w="2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账户名称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银行卡账号</w:t>
            </w:r>
          </w:p>
        </w:tc>
        <w:tc>
          <w:tcPr>
            <w:tcW w:w="76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患者/监护人诚信承诺</w:t>
            </w:r>
          </w:p>
        </w:tc>
        <w:tc>
          <w:tcPr>
            <w:tcW w:w="76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（本人承诺已阅读悉知《致患者的一封信》的内容，愿意按照相关要求申报；所填写与提供材料真实，如有虚假，后果自负。）      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80" w:firstLineChars="1600"/>
              <w:jc w:val="left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 xml:space="preserve">申请人签字：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40" w:firstLineChars="1800"/>
              <w:jc w:val="left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 xml:space="preserve">月 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 xml:space="preserve">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2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河南省慈善联合总会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审核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意见</w:t>
            </w:r>
          </w:p>
        </w:tc>
        <w:tc>
          <w:tcPr>
            <w:tcW w:w="76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（盖章）</w:t>
            </w:r>
          </w:p>
          <w:p>
            <w:pPr>
              <w:spacing w:line="360" w:lineRule="auto"/>
              <w:jc w:val="right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center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宋体"/>
          <w:b w:val="0"/>
          <w:bCs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28"/>
          <w:szCs w:val="28"/>
          <w:lang w:val="en-US" w:eastAsia="zh-CN"/>
        </w:rPr>
        <w:t>以上内容由患者或其监护人填写，本人在姓名处按手印确认）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1B0B763-21D1-4FF7-BDC0-D639150776B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7E42487-83A5-4BC9-A17C-B11CB2C6A38A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24"/>
                        <w:szCs w:val="40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MWY1OWJlM2YyMzdjZTM3NGNiNzQ2NmQxNTAxYzMifQ=="/>
  </w:docVars>
  <w:rsids>
    <w:rsidRoot w:val="08F92E7B"/>
    <w:rsid w:val="00A40483"/>
    <w:rsid w:val="013730A5"/>
    <w:rsid w:val="020403A9"/>
    <w:rsid w:val="02054F52"/>
    <w:rsid w:val="02251150"/>
    <w:rsid w:val="02647ECA"/>
    <w:rsid w:val="03FC52A5"/>
    <w:rsid w:val="03FF434E"/>
    <w:rsid w:val="04082AD7"/>
    <w:rsid w:val="04675A50"/>
    <w:rsid w:val="04732647"/>
    <w:rsid w:val="0788352A"/>
    <w:rsid w:val="07972AF0"/>
    <w:rsid w:val="07B05960"/>
    <w:rsid w:val="08E04023"/>
    <w:rsid w:val="08F92E7B"/>
    <w:rsid w:val="09610917"/>
    <w:rsid w:val="098E3A7F"/>
    <w:rsid w:val="0A1E4E03"/>
    <w:rsid w:val="0B642CE9"/>
    <w:rsid w:val="0CF12CA2"/>
    <w:rsid w:val="0D520D1C"/>
    <w:rsid w:val="0D6945E7"/>
    <w:rsid w:val="0DE93979"/>
    <w:rsid w:val="0E2A021A"/>
    <w:rsid w:val="0EBC4BEA"/>
    <w:rsid w:val="0F0547E3"/>
    <w:rsid w:val="0FED7751"/>
    <w:rsid w:val="10172A20"/>
    <w:rsid w:val="11950FEE"/>
    <w:rsid w:val="12463C8B"/>
    <w:rsid w:val="128E689D"/>
    <w:rsid w:val="129131E3"/>
    <w:rsid w:val="13390EFF"/>
    <w:rsid w:val="135D4BEE"/>
    <w:rsid w:val="13DA623E"/>
    <w:rsid w:val="14956609"/>
    <w:rsid w:val="15415E49"/>
    <w:rsid w:val="156009C5"/>
    <w:rsid w:val="157D1577"/>
    <w:rsid w:val="16B72867"/>
    <w:rsid w:val="17141FD6"/>
    <w:rsid w:val="19744A3F"/>
    <w:rsid w:val="19924EC5"/>
    <w:rsid w:val="1A3B555D"/>
    <w:rsid w:val="1AF35E37"/>
    <w:rsid w:val="1AF762C8"/>
    <w:rsid w:val="1B5C578B"/>
    <w:rsid w:val="1BE13EE2"/>
    <w:rsid w:val="1CB02232"/>
    <w:rsid w:val="1CDA105D"/>
    <w:rsid w:val="1CEB5018"/>
    <w:rsid w:val="1D183933"/>
    <w:rsid w:val="1D882867"/>
    <w:rsid w:val="1EC12AD3"/>
    <w:rsid w:val="1F0E1492"/>
    <w:rsid w:val="1FDE0E64"/>
    <w:rsid w:val="213A656E"/>
    <w:rsid w:val="21787096"/>
    <w:rsid w:val="220D2602"/>
    <w:rsid w:val="222F11A4"/>
    <w:rsid w:val="236C6787"/>
    <w:rsid w:val="24D74303"/>
    <w:rsid w:val="25B42CAF"/>
    <w:rsid w:val="25C1725E"/>
    <w:rsid w:val="26502390"/>
    <w:rsid w:val="27694E3C"/>
    <w:rsid w:val="28090A48"/>
    <w:rsid w:val="281A4A03"/>
    <w:rsid w:val="28434FAD"/>
    <w:rsid w:val="288325A9"/>
    <w:rsid w:val="28846321"/>
    <w:rsid w:val="28BC5ABB"/>
    <w:rsid w:val="290C07F0"/>
    <w:rsid w:val="294F2DD3"/>
    <w:rsid w:val="29C54E43"/>
    <w:rsid w:val="29C82CB5"/>
    <w:rsid w:val="2A5E5423"/>
    <w:rsid w:val="2BCE4483"/>
    <w:rsid w:val="2C5D40FA"/>
    <w:rsid w:val="2C7F1861"/>
    <w:rsid w:val="2D1A7254"/>
    <w:rsid w:val="2E183793"/>
    <w:rsid w:val="2ED95618"/>
    <w:rsid w:val="2F1540B7"/>
    <w:rsid w:val="300D5071"/>
    <w:rsid w:val="30ED7159"/>
    <w:rsid w:val="31013D25"/>
    <w:rsid w:val="3103697D"/>
    <w:rsid w:val="31CF3A93"/>
    <w:rsid w:val="320F1351"/>
    <w:rsid w:val="32BA12BD"/>
    <w:rsid w:val="32D0288E"/>
    <w:rsid w:val="339D6F1C"/>
    <w:rsid w:val="33A930DF"/>
    <w:rsid w:val="34350CD7"/>
    <w:rsid w:val="34E940DB"/>
    <w:rsid w:val="35B93AAE"/>
    <w:rsid w:val="35D51E56"/>
    <w:rsid w:val="37054AD1"/>
    <w:rsid w:val="372123D8"/>
    <w:rsid w:val="37313B18"/>
    <w:rsid w:val="38353194"/>
    <w:rsid w:val="38726196"/>
    <w:rsid w:val="387B329C"/>
    <w:rsid w:val="38B467AE"/>
    <w:rsid w:val="38E72DFE"/>
    <w:rsid w:val="3A5C349C"/>
    <w:rsid w:val="3AEF3ACE"/>
    <w:rsid w:val="3AF31810"/>
    <w:rsid w:val="3B2A0FAA"/>
    <w:rsid w:val="3B844B5E"/>
    <w:rsid w:val="3D7B3D3F"/>
    <w:rsid w:val="3E021D6A"/>
    <w:rsid w:val="3E0E4BB3"/>
    <w:rsid w:val="3EBB48C5"/>
    <w:rsid w:val="3F2521B4"/>
    <w:rsid w:val="40BE466E"/>
    <w:rsid w:val="41012F8F"/>
    <w:rsid w:val="41AE376E"/>
    <w:rsid w:val="432307B8"/>
    <w:rsid w:val="44122F0E"/>
    <w:rsid w:val="442C18EF"/>
    <w:rsid w:val="44705C7F"/>
    <w:rsid w:val="44DF1057"/>
    <w:rsid w:val="45863281"/>
    <w:rsid w:val="45B9392A"/>
    <w:rsid w:val="47A90442"/>
    <w:rsid w:val="47C06F1E"/>
    <w:rsid w:val="47CB141F"/>
    <w:rsid w:val="48194880"/>
    <w:rsid w:val="48CC544E"/>
    <w:rsid w:val="48F826E7"/>
    <w:rsid w:val="492660EB"/>
    <w:rsid w:val="49C26665"/>
    <w:rsid w:val="49CF51F6"/>
    <w:rsid w:val="4A8F0E29"/>
    <w:rsid w:val="4B504EEE"/>
    <w:rsid w:val="4B7B4D7B"/>
    <w:rsid w:val="4B8D35BB"/>
    <w:rsid w:val="4D503BFC"/>
    <w:rsid w:val="4EF456FF"/>
    <w:rsid w:val="4F396F09"/>
    <w:rsid w:val="50291307"/>
    <w:rsid w:val="50681F00"/>
    <w:rsid w:val="50DB26D2"/>
    <w:rsid w:val="51631A6E"/>
    <w:rsid w:val="52E635B0"/>
    <w:rsid w:val="53CC27A6"/>
    <w:rsid w:val="541A1764"/>
    <w:rsid w:val="54212CE5"/>
    <w:rsid w:val="54B90F7D"/>
    <w:rsid w:val="54CD4A28"/>
    <w:rsid w:val="5588094F"/>
    <w:rsid w:val="55C20305"/>
    <w:rsid w:val="55DB4F23"/>
    <w:rsid w:val="55E55DA1"/>
    <w:rsid w:val="564451BE"/>
    <w:rsid w:val="56B75990"/>
    <w:rsid w:val="57236B81"/>
    <w:rsid w:val="57364B06"/>
    <w:rsid w:val="57723665"/>
    <w:rsid w:val="57971413"/>
    <w:rsid w:val="579B22FA"/>
    <w:rsid w:val="57F95B34"/>
    <w:rsid w:val="5A557999"/>
    <w:rsid w:val="5AD92379"/>
    <w:rsid w:val="5B1E7D8B"/>
    <w:rsid w:val="5CC606DB"/>
    <w:rsid w:val="5D221689"/>
    <w:rsid w:val="5D637882"/>
    <w:rsid w:val="5DC0337C"/>
    <w:rsid w:val="5E7B3747"/>
    <w:rsid w:val="5F824661"/>
    <w:rsid w:val="5FDB3F6F"/>
    <w:rsid w:val="604007A4"/>
    <w:rsid w:val="60EE6452"/>
    <w:rsid w:val="6198016C"/>
    <w:rsid w:val="61D27B22"/>
    <w:rsid w:val="61F47F03"/>
    <w:rsid w:val="62045801"/>
    <w:rsid w:val="63690012"/>
    <w:rsid w:val="647A1DAB"/>
    <w:rsid w:val="64E536C8"/>
    <w:rsid w:val="651B2C0F"/>
    <w:rsid w:val="65572861"/>
    <w:rsid w:val="65FB7383"/>
    <w:rsid w:val="66C51A03"/>
    <w:rsid w:val="678C1233"/>
    <w:rsid w:val="68356714"/>
    <w:rsid w:val="688B6853"/>
    <w:rsid w:val="695452C0"/>
    <w:rsid w:val="6A7107F4"/>
    <w:rsid w:val="6A9516EC"/>
    <w:rsid w:val="6AB37DC4"/>
    <w:rsid w:val="6AB55526"/>
    <w:rsid w:val="6AC10733"/>
    <w:rsid w:val="6B0C5E52"/>
    <w:rsid w:val="6B431148"/>
    <w:rsid w:val="6B8A6C42"/>
    <w:rsid w:val="6D741A8D"/>
    <w:rsid w:val="6E2214E9"/>
    <w:rsid w:val="6EF530A1"/>
    <w:rsid w:val="702A28D7"/>
    <w:rsid w:val="702C664F"/>
    <w:rsid w:val="702F7EED"/>
    <w:rsid w:val="707E38C7"/>
    <w:rsid w:val="713954C7"/>
    <w:rsid w:val="71BC2E26"/>
    <w:rsid w:val="71D62D16"/>
    <w:rsid w:val="720C498A"/>
    <w:rsid w:val="72473C14"/>
    <w:rsid w:val="72715C07"/>
    <w:rsid w:val="73465C7A"/>
    <w:rsid w:val="736B3368"/>
    <w:rsid w:val="736D3206"/>
    <w:rsid w:val="73C179F6"/>
    <w:rsid w:val="73CE0271"/>
    <w:rsid w:val="74DF6386"/>
    <w:rsid w:val="751F49D4"/>
    <w:rsid w:val="768216BE"/>
    <w:rsid w:val="770C2D36"/>
    <w:rsid w:val="77A80CB1"/>
    <w:rsid w:val="786646C8"/>
    <w:rsid w:val="78D37FAF"/>
    <w:rsid w:val="78EF5FA5"/>
    <w:rsid w:val="79D63E8E"/>
    <w:rsid w:val="7A320D06"/>
    <w:rsid w:val="7BC10593"/>
    <w:rsid w:val="7BF070CA"/>
    <w:rsid w:val="7E292420"/>
    <w:rsid w:val="7F203823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ody Text"/>
    <w:basedOn w:val="1"/>
    <w:next w:val="1"/>
    <w:autoRedefine/>
    <w:qFormat/>
    <w:uiPriority w:val="0"/>
    <w:pPr>
      <w:jc w:val="center"/>
    </w:pPr>
    <w:rPr>
      <w:szCs w:val="21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autoRedefine/>
    <w:qFormat/>
    <w:uiPriority w:val="59"/>
    <w:pPr>
      <w:jc w:val="center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2024-01-16T08:48:00Z</dcterms:created>
  <dc:creator>renxudong</dc:creator>
  <cp:lastModifiedBy>张振华</cp:lastModifiedBy>
  <cp:lastPrinted>2024-03-22T02:19:00Z</cp:lastPrinted>
  <dcterms:modified xsi:type="dcterms:W3CDTF">2024-04-23T06:06:12Z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764AFE62F24A485FB3FAD923236F4EDC_13</vt:lpwstr>
  </property>
</Properties>
</file>