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02E7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9"/>
          <w:sz w:val="44"/>
          <w:szCs w:val="44"/>
          <w:lang w:val="en-US" w:eastAsia="zh-CN"/>
        </w:rPr>
      </w:pPr>
    </w:p>
    <w:p w14:paraId="4C9E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9"/>
          <w:sz w:val="44"/>
          <w:szCs w:val="44"/>
          <w:lang w:val="en-US" w:eastAsia="zh-CN"/>
        </w:rPr>
        <w:t>关于黄石市2024年度“全省联动”慈善项目实施方案的回执</w:t>
      </w:r>
    </w:p>
    <w:p w14:paraId="1D7D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ascii="方正小标宋简体" w:hAnsi="方正小标宋简体" w:eastAsia="方正小标宋简体" w:cs="方正小标宋简体"/>
          <w:sz w:val="36"/>
          <w:szCs w:val="28"/>
        </w:rPr>
      </w:pPr>
    </w:p>
    <w:p w14:paraId="2FD7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慈善总会：</w:t>
      </w:r>
    </w:p>
    <w:p w14:paraId="27EEF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2024年度“全省联动”慈善项目实施方案》具体内容，我会决定配套项目资金共计XX万元，于4月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日前汇入总会账户。项目配捐资金分配明细</w:t>
      </w:r>
      <w:r>
        <w:rPr>
          <w:rFonts w:hint="eastAsia" w:ascii="仿宋_GB2312" w:hAnsi="仿宋_GB2312" w:eastAsia="仿宋_GB2312" w:cs="仿宋_GB2312"/>
          <w:sz w:val="32"/>
        </w:rPr>
        <w:t>如下：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992"/>
        <w:gridCol w:w="2208"/>
        <w:gridCol w:w="2535"/>
        <w:gridCol w:w="1020"/>
      </w:tblGrid>
      <w:tr w14:paraId="5269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1" w:type="dxa"/>
            <w:vMerge w:val="restart"/>
            <w:vAlign w:val="center"/>
          </w:tcPr>
          <w:p w14:paraId="328A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类目</w:t>
            </w:r>
          </w:p>
        </w:tc>
        <w:tc>
          <w:tcPr>
            <w:tcW w:w="6735" w:type="dxa"/>
            <w:gridSpan w:val="3"/>
            <w:vAlign w:val="center"/>
          </w:tcPr>
          <w:p w14:paraId="1B5D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配捐资金（万元）</w:t>
            </w:r>
          </w:p>
        </w:tc>
        <w:tc>
          <w:tcPr>
            <w:tcW w:w="1020" w:type="dxa"/>
            <w:vAlign w:val="center"/>
          </w:tcPr>
          <w:p w14:paraId="5FB5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94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1" w:type="dxa"/>
            <w:vMerge w:val="continue"/>
            <w:vAlign w:val="center"/>
          </w:tcPr>
          <w:p w14:paraId="015E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63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“幸福家园”村社互助项目</w:t>
            </w:r>
          </w:p>
        </w:tc>
        <w:tc>
          <w:tcPr>
            <w:tcW w:w="2208" w:type="dxa"/>
            <w:vAlign w:val="center"/>
          </w:tcPr>
          <w:p w14:paraId="7192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“医路同行”慈善医疗服务项目</w:t>
            </w:r>
          </w:p>
        </w:tc>
        <w:tc>
          <w:tcPr>
            <w:tcW w:w="2535" w:type="dxa"/>
            <w:vAlign w:val="center"/>
          </w:tcPr>
          <w:p w14:paraId="064A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“童享阳光”困境儿童助养计划项目</w:t>
            </w:r>
          </w:p>
        </w:tc>
        <w:tc>
          <w:tcPr>
            <w:tcW w:w="1020" w:type="dxa"/>
            <w:vAlign w:val="center"/>
          </w:tcPr>
          <w:p w14:paraId="442A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共计</w:t>
            </w:r>
          </w:p>
        </w:tc>
      </w:tr>
      <w:tr w14:paraId="2C7B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551" w:type="dxa"/>
            <w:vAlign w:val="center"/>
          </w:tcPr>
          <w:p w14:paraId="489C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认领配捐资金</w:t>
            </w:r>
          </w:p>
        </w:tc>
        <w:tc>
          <w:tcPr>
            <w:tcW w:w="1992" w:type="dxa"/>
            <w:vAlign w:val="center"/>
          </w:tcPr>
          <w:p w14:paraId="4BD8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0381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335F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F76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C5F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51" w:type="dxa"/>
            <w:vAlign w:val="center"/>
          </w:tcPr>
          <w:p w14:paraId="2770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配套资金</w:t>
            </w:r>
          </w:p>
        </w:tc>
        <w:tc>
          <w:tcPr>
            <w:tcW w:w="1992" w:type="dxa"/>
            <w:vAlign w:val="center"/>
          </w:tcPr>
          <w:p w14:paraId="6764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01B7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1230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305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224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特此回函。</w:t>
      </w:r>
    </w:p>
    <w:p w14:paraId="2264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DC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慈善总会</w:t>
      </w:r>
    </w:p>
    <w:p w14:paraId="71CC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2024年X月X日</w:t>
      </w:r>
    </w:p>
    <w:p w14:paraId="6AC6B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w w:val="9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2A32C">
    <w:pPr>
      <w:pStyle w:val="4"/>
      <w:tabs>
        <w:tab w:val="left" w:pos="466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58E7B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558E7B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MwMjBhODM1NTdkMGUwYzc0ZWJlZDgzODdlZTYifQ=="/>
  </w:docVars>
  <w:rsids>
    <w:rsidRoot w:val="3CA965FE"/>
    <w:rsid w:val="01C25065"/>
    <w:rsid w:val="02A856DA"/>
    <w:rsid w:val="02DA018C"/>
    <w:rsid w:val="032064E7"/>
    <w:rsid w:val="075C4FB4"/>
    <w:rsid w:val="08E743E6"/>
    <w:rsid w:val="096D3B08"/>
    <w:rsid w:val="09C14B09"/>
    <w:rsid w:val="0AC01280"/>
    <w:rsid w:val="0AD6392F"/>
    <w:rsid w:val="0B4E0804"/>
    <w:rsid w:val="0B586057"/>
    <w:rsid w:val="0BB87FE9"/>
    <w:rsid w:val="0E121122"/>
    <w:rsid w:val="0EC341CA"/>
    <w:rsid w:val="10BE4C49"/>
    <w:rsid w:val="11D010D8"/>
    <w:rsid w:val="13CC3B21"/>
    <w:rsid w:val="15A06875"/>
    <w:rsid w:val="15E038B4"/>
    <w:rsid w:val="16B8213B"/>
    <w:rsid w:val="17070C98"/>
    <w:rsid w:val="17C75FE2"/>
    <w:rsid w:val="182B350C"/>
    <w:rsid w:val="1896209B"/>
    <w:rsid w:val="19A1789E"/>
    <w:rsid w:val="19F8741E"/>
    <w:rsid w:val="1A002777"/>
    <w:rsid w:val="1A03788B"/>
    <w:rsid w:val="1BEC4D61"/>
    <w:rsid w:val="1CD06430"/>
    <w:rsid w:val="1D8965DF"/>
    <w:rsid w:val="1E9E60BA"/>
    <w:rsid w:val="1F971487"/>
    <w:rsid w:val="1FBF278C"/>
    <w:rsid w:val="20523600"/>
    <w:rsid w:val="22327245"/>
    <w:rsid w:val="22A77C33"/>
    <w:rsid w:val="22C03CB6"/>
    <w:rsid w:val="23E427C1"/>
    <w:rsid w:val="245711E5"/>
    <w:rsid w:val="25CF7430"/>
    <w:rsid w:val="26B96187"/>
    <w:rsid w:val="273D0B66"/>
    <w:rsid w:val="27E23532"/>
    <w:rsid w:val="29583A35"/>
    <w:rsid w:val="2C520C10"/>
    <w:rsid w:val="2D6F75A0"/>
    <w:rsid w:val="2DB46A8B"/>
    <w:rsid w:val="2DB63420"/>
    <w:rsid w:val="2E425796"/>
    <w:rsid w:val="2EF04710"/>
    <w:rsid w:val="2EFB513E"/>
    <w:rsid w:val="2F193C67"/>
    <w:rsid w:val="2F7C2038"/>
    <w:rsid w:val="309531E2"/>
    <w:rsid w:val="30DB6517"/>
    <w:rsid w:val="31F45C48"/>
    <w:rsid w:val="336E20A7"/>
    <w:rsid w:val="33C1230E"/>
    <w:rsid w:val="34D97453"/>
    <w:rsid w:val="35260E8C"/>
    <w:rsid w:val="35A46254"/>
    <w:rsid w:val="3629149C"/>
    <w:rsid w:val="3787462D"/>
    <w:rsid w:val="380B2A71"/>
    <w:rsid w:val="39561614"/>
    <w:rsid w:val="3967739D"/>
    <w:rsid w:val="39D32C64"/>
    <w:rsid w:val="3A145757"/>
    <w:rsid w:val="3C131A3E"/>
    <w:rsid w:val="3CA965FE"/>
    <w:rsid w:val="3CC247B3"/>
    <w:rsid w:val="3D0F2205"/>
    <w:rsid w:val="3D770332"/>
    <w:rsid w:val="3D950679"/>
    <w:rsid w:val="3E7A2248"/>
    <w:rsid w:val="3F1B2DCF"/>
    <w:rsid w:val="3F4105D9"/>
    <w:rsid w:val="3F6031EC"/>
    <w:rsid w:val="3F7858A3"/>
    <w:rsid w:val="402661E4"/>
    <w:rsid w:val="404C3770"/>
    <w:rsid w:val="408D0011"/>
    <w:rsid w:val="40A4535A"/>
    <w:rsid w:val="41F93484"/>
    <w:rsid w:val="425132C0"/>
    <w:rsid w:val="44150A49"/>
    <w:rsid w:val="44A75419"/>
    <w:rsid w:val="44F13239"/>
    <w:rsid w:val="464D1DD5"/>
    <w:rsid w:val="46827EEC"/>
    <w:rsid w:val="478F6B26"/>
    <w:rsid w:val="48184EC9"/>
    <w:rsid w:val="48662CAB"/>
    <w:rsid w:val="48FA1FBB"/>
    <w:rsid w:val="4A02381D"/>
    <w:rsid w:val="4B244596"/>
    <w:rsid w:val="4B4D62F3"/>
    <w:rsid w:val="4D510618"/>
    <w:rsid w:val="4DA3087F"/>
    <w:rsid w:val="4E393586"/>
    <w:rsid w:val="514F30C0"/>
    <w:rsid w:val="524B1ADA"/>
    <w:rsid w:val="5302488E"/>
    <w:rsid w:val="5349426B"/>
    <w:rsid w:val="53A322BD"/>
    <w:rsid w:val="556709D9"/>
    <w:rsid w:val="55DB4F23"/>
    <w:rsid w:val="57AD28EF"/>
    <w:rsid w:val="582901C7"/>
    <w:rsid w:val="59B30690"/>
    <w:rsid w:val="59E051FD"/>
    <w:rsid w:val="5C902F0B"/>
    <w:rsid w:val="5CB0535B"/>
    <w:rsid w:val="5CCE7DDE"/>
    <w:rsid w:val="5EC23124"/>
    <w:rsid w:val="5F3C2ED6"/>
    <w:rsid w:val="5FCF78A6"/>
    <w:rsid w:val="60C62B4A"/>
    <w:rsid w:val="625421FF"/>
    <w:rsid w:val="64FD6C64"/>
    <w:rsid w:val="662446C4"/>
    <w:rsid w:val="668A3B55"/>
    <w:rsid w:val="66E36B59"/>
    <w:rsid w:val="67D55C76"/>
    <w:rsid w:val="67DC1861"/>
    <w:rsid w:val="6852376A"/>
    <w:rsid w:val="68DB550E"/>
    <w:rsid w:val="69BC1EF9"/>
    <w:rsid w:val="6A2D7FEB"/>
    <w:rsid w:val="6A5512F0"/>
    <w:rsid w:val="6A8C76F3"/>
    <w:rsid w:val="6CDE55CC"/>
    <w:rsid w:val="6D30778C"/>
    <w:rsid w:val="6ECE1671"/>
    <w:rsid w:val="6F4B2CC1"/>
    <w:rsid w:val="6FB645DF"/>
    <w:rsid w:val="709366CE"/>
    <w:rsid w:val="7354632E"/>
    <w:rsid w:val="74CC5918"/>
    <w:rsid w:val="752A3FEA"/>
    <w:rsid w:val="77C10D1D"/>
    <w:rsid w:val="787647BC"/>
    <w:rsid w:val="79022643"/>
    <w:rsid w:val="7A7B26AD"/>
    <w:rsid w:val="7AAA4D40"/>
    <w:rsid w:val="7ABB0CFB"/>
    <w:rsid w:val="7C356ACF"/>
    <w:rsid w:val="7C4B60AF"/>
    <w:rsid w:val="7C755A94"/>
    <w:rsid w:val="7DC25594"/>
    <w:rsid w:val="7DCC1471"/>
    <w:rsid w:val="7F756880"/>
    <w:rsid w:val="7F7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3531</Words>
  <Characters>3701</Characters>
  <Lines>0</Lines>
  <Paragraphs>0</Paragraphs>
  <TotalTime>3</TotalTime>
  <ScaleCrop>false</ScaleCrop>
  <LinksUpToDate>false</LinksUpToDate>
  <CharactersWithSpaces>3740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2024-04-10T01:21:00Z</dcterms:created>
  <dc:creator>六月晴天</dc:creator>
  <cp:lastModifiedBy>六月晴天</cp:lastModifiedBy>
  <cp:lastPrinted>2024-04-30T09:03:00Z</cp:lastPrinted>
  <dcterms:modified xsi:type="dcterms:W3CDTF">2025-02-26T07:19:35Z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13F37DBFFC204C4AAD260E74AB899AC7_11</vt:lpwstr>
  </property>
  <property fmtid="{D5CDD505-2E9C-101B-9397-08002B2CF9AE}" pid="4" name="KSOTemplateDocerSaveRecord">
    <vt:lpwstr>eyJoZGlkIjoiM2FmOTgzY2Q1NTE5OWFjYzMwNjk5YWZkZDM2ZmM3YjciLCJ1c2VySWQiOiI2MzQ4NzAzMjUifQ==</vt:lpwstr>
  </property>
</Properties>
</file>