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C97" w:rsidRDefault="0095659A">
      <w:pPr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关于公布第二十次“慈善一日捐”及定向捐款名单的公告</w:t>
      </w:r>
    </w:p>
    <w:p w:rsidR="00FB6C97" w:rsidRDefault="00FB6C97">
      <w:pPr>
        <w:ind w:firstLineChars="250" w:firstLine="700"/>
        <w:rPr>
          <w:rFonts w:ascii="??_GB2312" w:eastAsia="Times New Roman"/>
          <w:sz w:val="28"/>
          <w:szCs w:val="28"/>
        </w:rPr>
      </w:pPr>
    </w:p>
    <w:p w:rsidR="00FB6C97" w:rsidRDefault="0095659A">
      <w:pPr>
        <w:ind w:firstLineChars="200" w:firstLine="600"/>
        <w:rPr>
          <w:rFonts w:ascii="??_GB2312" w:eastAsiaTheme="minorEastAsia"/>
          <w:sz w:val="30"/>
          <w:szCs w:val="30"/>
        </w:rPr>
      </w:pPr>
      <w:r>
        <w:rPr>
          <w:rFonts w:ascii="??_GB2312" w:eastAsia="Times New Roman"/>
          <w:sz w:val="30"/>
          <w:szCs w:val="30"/>
        </w:rPr>
        <w:t>202</w:t>
      </w:r>
      <w:r>
        <w:rPr>
          <w:rFonts w:ascii="??_GB2312" w:hint="eastAsia"/>
          <w:sz w:val="30"/>
          <w:szCs w:val="30"/>
        </w:rPr>
        <w:t>2</w:t>
      </w:r>
      <w:r>
        <w:rPr>
          <w:rFonts w:ascii="??_GB2312" w:eastAsia="Times New Roman"/>
          <w:sz w:val="30"/>
          <w:szCs w:val="30"/>
        </w:rPr>
        <w:t>年慈善募集工作，在县委、县政府的重视和领导下，在社会各界人士大力支持下，全县共有</w:t>
      </w:r>
      <w:r>
        <w:rPr>
          <w:rFonts w:ascii="??_GB2312" w:eastAsiaTheme="minorEastAsia" w:hint="eastAsia"/>
          <w:sz w:val="30"/>
          <w:szCs w:val="30"/>
        </w:rPr>
        <w:t>1843</w:t>
      </w:r>
      <w:r>
        <w:rPr>
          <w:rFonts w:ascii="??_GB2312" w:eastAsiaTheme="minorEastAsia" w:hint="eastAsia"/>
          <w:sz w:val="30"/>
          <w:szCs w:val="30"/>
        </w:rPr>
        <w:t>家</w:t>
      </w:r>
      <w:r>
        <w:rPr>
          <w:rFonts w:ascii="??_GB2312" w:eastAsia="Times New Roman"/>
          <w:sz w:val="30"/>
          <w:szCs w:val="30"/>
        </w:rPr>
        <w:t>（次）单位，</w:t>
      </w:r>
      <w:r>
        <w:rPr>
          <w:rFonts w:ascii="??_GB2312" w:eastAsiaTheme="minorEastAsia" w:hint="eastAsia"/>
          <w:sz w:val="30"/>
          <w:szCs w:val="30"/>
        </w:rPr>
        <w:t>137998</w:t>
      </w:r>
    </w:p>
    <w:p w:rsidR="00FB6C97" w:rsidRDefault="0095659A">
      <w:pPr>
        <w:rPr>
          <w:rFonts w:ascii="??_GB2312" w:eastAsia="Times New Roman"/>
          <w:sz w:val="30"/>
          <w:szCs w:val="30"/>
        </w:rPr>
      </w:pPr>
      <w:r>
        <w:rPr>
          <w:rFonts w:ascii="??_GB2312" w:eastAsia="Times New Roman"/>
          <w:sz w:val="30"/>
          <w:szCs w:val="30"/>
        </w:rPr>
        <w:t>位个人（次）参与捐款。全年共接收</w:t>
      </w:r>
      <w:r>
        <w:rPr>
          <w:rFonts w:ascii="??_GB2312" w:eastAsia="Times New Roman"/>
          <w:sz w:val="30"/>
          <w:szCs w:val="30"/>
        </w:rPr>
        <w:t>“</w:t>
      </w:r>
      <w:r>
        <w:rPr>
          <w:rFonts w:ascii="??_GB2312" w:eastAsia="Times New Roman"/>
          <w:sz w:val="30"/>
          <w:szCs w:val="30"/>
        </w:rPr>
        <w:t>慈善一日捐</w:t>
      </w:r>
      <w:r>
        <w:rPr>
          <w:rFonts w:ascii="??_GB2312" w:eastAsia="Times New Roman"/>
          <w:sz w:val="30"/>
          <w:szCs w:val="30"/>
        </w:rPr>
        <w:t>”</w:t>
      </w:r>
      <w:r>
        <w:rPr>
          <w:rFonts w:ascii="??_GB2312" w:eastAsia="Times New Roman"/>
          <w:sz w:val="30"/>
          <w:szCs w:val="30"/>
        </w:rPr>
        <w:t>捐款</w:t>
      </w:r>
      <w:r>
        <w:rPr>
          <w:rFonts w:ascii="??_GB2312" w:eastAsia="Times New Roman" w:hint="eastAsia"/>
          <w:b/>
          <w:bCs/>
          <w:sz w:val="30"/>
          <w:szCs w:val="30"/>
        </w:rPr>
        <w:t>59</w:t>
      </w:r>
      <w:r>
        <w:rPr>
          <w:rFonts w:ascii="??_GB2312" w:hint="eastAsia"/>
          <w:b/>
          <w:bCs/>
          <w:sz w:val="30"/>
          <w:szCs w:val="30"/>
        </w:rPr>
        <w:t>7</w:t>
      </w:r>
      <w:r>
        <w:rPr>
          <w:rFonts w:ascii="??_GB2312" w:eastAsia="Times New Roman" w:hint="eastAsia"/>
          <w:b/>
          <w:bCs/>
          <w:sz w:val="30"/>
          <w:szCs w:val="30"/>
        </w:rPr>
        <w:t>39020.27</w:t>
      </w:r>
      <w:r>
        <w:rPr>
          <w:rFonts w:ascii="??_GB2312" w:eastAsia="Times New Roman"/>
          <w:sz w:val="30"/>
          <w:szCs w:val="30"/>
        </w:rPr>
        <w:t>元，定向捐款</w:t>
      </w:r>
      <w:r>
        <w:rPr>
          <w:rFonts w:ascii="??_GB2312" w:eastAsia="Times New Roman" w:hint="eastAsia"/>
          <w:b/>
          <w:bCs/>
          <w:sz w:val="30"/>
          <w:szCs w:val="30"/>
        </w:rPr>
        <w:t>27833064.37</w:t>
      </w:r>
      <w:r>
        <w:rPr>
          <w:rFonts w:ascii="??_GB2312" w:eastAsia="Times New Roman"/>
          <w:sz w:val="30"/>
          <w:szCs w:val="30"/>
        </w:rPr>
        <w:t>元</w:t>
      </w:r>
      <w:r>
        <w:rPr>
          <w:rFonts w:ascii="??_GB2312" w:hint="eastAsia"/>
          <w:sz w:val="30"/>
          <w:szCs w:val="30"/>
        </w:rPr>
        <w:t>。</w:t>
      </w:r>
      <w:r>
        <w:rPr>
          <w:rFonts w:ascii="??_GB2312" w:eastAsia="Times New Roman"/>
          <w:sz w:val="30"/>
          <w:szCs w:val="30"/>
        </w:rPr>
        <w:t>现将慈善捐款名单予以公告（不包括爱心人士要求不予公示的捐款），限于篇幅，单位组织个人捐款中的个人名单，由各所在单位自行公示。借此机会，</w:t>
      </w:r>
      <w:r>
        <w:rPr>
          <w:rFonts w:ascii="??_GB2312" w:eastAsiaTheme="minorEastAsia" w:hint="eastAsia"/>
          <w:sz w:val="30"/>
          <w:szCs w:val="30"/>
        </w:rPr>
        <w:t>谨</w:t>
      </w:r>
      <w:r>
        <w:rPr>
          <w:rFonts w:ascii="??_GB2312" w:eastAsia="Times New Roman"/>
          <w:sz w:val="30"/>
          <w:szCs w:val="30"/>
        </w:rPr>
        <w:t>向捐款单位和个人致以崇高的敬意和衷心的感谢。</w:t>
      </w:r>
    </w:p>
    <w:p w:rsidR="00FB6C97" w:rsidRDefault="00FB6C97">
      <w:pPr>
        <w:rPr>
          <w:rFonts w:ascii="??_GB2312" w:eastAsia="Times New Roman"/>
          <w:sz w:val="30"/>
          <w:szCs w:val="30"/>
        </w:rPr>
      </w:pPr>
    </w:p>
    <w:p w:rsidR="00FB6C97" w:rsidRDefault="0095659A">
      <w:pPr>
        <w:jc w:val="right"/>
        <w:rPr>
          <w:rFonts w:ascii="??_GB2312" w:eastAsia="Times New Roman"/>
          <w:sz w:val="30"/>
          <w:szCs w:val="30"/>
        </w:rPr>
      </w:pPr>
      <w:r>
        <w:rPr>
          <w:rFonts w:ascii="??_GB2312" w:eastAsia="Times New Roman"/>
          <w:sz w:val="30"/>
          <w:szCs w:val="30"/>
        </w:rPr>
        <w:t>宁海县慈善总会</w:t>
      </w:r>
    </w:p>
    <w:p w:rsidR="00FB6C97" w:rsidRDefault="0095659A">
      <w:pPr>
        <w:wordWrap w:val="0"/>
        <w:jc w:val="right"/>
        <w:rPr>
          <w:rFonts w:ascii="??_GB2312" w:eastAsia="Times New Roman"/>
          <w:sz w:val="30"/>
          <w:szCs w:val="30"/>
        </w:rPr>
      </w:pPr>
      <w:r>
        <w:rPr>
          <w:rFonts w:ascii="??_GB2312" w:eastAsia="Times New Roman"/>
          <w:sz w:val="30"/>
          <w:szCs w:val="30"/>
        </w:rPr>
        <w:t>202</w:t>
      </w:r>
      <w:r>
        <w:rPr>
          <w:rFonts w:ascii="??_GB2312" w:hint="eastAsia"/>
          <w:sz w:val="30"/>
          <w:szCs w:val="30"/>
        </w:rPr>
        <w:t>3</w:t>
      </w:r>
      <w:r>
        <w:rPr>
          <w:rFonts w:ascii="??_GB2312" w:eastAsia="Times New Roman"/>
          <w:sz w:val="30"/>
          <w:szCs w:val="30"/>
        </w:rPr>
        <w:t>年</w:t>
      </w:r>
      <w:r>
        <w:rPr>
          <w:rFonts w:ascii="??_GB2312" w:eastAsia="Times New Roman"/>
          <w:sz w:val="30"/>
          <w:szCs w:val="30"/>
        </w:rPr>
        <w:t>1</w:t>
      </w:r>
      <w:r>
        <w:rPr>
          <w:rFonts w:ascii="??_GB2312" w:eastAsia="Times New Roman"/>
          <w:sz w:val="30"/>
          <w:szCs w:val="30"/>
        </w:rPr>
        <w:t>月日</w:t>
      </w:r>
    </w:p>
    <w:p w:rsidR="00FB6C97" w:rsidRDefault="0095659A" w:rsidP="00646669">
      <w:pPr>
        <w:spacing w:line="500" w:lineRule="exact"/>
        <w:outlineLvl w:val="0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一、</w:t>
      </w:r>
      <w:r>
        <w:rPr>
          <w:rFonts w:ascii="黑体" w:eastAsia="黑体" w:hint="eastAsia"/>
          <w:b/>
          <w:sz w:val="30"/>
          <w:szCs w:val="32"/>
        </w:rPr>
        <w:t>“慈善一日捐”，合计</w:t>
      </w:r>
      <w:r>
        <w:rPr>
          <w:rFonts w:ascii="??_GB2312" w:eastAsia="Times New Roman" w:hint="eastAsia"/>
          <w:b/>
          <w:bCs/>
          <w:sz w:val="30"/>
          <w:szCs w:val="30"/>
        </w:rPr>
        <w:t>59</w:t>
      </w:r>
      <w:r>
        <w:rPr>
          <w:rFonts w:ascii="??_GB2312" w:hint="eastAsia"/>
          <w:b/>
          <w:bCs/>
          <w:sz w:val="30"/>
          <w:szCs w:val="30"/>
        </w:rPr>
        <w:t>7</w:t>
      </w:r>
      <w:r>
        <w:rPr>
          <w:rFonts w:ascii="??_GB2312" w:eastAsia="Times New Roman" w:hint="eastAsia"/>
          <w:b/>
          <w:bCs/>
          <w:sz w:val="30"/>
          <w:szCs w:val="30"/>
        </w:rPr>
        <w:t>39020.27</w:t>
      </w:r>
      <w:r>
        <w:rPr>
          <w:rFonts w:ascii="黑体" w:eastAsia="黑体" w:hint="eastAsia"/>
          <w:b/>
          <w:sz w:val="30"/>
          <w:szCs w:val="32"/>
        </w:rPr>
        <w:t>元</w:t>
      </w:r>
    </w:p>
    <w:p w:rsidR="00FB6C97" w:rsidRDefault="0095659A" w:rsidP="00646669">
      <w:pPr>
        <w:outlineLvl w:val="1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（一）冠名慈善基金，计</w:t>
      </w:r>
      <w:r>
        <w:rPr>
          <w:rFonts w:ascii="黑体" w:eastAsia="黑体" w:hint="eastAsia"/>
          <w:b/>
          <w:sz w:val="28"/>
          <w:szCs w:val="28"/>
        </w:rPr>
        <w:t>44119347.81</w:t>
      </w:r>
      <w:r>
        <w:rPr>
          <w:rFonts w:ascii="黑体" w:eastAsia="黑体" w:hint="eastAsia"/>
          <w:b/>
          <w:sz w:val="28"/>
          <w:szCs w:val="28"/>
        </w:rPr>
        <w:t>元</w:t>
      </w:r>
    </w:p>
    <w:tbl>
      <w:tblPr>
        <w:tblW w:w="5000" w:type="pct"/>
        <w:jc w:val="center"/>
        <w:tblLook w:val="04A0"/>
      </w:tblPr>
      <w:tblGrid>
        <w:gridCol w:w="5258"/>
        <w:gridCol w:w="3264"/>
      </w:tblGrid>
      <w:tr w:rsidR="000C6360" w:rsidRPr="00810151" w:rsidTr="005415F8">
        <w:trPr>
          <w:trHeight w:val="452"/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5415F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基金名称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5415F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 w:rsidR="000C6360" w:rsidRPr="00810151" w:rsidTr="005415F8">
        <w:trPr>
          <w:trHeight w:val="417"/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5415F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王春文慈善爱心基金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9345A8">
            <w:pPr>
              <w:widowControl/>
              <w:jc w:val="righ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550 万元</w:t>
            </w:r>
          </w:p>
        </w:tc>
      </w:tr>
      <w:tr w:rsidR="000C6360" w:rsidRPr="00810151" w:rsidTr="005415F8">
        <w:trPr>
          <w:trHeight w:val="565"/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5415F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大蔡村乡村振兴公益基金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9345A8">
            <w:pPr>
              <w:widowControl/>
              <w:jc w:val="righ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443.90 万元</w:t>
            </w:r>
          </w:p>
        </w:tc>
      </w:tr>
      <w:tr w:rsidR="000C6360" w:rsidRPr="00810151" w:rsidTr="005415F8">
        <w:trPr>
          <w:trHeight w:val="403"/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5415F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普缘慈善关爱基金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9345A8">
            <w:pPr>
              <w:widowControl/>
              <w:jc w:val="righ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235.34 万元</w:t>
            </w:r>
          </w:p>
        </w:tc>
      </w:tr>
      <w:tr w:rsidR="000C6360" w:rsidRPr="00810151" w:rsidTr="005415F8">
        <w:trPr>
          <w:trHeight w:val="564"/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5415F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如意慈善基金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9345A8">
            <w:pPr>
              <w:widowControl/>
              <w:jc w:val="righ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161.5 万元</w:t>
            </w:r>
          </w:p>
        </w:tc>
      </w:tr>
      <w:tr w:rsidR="000C6360" w:rsidRPr="00810151" w:rsidTr="005415F8">
        <w:trPr>
          <w:trHeight w:val="558"/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5415F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奥力慈善基金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9345A8">
            <w:pPr>
              <w:widowControl/>
              <w:jc w:val="righ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150 万元</w:t>
            </w:r>
          </w:p>
        </w:tc>
      </w:tr>
      <w:tr w:rsidR="000C6360" w:rsidRPr="00810151" w:rsidTr="005415F8">
        <w:trPr>
          <w:trHeight w:val="552"/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5415F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一市镇教育基金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9345A8">
            <w:pPr>
              <w:widowControl/>
              <w:jc w:val="righ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100 万元</w:t>
            </w:r>
          </w:p>
        </w:tc>
      </w:tr>
      <w:tr w:rsidR="000C6360" w:rsidRPr="00810151" w:rsidTr="005415F8">
        <w:trPr>
          <w:trHeight w:val="300"/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5415F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吉旺助医基金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9345A8">
            <w:pPr>
              <w:widowControl/>
              <w:jc w:val="righ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100 万元</w:t>
            </w:r>
          </w:p>
        </w:tc>
      </w:tr>
      <w:tr w:rsidR="000C6360" w:rsidRPr="00810151" w:rsidTr="005415F8">
        <w:trPr>
          <w:trHeight w:val="300"/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5415F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郭正杰慈善基金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9345A8">
            <w:pPr>
              <w:widowControl/>
              <w:jc w:val="righ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100 万元</w:t>
            </w:r>
          </w:p>
        </w:tc>
      </w:tr>
      <w:tr w:rsidR="000C6360" w:rsidRPr="00810151" w:rsidTr="005415F8">
        <w:trPr>
          <w:trHeight w:val="300"/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5415F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郭正杰慈善基金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9345A8">
            <w:pPr>
              <w:widowControl/>
              <w:jc w:val="righ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60 万元</w:t>
            </w:r>
          </w:p>
        </w:tc>
      </w:tr>
      <w:tr w:rsidR="000C6360" w:rsidRPr="00810151" w:rsidTr="005415F8">
        <w:trPr>
          <w:trHeight w:val="300"/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5415F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如意爱心基金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9345A8">
            <w:pPr>
              <w:widowControl/>
              <w:jc w:val="righ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60 万元</w:t>
            </w:r>
          </w:p>
        </w:tc>
      </w:tr>
      <w:tr w:rsidR="000C6360" w:rsidRPr="00810151" w:rsidTr="005415F8">
        <w:trPr>
          <w:trHeight w:val="300"/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5415F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宁海民盟乡村振兴慈善基金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9345A8">
            <w:pPr>
              <w:widowControl/>
              <w:jc w:val="righ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58.14 万元</w:t>
            </w:r>
          </w:p>
        </w:tc>
      </w:tr>
      <w:tr w:rsidR="000C6360" w:rsidRPr="00810151" w:rsidTr="005415F8">
        <w:trPr>
          <w:trHeight w:val="300"/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5415F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lastRenderedPageBreak/>
              <w:t>城投慈善基金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9345A8">
            <w:pPr>
              <w:widowControl/>
              <w:jc w:val="righ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50 万元</w:t>
            </w:r>
          </w:p>
        </w:tc>
      </w:tr>
      <w:tr w:rsidR="000C6360" w:rsidRPr="00810151" w:rsidTr="005415F8">
        <w:trPr>
          <w:trHeight w:val="300"/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5415F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南阳慈善基金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9345A8">
            <w:pPr>
              <w:widowControl/>
              <w:jc w:val="righ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50 万元</w:t>
            </w:r>
          </w:p>
        </w:tc>
      </w:tr>
      <w:tr w:rsidR="000C6360" w:rsidRPr="00810151" w:rsidTr="005415F8">
        <w:trPr>
          <w:trHeight w:val="300"/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5415F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南部滨海新区慈善基金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9345A8">
            <w:pPr>
              <w:widowControl/>
              <w:jc w:val="righ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32 万元</w:t>
            </w:r>
          </w:p>
        </w:tc>
      </w:tr>
      <w:tr w:rsidR="000C6360" w:rsidRPr="00810151" w:rsidTr="005415F8">
        <w:trPr>
          <w:trHeight w:val="300"/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5415F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得力慈善基金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9345A8">
            <w:pPr>
              <w:widowControl/>
              <w:jc w:val="righ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30 万元</w:t>
            </w:r>
          </w:p>
        </w:tc>
      </w:tr>
      <w:tr w:rsidR="000C6360" w:rsidRPr="00810151" w:rsidTr="005415F8">
        <w:trPr>
          <w:trHeight w:val="300"/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5415F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宁海新生代慈善基金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9345A8">
            <w:pPr>
              <w:widowControl/>
              <w:jc w:val="righ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23.6 万元</w:t>
            </w:r>
          </w:p>
        </w:tc>
      </w:tr>
      <w:tr w:rsidR="000C6360" w:rsidRPr="00810151" w:rsidTr="005415F8">
        <w:trPr>
          <w:trHeight w:val="300"/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5415F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桃源街道妇女儿童关爱基金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9345A8">
            <w:pPr>
              <w:widowControl/>
              <w:jc w:val="righ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20.8 万元</w:t>
            </w:r>
          </w:p>
        </w:tc>
      </w:tr>
      <w:tr w:rsidR="000C6360" w:rsidRPr="00810151" w:rsidTr="005415F8">
        <w:trPr>
          <w:trHeight w:val="300"/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5415F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正学教育慈善基金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9345A8">
            <w:pPr>
              <w:widowControl/>
              <w:jc w:val="righ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20.5 万元</w:t>
            </w:r>
          </w:p>
        </w:tc>
      </w:tr>
      <w:tr w:rsidR="000C6360" w:rsidRPr="00810151" w:rsidTr="005415F8">
        <w:trPr>
          <w:trHeight w:val="300"/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5415F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生态环境公益基金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9345A8">
            <w:pPr>
              <w:widowControl/>
              <w:jc w:val="righ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20 万元</w:t>
            </w:r>
          </w:p>
        </w:tc>
      </w:tr>
      <w:tr w:rsidR="000C6360" w:rsidRPr="00810151" w:rsidTr="005415F8">
        <w:trPr>
          <w:trHeight w:val="300"/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5415F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天童医疗援助慈善基金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9345A8">
            <w:pPr>
              <w:widowControl/>
              <w:jc w:val="righ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20 万元</w:t>
            </w:r>
          </w:p>
        </w:tc>
      </w:tr>
      <w:tr w:rsidR="000C6360" w:rsidRPr="00810151" w:rsidTr="005415F8">
        <w:trPr>
          <w:trHeight w:val="300"/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5415F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聚众慈善爱心基金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9345A8">
            <w:pPr>
              <w:widowControl/>
              <w:jc w:val="righ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19.5 万元</w:t>
            </w:r>
          </w:p>
        </w:tc>
      </w:tr>
      <w:tr w:rsidR="000C6360" w:rsidRPr="00810151" w:rsidTr="005415F8">
        <w:trPr>
          <w:trHeight w:val="300"/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5415F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长街香花山奖教基金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9345A8">
            <w:pPr>
              <w:widowControl/>
              <w:jc w:val="righ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17.5 万元</w:t>
            </w:r>
          </w:p>
        </w:tc>
      </w:tr>
      <w:tr w:rsidR="000C6360" w:rsidRPr="00810151" w:rsidTr="005415F8">
        <w:trPr>
          <w:trHeight w:val="300"/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5415F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桑洲清溪缘奖教基金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9345A8">
            <w:pPr>
              <w:widowControl/>
              <w:jc w:val="righ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14 万元</w:t>
            </w:r>
          </w:p>
        </w:tc>
      </w:tr>
      <w:tr w:rsidR="000C6360" w:rsidRPr="00810151" w:rsidTr="005415F8">
        <w:trPr>
          <w:trHeight w:val="300"/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5415F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妇女儿童关爱基金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9345A8">
            <w:pPr>
              <w:widowControl/>
              <w:jc w:val="righ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11 万元</w:t>
            </w:r>
          </w:p>
        </w:tc>
      </w:tr>
      <w:tr w:rsidR="000C6360" w:rsidRPr="00810151" w:rsidTr="005415F8">
        <w:trPr>
          <w:trHeight w:val="300"/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5415F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孔岳南柴楚君助学基金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9345A8">
            <w:pPr>
              <w:widowControl/>
              <w:jc w:val="righ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10 万元</w:t>
            </w:r>
          </w:p>
        </w:tc>
      </w:tr>
      <w:tr w:rsidR="000C6360" w:rsidRPr="00810151" w:rsidTr="005415F8">
        <w:trPr>
          <w:trHeight w:val="300"/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5415F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退伍军人关爱基金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9345A8">
            <w:pPr>
              <w:widowControl/>
              <w:jc w:val="righ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10 万元</w:t>
            </w:r>
          </w:p>
        </w:tc>
      </w:tr>
      <w:tr w:rsidR="000C6360" w:rsidRPr="00810151" w:rsidTr="005415F8">
        <w:trPr>
          <w:trHeight w:val="300"/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5415F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城市建设爱心帮扶基金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9345A8">
            <w:pPr>
              <w:widowControl/>
              <w:jc w:val="righ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10 万元</w:t>
            </w:r>
          </w:p>
        </w:tc>
      </w:tr>
      <w:tr w:rsidR="000C6360" w:rsidRPr="00810151" w:rsidTr="005415F8">
        <w:trPr>
          <w:trHeight w:val="300"/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5415F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枫湖助学基金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9345A8">
            <w:pPr>
              <w:widowControl/>
              <w:jc w:val="righ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8.6 万元</w:t>
            </w:r>
          </w:p>
        </w:tc>
      </w:tr>
      <w:tr w:rsidR="000C6360" w:rsidRPr="00810151" w:rsidTr="005415F8">
        <w:trPr>
          <w:trHeight w:val="300"/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5415F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梅林街道妇女儿童关爱基金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9345A8">
            <w:pPr>
              <w:widowControl/>
              <w:jc w:val="righ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8 万元</w:t>
            </w:r>
          </w:p>
        </w:tc>
      </w:tr>
      <w:tr w:rsidR="000C6360" w:rsidRPr="00810151" w:rsidTr="005415F8">
        <w:trPr>
          <w:trHeight w:val="300"/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5415F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津浩慈善基金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9345A8">
            <w:pPr>
              <w:widowControl/>
              <w:jc w:val="righ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7 万元</w:t>
            </w:r>
          </w:p>
        </w:tc>
      </w:tr>
      <w:tr w:rsidR="000C6360" w:rsidRPr="00810151" w:rsidTr="005415F8">
        <w:trPr>
          <w:trHeight w:val="300"/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5415F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阳光分会慈善基金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9345A8">
            <w:pPr>
              <w:widowControl/>
              <w:jc w:val="righ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5 万元</w:t>
            </w:r>
          </w:p>
        </w:tc>
      </w:tr>
      <w:tr w:rsidR="000C6360" w:rsidRPr="00810151" w:rsidTr="005415F8">
        <w:trPr>
          <w:trHeight w:val="300"/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5415F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七色花慈善基金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9345A8">
            <w:pPr>
              <w:widowControl/>
              <w:jc w:val="righ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2.64 万元</w:t>
            </w:r>
          </w:p>
        </w:tc>
      </w:tr>
      <w:tr w:rsidR="000C6360" w:rsidRPr="00810151" w:rsidTr="005415F8">
        <w:trPr>
          <w:trHeight w:val="300"/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5415F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青企协慈善基金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9345A8">
            <w:pPr>
              <w:widowControl/>
              <w:jc w:val="righ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2 万元</w:t>
            </w:r>
          </w:p>
        </w:tc>
      </w:tr>
      <w:tr w:rsidR="000C6360" w:rsidRPr="00810151" w:rsidTr="005415F8">
        <w:trPr>
          <w:trHeight w:val="300"/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5415F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跃幼童梦慈善基金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9345A8">
            <w:pPr>
              <w:widowControl/>
              <w:jc w:val="righ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1.38 万元</w:t>
            </w:r>
          </w:p>
        </w:tc>
      </w:tr>
      <w:tr w:rsidR="000C6360" w:rsidRPr="00810151" w:rsidTr="005415F8">
        <w:trPr>
          <w:trHeight w:val="300"/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5415F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思源慈善基金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9345A8">
            <w:pPr>
              <w:widowControl/>
              <w:jc w:val="righ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 万元</w:t>
            </w:r>
          </w:p>
        </w:tc>
      </w:tr>
      <w:tr w:rsidR="000C6360" w:rsidRPr="00810151" w:rsidTr="005415F8">
        <w:trPr>
          <w:trHeight w:val="300"/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5415F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厚德慈善基金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9345A8">
            <w:pPr>
              <w:widowControl/>
              <w:jc w:val="righ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0.60 万元</w:t>
            </w:r>
          </w:p>
        </w:tc>
      </w:tr>
      <w:tr w:rsidR="000C6360" w:rsidRPr="00810151" w:rsidTr="005415F8">
        <w:trPr>
          <w:trHeight w:val="300"/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5415F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绿叶爱心基金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60" w:rsidRPr="000C6360" w:rsidRDefault="000C6360" w:rsidP="009345A8">
            <w:pPr>
              <w:widowControl/>
              <w:jc w:val="righ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C6360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0.48 万元</w:t>
            </w:r>
          </w:p>
        </w:tc>
      </w:tr>
    </w:tbl>
    <w:p w:rsidR="00982EB8" w:rsidRDefault="00982EB8">
      <w:pPr>
        <w:rPr>
          <w:rFonts w:hint="eastAsia"/>
        </w:rPr>
      </w:pPr>
    </w:p>
    <w:tbl>
      <w:tblPr>
        <w:tblW w:w="4981" w:type="pct"/>
        <w:jc w:val="center"/>
        <w:tblLook w:val="04A0"/>
      </w:tblPr>
      <w:tblGrid>
        <w:gridCol w:w="5259"/>
        <w:gridCol w:w="3231"/>
      </w:tblGrid>
      <w:tr w:rsidR="009345A8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5A8" w:rsidRPr="00D24E5F" w:rsidRDefault="00982EB8" w:rsidP="00982EB8">
            <w:pPr>
              <w:ind w:firstLineChars="245" w:firstLine="590"/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小额冠名基金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，</w:t>
            </w:r>
            <w:r w:rsidRPr="00D24E5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计195460元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5A8" w:rsidRPr="00D24E5F" w:rsidRDefault="009345A8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杨佩芳慈善基金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50000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潘伟波慈善基金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陈校斌慈善基金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12000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相见岭慈善基金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18660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建行慈善基金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周妙仙慈善基金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5000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陈姬丹慈善基金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5000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杨健敏慈善基金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5000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王奕入慈善基金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5000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lastRenderedPageBreak/>
              <w:t>康乐慈善基金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5000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薛晓亚慈善基金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行者慈善基金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2400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紫昱慈善基金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2400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葛宏锵慈善基金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黎启贵慈善基金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红梅慈善基金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平和慈善基金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金子凡慈善基金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俞秉宏爱心种子慈善基金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吴聪燕慈善基金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俞彦宏爱心种子慈善基金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何晓东慈善基金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王根花慈善基金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黎旭升慈善基金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葛家林慈善基金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吴家国慈善基金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爱心种子慈善基金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蒋亚妃慈善基金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吴聪萍慈善基金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薛诺纯慈善基金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秉源慈善基金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晓泉伶慈善基金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舒旻慈善基金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萱草慈善基金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高鹏慈善基金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吴永平慈善基金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lastRenderedPageBreak/>
              <w:t>周子涵慈善基金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舒眉慈善基金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王奕凯慈善基金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子骞慈善基金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县属，计</w:t>
            </w:r>
            <w:r w:rsidRPr="00D24E5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2840000</w:t>
            </w:r>
            <w:r w:rsidRPr="00D24E5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FB6C97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宁波宁海农村商业银行股份有限公司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2500000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浙江龙马建设有限公司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120000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宁波市白溪水库建设发展有限公司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宁波锦泰生态建设有限公司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宁波晟景生态建设有限公司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浙江祥宏生态建设有限公司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宁波大九建设有限公司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宁波市同源园林建设有限公司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跃龙街道，计</w:t>
            </w:r>
            <w:r w:rsidRPr="00D24E5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2080000</w:t>
            </w:r>
            <w:r w:rsidRPr="00D24E5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FB6C97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宁波博高国际贸易有限公司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爱文易成文具有限公司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宁波双海机械制造有限公司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120000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宁波格兰家居用品有限公司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120000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浙江国宏电气股份有限公司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宁波东元生态建设有限公司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宁波万安股份有限公司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宁波志岳电子有限公司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宁波华宇建设有限公司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宁海县大鹏模具塑料有限公司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宁波多全电器有限公司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宁波跃飞模具有限公司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浙江跃龙建设集团有限公司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lastRenderedPageBreak/>
              <w:t>宁海龙华模具塑胶有限公司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宁波草湖食品有限公司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宁海县第一注塑模具有限公司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宁波永大建设集团有限公司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宁波凯特机械有限公司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宁波优智达国际贸易有限公司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宁波同三建设集团有限公司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宁波联合华发五金机械有限公司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宁海县乾兴环境卫生治理有限公司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宁波海成压铸有限公司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宁波赞扬文具有限公司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宁海县阳超模塑厂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宁波市宏邦办公科技有限公司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浙江尚品飞轿制漆有限公司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宁海凯特立电器有限公司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宁波林佳塑业有限公司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宁波凯盛文具有限公司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宁波宏昌建筑有限公司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宁波久生模具科技有限公司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宁海县中昊塑料制品有限公司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宁波嘉和新材料科技有限公司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桃源街道，计</w:t>
            </w:r>
            <w:r w:rsidRPr="00D24E5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1410000</w:t>
            </w:r>
            <w:r w:rsidRPr="00D24E5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FB6C97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宁波雪人日用品有限公司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伟成金属制品有限公司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宁波世嘉嘉辰科技有限公司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宁波市煌家铝业有限公司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宁波华力医用包装有限公司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120000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lastRenderedPageBreak/>
              <w:t>宁波长青藤日用品有限公司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120000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宁海县天阳电子有限公司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宁海县金凌海裕汽车部件有限公司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山中合金（宁波）有限公司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宁海县现代模具有限公司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宁波蒙恩铝业有限公司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宁波天下汽配有限公司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宁海睿翔建设有限公司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东恒雍禾建设股份有限公司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宁波兴利汽车模具有限公司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梅林街道，计</w:t>
            </w:r>
            <w:r w:rsidRPr="00D24E5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3090000</w:t>
            </w:r>
            <w:r w:rsidRPr="00D24E5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FB6C97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建新赵氏科技股份有限公司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1250000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东方日升新能源股份有限公司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1000000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宁波永信钢管有限公司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120000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宁波光明橡塑有限公司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120000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宁波永信汽车部件制造有限公司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120000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宁波富海华压力容器制造有限公司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宁波市高格卫浴产品有限公司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宁波市锦泰橡塑有限公司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宁波翰文电器有限公司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宁海县振业汽车部件有限公司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浙江永励精密制造股份有限公司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宁波美亚达汽车部件制造有限公司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宁波捷豹集团股份有限公司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桥头胡街道，计</w:t>
            </w:r>
            <w:r w:rsidRPr="00D24E5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840000</w:t>
            </w:r>
            <w:r w:rsidRPr="00D24E5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FB6C97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宁波广慈生态建设有限公司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120000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宁波彬彬文具有限公司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120000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lastRenderedPageBreak/>
              <w:t>宁波卡倍亿电气技术股份有限公司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120000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宁海瑞贝特汽车用品有限公司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宁波远通和道汽车部件有限公司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宁波永和电子有限公司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宁波九峰电子工具有限公司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宁海金川混凝土有限公司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宁波春叶金属制品有限公司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宁波步来特电器有限公司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宁波西尖电子有限公司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长街镇，计</w:t>
            </w:r>
            <w:r w:rsidRPr="00D24E5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940000</w:t>
            </w:r>
            <w:r w:rsidRPr="00D24E5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FB6C97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宁波天虹文具有限公司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奇精机械股份有限公司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宁波市凯博数控机械有限公司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宁波振达文具有限公司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宁波世裕金属制品有限公司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宁波瑞格文具有限公司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宁波宝赢国际物流有限公司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胡陈乡，计</w:t>
            </w:r>
            <w:r w:rsidRPr="00D24E5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150000</w:t>
            </w:r>
            <w:r w:rsidRPr="00D24E5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FB6C97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宁波润禾高新材料科技股份有限公司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120000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浙江泓亦建设有限公司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力洋镇，计</w:t>
            </w:r>
            <w:r w:rsidRPr="00D24E5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150000</w:t>
            </w:r>
            <w:r w:rsidRPr="00D24E5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FB6C97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宁波迈拓斯数控机械有限公司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宁波晨东运动保健用品有限公司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浙江海格威液压科技有限公司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宁波储力叉车有限公司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宁波衡华建设有限公司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茶院乡，计</w:t>
            </w:r>
            <w:r w:rsidRPr="00D24E5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90000</w:t>
            </w:r>
            <w:r w:rsidRPr="00D24E5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FB6C97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lastRenderedPageBreak/>
              <w:t>宁波金达汽车部件有限公司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宁海县华天休闲用品有限公司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宁波新大梁山啤酒有限公司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一市镇，计</w:t>
            </w:r>
            <w:r w:rsidRPr="00D24E5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90000</w:t>
            </w:r>
            <w:r w:rsidRPr="00D24E5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FB6C97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宁波鼎立建设有限公司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艾美卫信生物药业（浙江）有限公司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越溪乡，计</w:t>
            </w:r>
            <w:r w:rsidRPr="00D24E5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60000</w:t>
            </w:r>
            <w:r w:rsidRPr="00D24E5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FB6C97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宁波超腾照明电器有限公司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桑洲镇，计</w:t>
            </w:r>
            <w:r w:rsidRPr="00D24E5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90000</w:t>
            </w:r>
            <w:r w:rsidRPr="00D24E5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FB6C97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宁波广元生态建设有限公司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刘正谷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宁波国恒汽车销售服务有限公司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岔路镇，计</w:t>
            </w:r>
            <w:r w:rsidRPr="00D24E5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570000</w:t>
            </w:r>
            <w:r w:rsidRPr="00D24E5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FB6C97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宁波前风振业照明电器有限公司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华英伦科技（宁波）有限公司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宁波荣华铸造有限公司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宁波瓦塞仪表有限公司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宁海康美日用品有限公司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宁波美韬新材料科技有限公司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宁海永宁金属铸造有限公司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宁海锐立机械有限公司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前童镇，计</w:t>
            </w:r>
            <w:r w:rsidRPr="00D24E5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210000</w:t>
            </w:r>
            <w:r w:rsidRPr="00D24E5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FB6C97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宁波市七彩塑粉有限公司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宁海县远铭文具有限公司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宁波新成包装有限公司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宁波正伟金属制品有限公司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黄坛镇，计</w:t>
            </w:r>
            <w:r w:rsidRPr="00D24E5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3570000</w:t>
            </w:r>
            <w:r w:rsidRPr="00D24E5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FB6C97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lastRenderedPageBreak/>
              <w:t>得力集团有限公司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3000000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宁波华成阀门有限公司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宁波华平智控科技股份有限公司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宁波太中实业有限公司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宁波博通塑业有限公司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宁海正一建材有限公司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宁波市天马生态建设有限公司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大佳何镇，计</w:t>
            </w:r>
            <w:r w:rsidRPr="00D24E5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120000</w:t>
            </w:r>
            <w:r w:rsidRPr="00D24E5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元</w:t>
            </w:r>
            <w:r w:rsidR="00A23520" w:rsidRPr="00D24E5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·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FB6C97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宁波金山行五金有限公司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宁波飞晔汽车部件有限公司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宁波海马电子有限公司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强蛟镇，计</w:t>
            </w:r>
            <w:r w:rsidRPr="00D24E5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480000</w:t>
            </w:r>
            <w:r w:rsidRPr="00D24E5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FB6C97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宁波九隆五金有限公司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宁波兴宝华刷业有限公司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宁波西立混凝土有限公司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宁波禾采医疗器械有限公司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宁波文凯研磨工具有限公司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宁海县韵贸制刷有限公司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西店镇，计</w:t>
            </w:r>
            <w:r w:rsidRPr="00D24E5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2639000</w:t>
            </w:r>
            <w:r w:rsidRPr="00D24E5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FB6C97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宁波震裕科技股份有限公司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500000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宁波双林汽车部件股份有限公司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宁波长荣光电科技有限公司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210000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宁波海斯曼科技发展有限公司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宁波兴伟刀具科技有限公司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浙江兴达文具有限公司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宁波日安阀门有限公司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宁波威涛电器有限公司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lastRenderedPageBreak/>
              <w:t>宁波峰亚电器有限公司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宁波索普橡塑有限公司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69000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宁波双林工业品制造有限公司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宁波永成双海汽车部件股份有限公司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宁波伟书文具有限公司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宁波凯得利电器有限公司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宁波无边橡塑有限公司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浙江盈峰光通信科技有限公司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宁波市雪银铝业有限公司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宁波高立电子科技有限公司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浙江圣立建设有限公司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深甽镇，计</w:t>
            </w:r>
            <w:r w:rsidRPr="00D24E5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360000</w:t>
            </w:r>
            <w:r w:rsidRPr="00D24E5F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FB6C97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宁波信豪铝业有限公司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浙江恒德兴邦文化旅游有限公司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宁海兴达旅游用品有限公司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宁波嘉裕光电科技有限公司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宁波五峰机械有限公司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宁波钧强电器有限公司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宁波致安电子有限公司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宁波利铭金属制品有限公司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萧云建设股份有限公司宁海分公司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宁波三才五金有限公司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宁波大云建设有限公司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</w:tr>
      <w:tr w:rsidR="00FB6C97" w:rsidRPr="00D24E5F" w:rsidTr="00982EB8">
        <w:trPr>
          <w:trHeight w:val="500"/>
          <w:jc w:val="center"/>
        </w:trPr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宁波沃特汽车部件有限公司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D24E5F" w:rsidRDefault="0095659A" w:rsidP="005415F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D24E5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</w:tr>
    </w:tbl>
    <w:p w:rsidR="00FB6C97" w:rsidRDefault="00FB6C97">
      <w:pPr>
        <w:widowControl/>
        <w:jc w:val="right"/>
        <w:textAlignment w:val="center"/>
        <w:rPr>
          <w:rFonts w:ascii="仿宋_GB2312" w:eastAsia="仿宋_GB2312" w:hAnsi="宋体" w:cs="仿宋_GB2312"/>
          <w:color w:val="000000"/>
          <w:kern w:val="0"/>
          <w:sz w:val="24"/>
          <w:szCs w:val="24"/>
        </w:rPr>
      </w:pPr>
    </w:p>
    <w:p w:rsidR="00FB6C97" w:rsidRDefault="00FB6C97">
      <w:pPr>
        <w:widowControl/>
        <w:textAlignment w:val="center"/>
        <w:rPr>
          <w:rFonts w:ascii="仿宋_GB2312" w:eastAsia="仿宋_GB2312" w:hAnsi="宋体" w:cs="仿宋_GB2312"/>
          <w:color w:val="000000"/>
          <w:kern w:val="0"/>
          <w:sz w:val="24"/>
          <w:szCs w:val="24"/>
        </w:rPr>
      </w:pPr>
    </w:p>
    <w:p w:rsidR="005415F8" w:rsidRDefault="005415F8">
      <w:pPr>
        <w:widowControl/>
        <w:textAlignment w:val="center"/>
        <w:rPr>
          <w:rFonts w:ascii="仿宋_GB2312" w:eastAsia="仿宋_GB2312" w:hAnsi="宋体" w:cs="仿宋_GB2312"/>
          <w:color w:val="000000"/>
          <w:kern w:val="0"/>
          <w:sz w:val="24"/>
          <w:szCs w:val="24"/>
        </w:rPr>
      </w:pPr>
    </w:p>
    <w:p w:rsidR="005415F8" w:rsidRDefault="005415F8">
      <w:pPr>
        <w:widowControl/>
        <w:textAlignment w:val="center"/>
        <w:rPr>
          <w:rFonts w:ascii="仿宋_GB2312" w:eastAsia="仿宋_GB2312" w:hAnsi="宋体" w:cs="仿宋_GB2312"/>
          <w:color w:val="000000"/>
          <w:kern w:val="0"/>
          <w:sz w:val="24"/>
          <w:szCs w:val="24"/>
        </w:rPr>
      </w:pPr>
    </w:p>
    <w:p w:rsidR="00FB6C97" w:rsidRDefault="0095659A" w:rsidP="00646669">
      <w:pPr>
        <w:numPr>
          <w:ilvl w:val="0"/>
          <w:numId w:val="1"/>
        </w:numPr>
        <w:outlineLvl w:val="1"/>
        <w:rPr>
          <w:rFonts w:ascii="黑体" w:eastAsia="黑体"/>
          <w:b/>
          <w:spacing w:val="-20"/>
          <w:sz w:val="28"/>
          <w:szCs w:val="28"/>
        </w:rPr>
      </w:pPr>
      <w:r>
        <w:rPr>
          <w:rFonts w:ascii="黑体" w:eastAsia="黑体" w:hint="eastAsia"/>
          <w:b/>
          <w:spacing w:val="-20"/>
          <w:sz w:val="28"/>
          <w:szCs w:val="28"/>
        </w:rPr>
        <w:lastRenderedPageBreak/>
        <w:t>单位捐款</w:t>
      </w:r>
      <w:r>
        <w:rPr>
          <w:rFonts w:ascii="黑体" w:eastAsia="黑体" w:hint="eastAsia"/>
          <w:b/>
          <w:spacing w:val="-20"/>
          <w:sz w:val="28"/>
          <w:szCs w:val="28"/>
        </w:rPr>
        <w:t>67</w:t>
      </w:r>
      <w:r>
        <w:rPr>
          <w:rFonts w:ascii="黑体" w:eastAsia="黑体" w:hint="eastAsia"/>
          <w:b/>
          <w:spacing w:val="-20"/>
          <w:sz w:val="28"/>
          <w:szCs w:val="28"/>
        </w:rPr>
        <w:t>家</w:t>
      </w:r>
      <w:r>
        <w:rPr>
          <w:rFonts w:ascii="黑体" w:eastAsia="黑体" w:hint="eastAsia"/>
          <w:b/>
          <w:spacing w:val="-20"/>
          <w:sz w:val="28"/>
          <w:szCs w:val="28"/>
        </w:rPr>
        <w:t>1300000</w:t>
      </w:r>
      <w:r>
        <w:rPr>
          <w:rFonts w:ascii="黑体" w:eastAsia="黑体" w:hint="eastAsia"/>
          <w:b/>
          <w:spacing w:val="-20"/>
          <w:sz w:val="28"/>
          <w:szCs w:val="28"/>
        </w:rPr>
        <w:t>元，</w:t>
      </w:r>
      <w:r>
        <w:rPr>
          <w:rFonts w:ascii="黑体" w:eastAsia="黑体" w:hint="eastAsia"/>
          <w:b/>
          <w:spacing w:val="-20"/>
          <w:sz w:val="28"/>
          <w:szCs w:val="28"/>
        </w:rPr>
        <w:t>172</w:t>
      </w:r>
      <w:r>
        <w:rPr>
          <w:rFonts w:ascii="黑体" w:eastAsia="黑体" w:hint="eastAsia"/>
          <w:b/>
          <w:spacing w:val="-20"/>
          <w:sz w:val="28"/>
          <w:szCs w:val="28"/>
        </w:rPr>
        <w:t>家单位组织</w:t>
      </w:r>
      <w:r>
        <w:rPr>
          <w:rFonts w:ascii="黑体" w:eastAsia="黑体" w:hint="eastAsia"/>
          <w:b/>
          <w:spacing w:val="-20"/>
          <w:sz w:val="28"/>
          <w:szCs w:val="28"/>
        </w:rPr>
        <w:t>16103</w:t>
      </w:r>
      <w:r>
        <w:rPr>
          <w:rFonts w:ascii="黑体" w:eastAsia="黑体" w:hint="eastAsia"/>
          <w:b/>
          <w:spacing w:val="-20"/>
          <w:sz w:val="28"/>
          <w:szCs w:val="28"/>
        </w:rPr>
        <w:t>个人捐款</w:t>
      </w:r>
      <w:r>
        <w:rPr>
          <w:rFonts w:ascii="黑体" w:eastAsia="黑体" w:hint="eastAsia"/>
          <w:b/>
          <w:spacing w:val="-20"/>
          <w:sz w:val="28"/>
          <w:szCs w:val="28"/>
        </w:rPr>
        <w:t>2495063.45</w:t>
      </w:r>
      <w:r>
        <w:rPr>
          <w:rFonts w:ascii="黑体" w:eastAsia="黑体" w:hint="eastAsia"/>
          <w:b/>
          <w:spacing w:val="-20"/>
          <w:sz w:val="28"/>
          <w:szCs w:val="28"/>
        </w:rPr>
        <w:t>元</w:t>
      </w:r>
    </w:p>
    <w:tbl>
      <w:tblPr>
        <w:tblW w:w="5000" w:type="pct"/>
        <w:tblLook w:val="04A0"/>
      </w:tblPr>
      <w:tblGrid>
        <w:gridCol w:w="4465"/>
        <w:gridCol w:w="1280"/>
        <w:gridCol w:w="1403"/>
        <w:gridCol w:w="1374"/>
      </w:tblGrid>
      <w:tr w:rsidR="00FB6C97" w:rsidRPr="000C0EAC" w:rsidTr="005415F8">
        <w:trPr>
          <w:trHeight w:val="702"/>
        </w:trPr>
        <w:tc>
          <w:tcPr>
            <w:tcW w:w="2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捐</w:t>
            </w:r>
            <w:r w:rsidRPr="000C0EA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 w:rsidRPr="000C0EA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款</w:t>
            </w:r>
            <w:r w:rsidRPr="000C0EA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 w:rsidRPr="000C0EA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单</w:t>
            </w:r>
            <w:r w:rsidRPr="000C0EA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 w:rsidRPr="000C0EA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位</w:t>
            </w:r>
          </w:p>
        </w:tc>
        <w:tc>
          <w:tcPr>
            <w:tcW w:w="15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单位组织的个人捐款</w:t>
            </w:r>
          </w:p>
        </w:tc>
        <w:tc>
          <w:tcPr>
            <w:tcW w:w="8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EAC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 w:rsidRPr="000C0EA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单位</w:t>
            </w:r>
          </w:p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捐款金额</w:t>
            </w:r>
          </w:p>
        </w:tc>
      </w:tr>
      <w:tr w:rsidR="00FB6C97" w:rsidRPr="000C0EAC" w:rsidTr="005415F8">
        <w:trPr>
          <w:trHeight w:val="680"/>
        </w:trPr>
        <w:tc>
          <w:tcPr>
            <w:tcW w:w="2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捐款人数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捐款数额</w:t>
            </w:r>
          </w:p>
        </w:tc>
        <w:tc>
          <w:tcPr>
            <w:tcW w:w="8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62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全体县级领导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33800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——</w:t>
            </w:r>
          </w:p>
        </w:tc>
      </w:tr>
      <w:tr w:rsidR="00FB6C97" w:rsidRPr="000C0EAC" w:rsidTr="005415F8">
        <w:trPr>
          <w:trHeight w:val="462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县委办公室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38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18400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10000</w:t>
            </w:r>
          </w:p>
        </w:tc>
      </w:tr>
      <w:tr w:rsidR="00FB6C97" w:rsidRPr="000C0EAC" w:rsidTr="005415F8">
        <w:trPr>
          <w:trHeight w:val="462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县人大办公室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23400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10000</w:t>
            </w:r>
          </w:p>
        </w:tc>
      </w:tr>
      <w:tr w:rsidR="00FB6C97" w:rsidRPr="000C0EAC" w:rsidTr="005415F8">
        <w:trPr>
          <w:trHeight w:val="462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县政府办公室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45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22400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10000</w:t>
            </w:r>
          </w:p>
        </w:tc>
      </w:tr>
      <w:tr w:rsidR="00FB6C97" w:rsidRPr="000C0EAC" w:rsidTr="005415F8">
        <w:trPr>
          <w:trHeight w:val="462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县政协办公室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14200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10000</w:t>
            </w:r>
          </w:p>
        </w:tc>
      </w:tr>
      <w:tr w:rsidR="00FB6C97" w:rsidRPr="000C0EAC" w:rsidTr="005415F8">
        <w:trPr>
          <w:trHeight w:val="480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县纪委县监委、县委巡察机构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113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59600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10000</w:t>
            </w:r>
          </w:p>
        </w:tc>
      </w:tr>
      <w:tr w:rsidR="00FB6C97" w:rsidRPr="000C0EAC" w:rsidTr="005415F8">
        <w:trPr>
          <w:trHeight w:val="462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县委组织部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27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12600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10000</w:t>
            </w:r>
          </w:p>
        </w:tc>
      </w:tr>
      <w:tr w:rsidR="00FB6C97" w:rsidRPr="000C0EAC" w:rsidTr="005415F8">
        <w:trPr>
          <w:trHeight w:val="462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县委宣传部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28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12400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5000</w:t>
            </w:r>
          </w:p>
        </w:tc>
      </w:tr>
      <w:tr w:rsidR="00FB6C97" w:rsidRPr="000C0EAC" w:rsidTr="005415F8">
        <w:trPr>
          <w:trHeight w:val="462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县委统战部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9000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5000</w:t>
            </w:r>
          </w:p>
        </w:tc>
      </w:tr>
      <w:tr w:rsidR="00FB6C97" w:rsidRPr="000C0EAC" w:rsidTr="005415F8">
        <w:trPr>
          <w:trHeight w:val="462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县委政法委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7400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10000</w:t>
            </w:r>
          </w:p>
        </w:tc>
      </w:tr>
      <w:tr w:rsidR="00FB6C97" w:rsidRPr="000C0EAC" w:rsidTr="005415F8">
        <w:trPr>
          <w:trHeight w:val="462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县法院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153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48200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10000</w:t>
            </w:r>
          </w:p>
        </w:tc>
      </w:tr>
      <w:tr w:rsidR="00FB6C97" w:rsidRPr="000C0EAC" w:rsidTr="005415F8">
        <w:trPr>
          <w:trHeight w:val="462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县检察院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70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25100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5000</w:t>
            </w:r>
          </w:p>
        </w:tc>
      </w:tr>
      <w:tr w:rsidR="00FB6C97" w:rsidRPr="000C0EAC" w:rsidTr="005415F8">
        <w:trPr>
          <w:trHeight w:val="462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县直机关工委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2800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5000</w:t>
            </w:r>
          </w:p>
        </w:tc>
      </w:tr>
      <w:tr w:rsidR="00FB6C97" w:rsidRPr="000C0EAC" w:rsidTr="005415F8">
        <w:trPr>
          <w:trHeight w:val="462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县信访局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5200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5000</w:t>
            </w:r>
          </w:p>
        </w:tc>
      </w:tr>
      <w:tr w:rsidR="00FB6C97" w:rsidRPr="000C0EAC" w:rsidTr="005415F8">
        <w:trPr>
          <w:trHeight w:val="462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县委老干部局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4400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5000</w:t>
            </w:r>
          </w:p>
        </w:tc>
      </w:tr>
      <w:tr w:rsidR="00FB6C97" w:rsidRPr="000C0EAC" w:rsidTr="005415F8">
        <w:trPr>
          <w:trHeight w:val="462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县发改局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24100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10000</w:t>
            </w:r>
          </w:p>
        </w:tc>
      </w:tr>
      <w:tr w:rsidR="00FB6C97" w:rsidRPr="000C0EAC" w:rsidTr="005415F8">
        <w:trPr>
          <w:trHeight w:val="405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县经信局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27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11500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5000</w:t>
            </w:r>
          </w:p>
        </w:tc>
      </w:tr>
      <w:tr w:rsidR="00FB6C97" w:rsidRPr="000C0EAC" w:rsidTr="005415F8">
        <w:trPr>
          <w:trHeight w:val="420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县教育局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18600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10000</w:t>
            </w: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县科技局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6500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5000</w:t>
            </w: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县公安局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1454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217237.86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20000</w:t>
            </w: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县民政局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16590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10000</w:t>
            </w: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县司法局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44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16700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10000</w:t>
            </w: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县财政局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74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25800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10000</w:t>
            </w: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县人力社保局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30800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10000</w:t>
            </w: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中共宁海县委机构编制委员办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6400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5000</w:t>
            </w:r>
          </w:p>
        </w:tc>
      </w:tr>
      <w:tr w:rsidR="00FB6C97" w:rsidRPr="000C0EAC" w:rsidTr="005415F8">
        <w:trPr>
          <w:trHeight w:val="49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县自然资源和规划局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236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67880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100000</w:t>
            </w:r>
          </w:p>
        </w:tc>
      </w:tr>
      <w:tr w:rsidR="00FB6C97" w:rsidRPr="000C0EAC" w:rsidTr="005415F8">
        <w:trPr>
          <w:trHeight w:val="435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县住建局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57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22100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10000</w:t>
            </w:r>
          </w:p>
        </w:tc>
      </w:tr>
      <w:tr w:rsidR="00FB6C97" w:rsidRPr="000C0EAC" w:rsidTr="005415F8">
        <w:trPr>
          <w:trHeight w:val="540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县建筑工程质量安全监督站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25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6200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县房管中心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25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6200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20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县交通运输局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131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39800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80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县港航管理中心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2300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县公路和运输管理中心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44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5600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县交通集团有限公司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5600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县交通工程咨询监理有限公司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25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1950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80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县农业农村局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80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26000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30000</w:t>
            </w:r>
          </w:p>
        </w:tc>
      </w:tr>
      <w:tr w:rsidR="00FB6C97" w:rsidRPr="000C0EAC" w:rsidTr="005415F8">
        <w:trPr>
          <w:trHeight w:val="480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县种子管理站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3000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80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县动物卫生监督所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4600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80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县林特技术推广站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3200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80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县农林科教信息中心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80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县农业机械化技术推广中心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1600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80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县农产品质量安全管理站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1600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80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县农业产业化发展中心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510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县农业机械化管理站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4200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510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县水产技术推广站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510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县农田建设管理中心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1200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95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县农业技术推广站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3200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县商务局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28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11400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10000</w:t>
            </w: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县水利局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35000</w:t>
            </w: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宁海县水库管理中心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25800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宁海县水利投资有限公司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3700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县文化和广电旅游体育局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18400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10000</w:t>
            </w: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县文化馆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3000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50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县文物保护管理所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1200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50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县图书馆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1600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50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县平调艺术传承中心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27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5600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50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县卫健局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14400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10000</w:t>
            </w:r>
          </w:p>
        </w:tc>
      </w:tr>
      <w:tr w:rsidR="00FB6C97" w:rsidRPr="000C0EAC" w:rsidTr="005415F8">
        <w:trPr>
          <w:trHeight w:val="435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县健康发展中心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80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县退役军人事务局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6200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5000</w:t>
            </w:r>
          </w:p>
        </w:tc>
      </w:tr>
      <w:tr w:rsidR="00FB6C97" w:rsidRPr="000C0EAC" w:rsidTr="005415F8">
        <w:trPr>
          <w:trHeight w:val="480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县应急管理局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7600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10000</w:t>
            </w:r>
          </w:p>
        </w:tc>
      </w:tr>
      <w:tr w:rsidR="00FB6C97" w:rsidRPr="000C0EAC" w:rsidTr="005415F8">
        <w:trPr>
          <w:trHeight w:val="480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县审计局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38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12600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8000</w:t>
            </w:r>
          </w:p>
        </w:tc>
      </w:tr>
      <w:tr w:rsidR="00FB6C97" w:rsidRPr="000C0EAC" w:rsidTr="005415F8">
        <w:trPr>
          <w:trHeight w:val="480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县市场监管局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236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69400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30000</w:t>
            </w:r>
          </w:p>
        </w:tc>
      </w:tr>
      <w:tr w:rsidR="00FB6C97" w:rsidRPr="000C0EAC" w:rsidTr="005415F8">
        <w:trPr>
          <w:trHeight w:val="480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县统计局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11600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5000</w:t>
            </w:r>
          </w:p>
        </w:tc>
      </w:tr>
      <w:tr w:rsidR="00FB6C97" w:rsidRPr="000C0EAC" w:rsidTr="005415F8">
        <w:trPr>
          <w:trHeight w:val="480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国家统计局宁海调查队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3600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3000</w:t>
            </w: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县医疗保障局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6800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3000</w:t>
            </w:r>
          </w:p>
        </w:tc>
      </w:tr>
      <w:tr w:rsidR="00FB6C97" w:rsidRPr="000C0EAC" w:rsidTr="005415F8">
        <w:trPr>
          <w:trHeight w:val="435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县综合执法局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113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35600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5000</w:t>
            </w: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县环境卫生指导中心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7600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5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县市政园林管理中心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4400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80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市生态环境局宁海分局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58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18300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10000</w:t>
            </w:r>
          </w:p>
        </w:tc>
      </w:tr>
      <w:tr w:rsidR="00FB6C97" w:rsidRPr="000C0EAC" w:rsidTr="005415F8">
        <w:trPr>
          <w:trHeight w:val="480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县总工会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7200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10000</w:t>
            </w:r>
          </w:p>
        </w:tc>
      </w:tr>
      <w:tr w:rsidR="00FB6C97" w:rsidRPr="000C0EAC" w:rsidTr="005415F8">
        <w:trPr>
          <w:trHeight w:val="480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团县委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2800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5000</w:t>
            </w:r>
          </w:p>
        </w:tc>
      </w:tr>
      <w:tr w:rsidR="00FB6C97" w:rsidRPr="000C0EAC" w:rsidTr="005415F8">
        <w:trPr>
          <w:trHeight w:val="480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县青少年活动中心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1800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80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县妇联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3000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5000</w:t>
            </w:r>
          </w:p>
        </w:tc>
      </w:tr>
      <w:tr w:rsidR="00FB6C97" w:rsidRPr="000C0EAC" w:rsidTr="005415F8">
        <w:trPr>
          <w:trHeight w:val="480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县工商联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6800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5000</w:t>
            </w:r>
          </w:p>
        </w:tc>
      </w:tr>
      <w:tr w:rsidR="00FB6C97" w:rsidRPr="000C0EAC" w:rsidTr="005415F8">
        <w:trPr>
          <w:trHeight w:val="480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县文联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4600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5000</w:t>
            </w:r>
          </w:p>
        </w:tc>
      </w:tr>
      <w:tr w:rsidR="00FB6C97" w:rsidRPr="000C0EAC" w:rsidTr="005415F8">
        <w:trPr>
          <w:trHeight w:val="480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县残联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5200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5000</w:t>
            </w:r>
          </w:p>
        </w:tc>
      </w:tr>
      <w:tr w:rsidR="00FB6C97" w:rsidRPr="000C0EAC" w:rsidTr="005415F8">
        <w:trPr>
          <w:trHeight w:val="480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县科协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2600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5000</w:t>
            </w:r>
          </w:p>
        </w:tc>
      </w:tr>
      <w:tr w:rsidR="00FB6C97" w:rsidRPr="000C0EAC" w:rsidTr="005415F8">
        <w:trPr>
          <w:trHeight w:val="480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县关工委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62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县慈善总会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4519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——</w:t>
            </w:r>
          </w:p>
        </w:tc>
      </w:tr>
      <w:tr w:rsidR="00FB6C97" w:rsidRPr="000C0EAC" w:rsidTr="005415F8">
        <w:trPr>
          <w:trHeight w:val="462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县委党校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8000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5000</w:t>
            </w:r>
          </w:p>
        </w:tc>
      </w:tr>
      <w:tr w:rsidR="00FB6C97" w:rsidRPr="000C0EAC" w:rsidTr="005415F8">
        <w:trPr>
          <w:trHeight w:val="480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县社会治理中心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5300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5000</w:t>
            </w:r>
          </w:p>
        </w:tc>
      </w:tr>
      <w:tr w:rsidR="00FB6C97" w:rsidRPr="000C0EAC" w:rsidTr="005415F8">
        <w:trPr>
          <w:trHeight w:val="480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县投资促进中心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7900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5000</w:t>
            </w:r>
          </w:p>
        </w:tc>
      </w:tr>
      <w:tr w:rsidR="00FB6C97" w:rsidRPr="000C0EAC" w:rsidTr="005415F8">
        <w:trPr>
          <w:trHeight w:val="480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县档案馆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5200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5000</w:t>
            </w:r>
          </w:p>
        </w:tc>
      </w:tr>
      <w:tr w:rsidR="00FB6C97" w:rsidRPr="000C0EAC" w:rsidTr="005415F8">
        <w:trPr>
          <w:trHeight w:val="480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县体育发展中心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5600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5000</w:t>
            </w:r>
          </w:p>
        </w:tc>
      </w:tr>
      <w:tr w:rsidR="00FB6C97" w:rsidRPr="000C0EAC" w:rsidTr="005415F8">
        <w:trPr>
          <w:trHeight w:val="480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宁海传媒集团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301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33699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15000</w:t>
            </w: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县供销合作社联合社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7400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10000</w:t>
            </w: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县公建中心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7200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县房屋征收管理中心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8800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10000</w:t>
            </w: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县城市房屋拆迁有限公司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80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10040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市住房公积金管理中心宁海分公司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4200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5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县国有资产管理中心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35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12400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3000</w:t>
            </w: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县机关事务局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7800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县生物产业园管理中心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4500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5000</w:t>
            </w: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县大数据中心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5000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县金融发展服务中心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3800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宁波南部滨海经济开发区工作委员会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88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16800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县政务服务办公室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27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9000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5000</w:t>
            </w:r>
          </w:p>
        </w:tc>
      </w:tr>
      <w:tr w:rsidR="00FB6C97" w:rsidRPr="000C0EAC" w:rsidTr="005415F8">
        <w:trPr>
          <w:trHeight w:val="435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宁海经济开发区管理委员会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11400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10000</w:t>
            </w:r>
          </w:p>
        </w:tc>
      </w:tr>
      <w:tr w:rsidR="00FB6C97" w:rsidRPr="000C0EAC" w:rsidTr="005415F8">
        <w:trPr>
          <w:trHeight w:val="435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宁海县开发区工程设计所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4000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宁海科创集团有限公司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13550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100000</w:t>
            </w: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县三门湾现代农业开发区建设指挥部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8300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国家税务总局宁海县税务局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285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76600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30000</w:t>
            </w: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国网浙江宁海县供电有限公司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923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74180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县港口开发有限公司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1750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县气象局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5500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浙江省烟草公司宁波市分公司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200000</w:t>
            </w:r>
          </w:p>
        </w:tc>
      </w:tr>
      <w:tr w:rsidR="00FB6C97" w:rsidRPr="000C0EAC" w:rsidTr="005415F8">
        <w:trPr>
          <w:trHeight w:val="495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中国电信股份有限公司宁海分公司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337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19291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县国投集团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261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38000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100000</w:t>
            </w: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县水务集团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365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32940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98000</w:t>
            </w:r>
          </w:p>
        </w:tc>
      </w:tr>
      <w:tr w:rsidR="00FB6C97" w:rsidRPr="000C0EAC" w:rsidTr="005415F8">
        <w:trPr>
          <w:trHeight w:val="480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县城投集团有限公司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126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19700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80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县文化旅游集团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4700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100000</w:t>
            </w: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人民银行县支行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3080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工商银行宁海支行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29420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中国银行宁海支行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133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16660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建设银行宁海支行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182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23050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交通银行宁海支行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4700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宁波银行宁海支行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13450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10000</w:t>
            </w: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民生银行宁海支行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2350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 w:rsidRPr="000C0EAC"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邮政储蓄银行县支行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 w:rsidRPr="000C0EAC"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86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 w:rsidRPr="000C0EAC"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11963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宁波宁海农村商业银行股份有限公司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162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39037.58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 w:rsidRPr="000C0EAC"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兴业银行宁波宁海支行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 w:rsidRPr="000C0EAC"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23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 w:rsidRPr="000C0EAC"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3100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 w:rsidRPr="000C0EAC"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宁海中银富登村镇银行有限公司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 w:rsidRPr="000C0EAC"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47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 w:rsidRPr="000C0EAC"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3300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 w:rsidRPr="000C0EAC"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恒丰银行宁海支行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 w:rsidRPr="000C0EAC"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 w:rsidRPr="000C0EAC"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2700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 w:rsidRPr="000C0EAC"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浙商银行宁波宁海支公司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 w:rsidRPr="000C0EAC"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21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 w:rsidRPr="000C0EAC"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3500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 w:rsidRPr="000C0EAC"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宁波通商银行宁海支行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 w:rsidRPr="000C0EAC"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 w:rsidRPr="000C0EAC"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1650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 w:rsidRPr="000C0EAC"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中国农业发展银行宁海县支行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 w:rsidRPr="000C0EAC"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 w:rsidRPr="000C0EAC"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1900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 w:rsidRPr="000C0EAC"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杭州银行宁海支行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 w:rsidRPr="000C0EAC"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26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 w:rsidRPr="000C0EAC"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4700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 w:rsidRPr="000C0EAC"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台州银行宁海支行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 w:rsidRPr="000C0EAC"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39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 w:rsidRPr="000C0EAC"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2400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 w:rsidRPr="000C0EAC"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中国移动宁海分公司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 w:rsidRPr="000C0EAC"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235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 w:rsidRPr="000C0EAC"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  <w:lang/>
              </w:rPr>
              <w:t>6650.01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中国人寿宁海县支公司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2680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50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太平洋财险宁海支公司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3800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县第一医院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1052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119500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80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县中医院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418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48900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县妇幼保健院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609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62600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县疾病预防控制中心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55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3680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县急救站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87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1845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5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县卫生监督所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35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3380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县采供血中心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2420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县城关医院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385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6881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深圳中心卫生院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4540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强蛟卫生院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1430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县卫生进修学校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1700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县教育考试中心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1200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县教研室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3300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教育局装备与信息管理中心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80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县教育服务管理中心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宁波开放大学宁海学院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3700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宁海中学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160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16600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50000</w:t>
            </w:r>
          </w:p>
        </w:tc>
      </w:tr>
      <w:tr w:rsidR="00FB6C97" w:rsidRPr="000C0EAC" w:rsidTr="005415F8">
        <w:trPr>
          <w:trHeight w:val="480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风华书院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177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17700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80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柔石中学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119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12400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县正学中学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172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17300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县第一职业中学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168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19130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宁海高级职业技术学校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269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26400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城区教育管理中心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县教师进修学校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4000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县城东小学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87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8150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县实验小学集团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569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50500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县阳光茗苑幼儿园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27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1700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县星海中学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78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8200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县星海小学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109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10150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县华山小学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9000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县跃龙中学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124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12150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县潘天寿小学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105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9700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县水车小学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1200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县培智学校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2700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县城关中学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90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8250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县实验幼儿园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286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15600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县跃龙成人学校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1200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县银河小学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7700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县潘天寿中学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128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12800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县城中小学（第二实验）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80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7250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强蛟镇教办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94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8950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县技工学校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83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8800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6C97" w:rsidRPr="000C0EAC" w:rsidTr="005415F8">
        <w:trPr>
          <w:trHeight w:val="439"/>
        </w:trPr>
        <w:tc>
          <w:tcPr>
            <w:tcW w:w="2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西店镇教办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681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95659A" w:rsidP="00541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C0E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63640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Pr="000C0EAC" w:rsidRDefault="00FB6C97" w:rsidP="005415F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B6C97" w:rsidRDefault="00FB6C97">
      <w:pPr>
        <w:rPr>
          <w:rFonts w:ascii="黑体" w:eastAsia="黑体"/>
          <w:b/>
          <w:spacing w:val="-20"/>
          <w:sz w:val="28"/>
          <w:szCs w:val="28"/>
        </w:rPr>
      </w:pPr>
    </w:p>
    <w:p w:rsidR="00FB6C97" w:rsidRDefault="0095659A" w:rsidP="00646669">
      <w:pPr>
        <w:numPr>
          <w:ilvl w:val="0"/>
          <w:numId w:val="1"/>
        </w:numPr>
        <w:outlineLvl w:val="1"/>
        <w:rPr>
          <w:rFonts w:ascii="黑体" w:eastAsia="黑体"/>
          <w:b/>
          <w:w w:val="90"/>
          <w:sz w:val="28"/>
          <w:szCs w:val="28"/>
        </w:rPr>
      </w:pPr>
      <w:r>
        <w:rPr>
          <w:rFonts w:ascii="黑体" w:eastAsia="黑体" w:hint="eastAsia"/>
          <w:b/>
          <w:w w:val="90"/>
          <w:sz w:val="28"/>
          <w:szCs w:val="28"/>
        </w:rPr>
        <w:t>个人（单位）直接到总会捐款，共</w:t>
      </w:r>
      <w:r>
        <w:rPr>
          <w:rFonts w:ascii="黑体" w:eastAsia="黑体" w:hint="eastAsia"/>
          <w:b/>
          <w:w w:val="90"/>
          <w:sz w:val="28"/>
          <w:szCs w:val="28"/>
        </w:rPr>
        <w:t>1278</w:t>
      </w:r>
      <w:r>
        <w:rPr>
          <w:rFonts w:ascii="黑体" w:eastAsia="黑体" w:hint="eastAsia"/>
          <w:b/>
          <w:w w:val="90"/>
          <w:sz w:val="28"/>
          <w:szCs w:val="28"/>
        </w:rPr>
        <w:t>人（家），计</w:t>
      </w:r>
      <w:r>
        <w:rPr>
          <w:rFonts w:ascii="黑体" w:eastAsia="黑体" w:hint="eastAsia"/>
          <w:b/>
          <w:w w:val="90"/>
          <w:sz w:val="28"/>
          <w:szCs w:val="28"/>
        </w:rPr>
        <w:t>269210.23</w:t>
      </w:r>
      <w:r>
        <w:rPr>
          <w:rFonts w:ascii="黑体" w:eastAsia="黑体" w:hint="eastAsia"/>
          <w:b/>
          <w:w w:val="90"/>
          <w:sz w:val="28"/>
          <w:szCs w:val="28"/>
        </w:rPr>
        <w:t>元</w:t>
      </w:r>
    </w:p>
    <w:tbl>
      <w:tblPr>
        <w:tblW w:w="5000" w:type="pct"/>
        <w:tblLook w:val="04A0"/>
      </w:tblPr>
      <w:tblGrid>
        <w:gridCol w:w="5858"/>
        <w:gridCol w:w="2664"/>
      </w:tblGrid>
      <w:tr w:rsidR="00FB6C97" w:rsidTr="0076498D">
        <w:trPr>
          <w:trHeight w:val="560"/>
        </w:trPr>
        <w:tc>
          <w:tcPr>
            <w:tcW w:w="3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个人（单位）名称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金额</w:t>
            </w:r>
          </w:p>
        </w:tc>
      </w:tr>
      <w:tr w:rsidR="00FB6C97" w:rsidTr="0076498D">
        <w:trPr>
          <w:trHeight w:val="500"/>
        </w:trPr>
        <w:tc>
          <w:tcPr>
            <w:tcW w:w="3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宁波如意股份有限公司职工</w:t>
            </w: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 xml:space="preserve"> 1200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138850</w:t>
            </w:r>
          </w:p>
        </w:tc>
      </w:tr>
      <w:tr w:rsidR="00FB6C97" w:rsidTr="0076498D">
        <w:trPr>
          <w:trHeight w:val="500"/>
        </w:trPr>
        <w:tc>
          <w:tcPr>
            <w:tcW w:w="3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爱心人士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40000</w:t>
            </w:r>
          </w:p>
        </w:tc>
      </w:tr>
      <w:tr w:rsidR="00FB6C97" w:rsidTr="0076498D">
        <w:trPr>
          <w:trHeight w:val="500"/>
        </w:trPr>
        <w:tc>
          <w:tcPr>
            <w:tcW w:w="3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五丰茶堂李保同等爱心人士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30000</w:t>
            </w:r>
          </w:p>
        </w:tc>
      </w:tr>
      <w:tr w:rsidR="00FB6C97" w:rsidTr="0076498D">
        <w:trPr>
          <w:trHeight w:val="500"/>
        </w:trPr>
        <w:tc>
          <w:tcPr>
            <w:tcW w:w="3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浙江储鑫建设有限公司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3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爱心人士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/>
              </w:rPr>
              <w:t>52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人次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8085.58</w:t>
            </w:r>
          </w:p>
        </w:tc>
      </w:tr>
      <w:tr w:rsidR="00FB6C97" w:rsidTr="0076498D">
        <w:trPr>
          <w:trHeight w:val="500"/>
        </w:trPr>
        <w:tc>
          <w:tcPr>
            <w:tcW w:w="3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鲍汉杰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6000</w:t>
            </w:r>
          </w:p>
        </w:tc>
      </w:tr>
      <w:tr w:rsidR="00FB6C97" w:rsidTr="0076498D">
        <w:trPr>
          <w:trHeight w:val="500"/>
        </w:trPr>
        <w:tc>
          <w:tcPr>
            <w:tcW w:w="3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童时川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6000</w:t>
            </w:r>
          </w:p>
        </w:tc>
      </w:tr>
      <w:tr w:rsidR="00FB6C97" w:rsidTr="0076498D">
        <w:trPr>
          <w:trHeight w:val="500"/>
        </w:trPr>
        <w:tc>
          <w:tcPr>
            <w:tcW w:w="3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杨绍武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6000</w:t>
            </w:r>
          </w:p>
        </w:tc>
      </w:tr>
      <w:tr w:rsidR="00FB6C97" w:rsidTr="0076498D">
        <w:trPr>
          <w:trHeight w:val="500"/>
        </w:trPr>
        <w:tc>
          <w:tcPr>
            <w:tcW w:w="3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宁波市港兴市政园林有限公司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5000</w:t>
            </w:r>
          </w:p>
        </w:tc>
      </w:tr>
      <w:tr w:rsidR="00FB6C97" w:rsidTr="0076498D">
        <w:trPr>
          <w:trHeight w:val="500"/>
        </w:trPr>
        <w:tc>
          <w:tcPr>
            <w:tcW w:w="3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范松标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3000</w:t>
            </w:r>
          </w:p>
        </w:tc>
      </w:tr>
      <w:tr w:rsidR="00FB6C97" w:rsidTr="0076498D">
        <w:trPr>
          <w:trHeight w:val="500"/>
        </w:trPr>
        <w:tc>
          <w:tcPr>
            <w:tcW w:w="3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浙江宁筑建设有限公司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3000</w:t>
            </w:r>
          </w:p>
        </w:tc>
      </w:tr>
      <w:tr w:rsidR="00FB6C97" w:rsidTr="0076498D">
        <w:trPr>
          <w:trHeight w:val="500"/>
        </w:trPr>
        <w:tc>
          <w:tcPr>
            <w:tcW w:w="3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陈育峰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</w:t>
            </w:r>
          </w:p>
        </w:tc>
      </w:tr>
      <w:tr w:rsidR="00FB6C97" w:rsidTr="0076498D">
        <w:trPr>
          <w:trHeight w:val="500"/>
        </w:trPr>
        <w:tc>
          <w:tcPr>
            <w:tcW w:w="3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吕海霞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</w:t>
            </w:r>
          </w:p>
        </w:tc>
      </w:tr>
      <w:tr w:rsidR="00FB6C97" w:rsidTr="0076498D">
        <w:trPr>
          <w:trHeight w:val="500"/>
        </w:trPr>
        <w:tc>
          <w:tcPr>
            <w:tcW w:w="3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王静囡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</w:t>
            </w:r>
          </w:p>
        </w:tc>
      </w:tr>
      <w:tr w:rsidR="00FB6C97" w:rsidTr="0076498D">
        <w:trPr>
          <w:trHeight w:val="500"/>
        </w:trPr>
        <w:tc>
          <w:tcPr>
            <w:tcW w:w="3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刘瑞英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</w:t>
            </w:r>
          </w:p>
        </w:tc>
      </w:tr>
      <w:tr w:rsidR="00FB6C97" w:rsidTr="0076498D">
        <w:trPr>
          <w:trHeight w:val="500"/>
        </w:trPr>
        <w:tc>
          <w:tcPr>
            <w:tcW w:w="3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宁波锦汇市政园林建设有限公司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</w:t>
            </w:r>
          </w:p>
        </w:tc>
      </w:tr>
      <w:tr w:rsidR="00FB6C97" w:rsidTr="0076498D">
        <w:trPr>
          <w:trHeight w:val="500"/>
        </w:trPr>
        <w:tc>
          <w:tcPr>
            <w:tcW w:w="3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宁波星江建设有限公司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</w:t>
            </w:r>
          </w:p>
        </w:tc>
      </w:tr>
      <w:tr w:rsidR="00FB6C97" w:rsidTr="0076498D">
        <w:trPr>
          <w:trHeight w:val="500"/>
        </w:trPr>
        <w:tc>
          <w:tcPr>
            <w:tcW w:w="3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</w:t>
            </w:r>
          </w:p>
        </w:tc>
      </w:tr>
      <w:tr w:rsidR="00FB6C97" w:rsidTr="0076498D">
        <w:trPr>
          <w:trHeight w:val="500"/>
        </w:trPr>
        <w:tc>
          <w:tcPr>
            <w:tcW w:w="3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王行通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</w:t>
            </w:r>
          </w:p>
        </w:tc>
      </w:tr>
      <w:tr w:rsidR="00FB6C97" w:rsidTr="0076498D">
        <w:trPr>
          <w:trHeight w:val="500"/>
        </w:trPr>
        <w:tc>
          <w:tcPr>
            <w:tcW w:w="3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叶广芽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</w:t>
            </w:r>
          </w:p>
        </w:tc>
      </w:tr>
      <w:tr w:rsidR="00FB6C97" w:rsidTr="0076498D">
        <w:trPr>
          <w:trHeight w:val="500"/>
        </w:trPr>
        <w:tc>
          <w:tcPr>
            <w:tcW w:w="3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葛正挺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600</w:t>
            </w:r>
          </w:p>
        </w:tc>
      </w:tr>
      <w:tr w:rsidR="00FB6C97" w:rsidTr="0076498D">
        <w:trPr>
          <w:trHeight w:val="500"/>
        </w:trPr>
        <w:tc>
          <w:tcPr>
            <w:tcW w:w="3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石</w:t>
            </w: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**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524.65</w:t>
            </w:r>
          </w:p>
        </w:tc>
      </w:tr>
      <w:tr w:rsidR="00FB6C97" w:rsidTr="0076498D">
        <w:trPr>
          <w:trHeight w:val="500"/>
        </w:trPr>
        <w:tc>
          <w:tcPr>
            <w:tcW w:w="3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蒲湖二期</w:t>
            </w: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150</w:t>
            </w:r>
          </w:p>
        </w:tc>
      </w:tr>
    </w:tbl>
    <w:p w:rsidR="00FB6C97" w:rsidRDefault="00FB6C97">
      <w:pPr>
        <w:rPr>
          <w:rFonts w:ascii="黑体" w:eastAsia="黑体"/>
          <w:b/>
          <w:w w:val="90"/>
          <w:sz w:val="28"/>
          <w:szCs w:val="28"/>
        </w:rPr>
      </w:pPr>
    </w:p>
    <w:p w:rsidR="00FB6C97" w:rsidRDefault="0095659A" w:rsidP="00646669">
      <w:pPr>
        <w:numPr>
          <w:ilvl w:val="0"/>
          <w:numId w:val="1"/>
        </w:numPr>
        <w:outlineLvl w:val="1"/>
        <w:rPr>
          <w:rFonts w:ascii="黑体" w:eastAsia="黑体"/>
          <w:b/>
          <w:w w:val="90"/>
          <w:sz w:val="28"/>
          <w:szCs w:val="28"/>
        </w:rPr>
      </w:pPr>
      <w:r>
        <w:rPr>
          <w:rFonts w:ascii="黑体" w:eastAsia="黑体" w:hint="eastAsia"/>
          <w:b/>
          <w:w w:val="90"/>
          <w:sz w:val="30"/>
          <w:szCs w:val="30"/>
        </w:rPr>
        <w:t>乡镇（街道）</w:t>
      </w:r>
      <w:r>
        <w:rPr>
          <w:rFonts w:ascii="黑体" w:eastAsia="黑体" w:hint="eastAsia"/>
          <w:b/>
          <w:w w:val="90"/>
          <w:sz w:val="32"/>
          <w:szCs w:val="32"/>
        </w:rPr>
        <w:t>慈善办事处，计</w:t>
      </w:r>
      <w:r>
        <w:rPr>
          <w:rFonts w:ascii="黑体" w:eastAsia="黑体" w:hint="eastAsia"/>
          <w:b/>
          <w:w w:val="90"/>
          <w:sz w:val="32"/>
          <w:szCs w:val="32"/>
        </w:rPr>
        <w:t>11555398.78</w:t>
      </w:r>
      <w:r>
        <w:rPr>
          <w:rFonts w:ascii="黑体" w:eastAsia="黑体" w:hint="eastAsia"/>
          <w:b/>
          <w:w w:val="90"/>
          <w:sz w:val="32"/>
          <w:szCs w:val="32"/>
        </w:rPr>
        <w:t>元</w:t>
      </w:r>
    </w:p>
    <w:tbl>
      <w:tblPr>
        <w:tblW w:w="5000" w:type="pct"/>
        <w:tblLook w:val="04A0"/>
      </w:tblPr>
      <w:tblGrid>
        <w:gridCol w:w="5258"/>
        <w:gridCol w:w="3264"/>
      </w:tblGrid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黑体" w:eastAsia="黑体" w:hAnsi="黑体" w:cs="黑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单位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8"/>
                <w:szCs w:val="28"/>
              </w:rPr>
              <w:t>金额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b/>
                <w:bCs/>
                <w:color w:val="000000"/>
                <w:kern w:val="0"/>
                <w:sz w:val="22"/>
                <w:lang/>
              </w:rPr>
              <w:t>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、跃龙街道慈善办事处，计</w:t>
            </w:r>
            <w:r>
              <w:rPr>
                <w:rFonts w:ascii="Times New Roman" w:eastAsia="等线" w:hAnsi="Times New Roman"/>
                <w:b/>
                <w:bCs/>
                <w:color w:val="000000"/>
                <w:kern w:val="0"/>
                <w:sz w:val="22"/>
                <w:lang/>
              </w:rPr>
              <w:t>651710.08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元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FB6C97" w:rsidP="0076498D">
            <w:pPr>
              <w:jc w:val="center"/>
              <w:rPr>
                <w:rFonts w:ascii="Times New Roman" w:eastAsia="等线" w:hAnsi="Times New Roman"/>
                <w:b/>
                <w:bCs/>
                <w:color w:val="000000"/>
                <w:sz w:val="22"/>
              </w:rPr>
            </w:pP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宁海县人民政府跃龙街道办事处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110000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跃龙街道机关干部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47402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县个体劳动者协会跃龙办事处党支部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4500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檀树头村工作站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雪坡村工作站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元峰村工作站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21700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莘村工作站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20150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水车村工作站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20022.88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望府村工作站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草湖村工作站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15100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范家村工作站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南门经济合作社工作站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项家村工作站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13300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白峤村工作站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13000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兴圃社区工作站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10758.4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县圃经济合作社工作站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10100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枧头村工作站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北山经济合作社工作站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东方经济合作社工作站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赵溪村工作站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大桥李村工作站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白石经济合作社工作站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北湖经济合作社工作站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云台村工作站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怡惠社区工作站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7400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西门经济合作社工作站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7000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滨溪经济合作社区工作站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6835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前洋村工作站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6650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车河社区工作站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6040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银河社区工作站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5550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杏树社区工作站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5370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白龙潭村工作站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5109.8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斗门张经济合作社工作站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5100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山河村工作站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5050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杜鹃社区工作站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5036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坦坑村工作站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五丰社区工作站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溪南刘村工作站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凌塘村工作站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岭脚经济合作社工作站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坑龙王经济合作社工作站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岭头村工作站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塔山社区工作站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县前社区工作站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松竹社区工作站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杨柳经济合作社工作站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跳头经济合作社工作站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北星社区工作站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桃源经济合作社工作站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溪南许村工作站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园丁社区工作站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东海社区工作站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东观社区工作站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青洋山经济合作社工作站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前张经济合作社工作站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东镇经济合作社工作站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3500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华山经济合作社工作站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白岩村工作站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2800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汪家村工作站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1236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b/>
                <w:bCs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、桃源街道慈善办事处，计</w:t>
            </w:r>
            <w:r>
              <w:rPr>
                <w:rFonts w:ascii="Times New Roman" w:eastAsia="等线" w:hAnsi="Times New Roman"/>
                <w:b/>
                <w:bCs/>
                <w:color w:val="000000"/>
                <w:kern w:val="0"/>
                <w:sz w:val="22"/>
                <w:lang/>
              </w:rPr>
              <w:t>682635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元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FB6C97" w:rsidP="0076498D">
            <w:pPr>
              <w:jc w:val="center"/>
              <w:rPr>
                <w:rFonts w:ascii="Times New Roman" w:eastAsia="等线" w:hAnsi="Times New Roman"/>
                <w:b/>
                <w:bCs/>
                <w:color w:val="000000"/>
                <w:sz w:val="22"/>
              </w:rPr>
            </w:pP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宁海县人民政府桃源街道办事处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桃源街道机关干部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43200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桃源街道教育管理办公室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54750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泉水社区工作站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77770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浦西社区工作站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77700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冠庄社区工作站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57930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湖西社区工作站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43300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湖东社区工作站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36150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山水社区工作站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29230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下洋顾村工作站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瓦窑头村工作站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15400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阳光社区工作站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12920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金桥社区工作站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12550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大屋村工作站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11800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下桥村工作站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10900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兴海社区工作站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10585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竹东村工作站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10250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应家山村工作站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竹溪村工作站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塘溪村工作站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竹口村工作站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杏蒋村工作站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华庭社区工作站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8200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b/>
                <w:bCs/>
                <w:color w:val="000000"/>
                <w:kern w:val="0"/>
                <w:sz w:val="22"/>
                <w:lang/>
              </w:rPr>
              <w:t>3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、梅林街道慈善办事处，计</w:t>
            </w:r>
            <w:r>
              <w:rPr>
                <w:rFonts w:ascii="Times New Roman" w:eastAsia="等线" w:hAnsi="Times New Roman"/>
                <w:b/>
                <w:bCs/>
                <w:color w:val="000000"/>
                <w:kern w:val="0"/>
                <w:sz w:val="22"/>
                <w:lang/>
              </w:rPr>
              <w:t>553648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元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FB6C97" w:rsidP="0076498D">
            <w:pPr>
              <w:jc w:val="center"/>
              <w:rPr>
                <w:rFonts w:ascii="Times New Roman" w:eastAsia="等线" w:hAnsi="Times New Roman"/>
                <w:b/>
                <w:bCs/>
                <w:color w:val="000000"/>
                <w:sz w:val="22"/>
              </w:rPr>
            </w:pP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宁海县人民政府梅林街道办事处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梅林街道机关干部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34408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梅林街道教育管理办公室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29170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宁波途兴汽车部件有限公司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康迪泰克传动系统（宁海）有限公司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梅林街道卫生院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6720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宁海厚德包装有限公司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宁波宏德众悦科技股份有限公司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宁波世纪东港机械有限公司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宁海县健牌汽车部件有限公司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宁波金鸟服饰有限公司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宁波宏科汽车部件有限公司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浙江优逸科汽车部件有限公司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宁波正霖文具有限公司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宁波市大磐精密机械有限公司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宁波天裕新材料科技有限公司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宁海县东昊铝业有限公司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宁波南星汽车部件有限公司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宁波浩柏铝钢有限公司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宁波圣得雅化妆用具有限公司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宁波斗士油压有限公司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宁波嘉士博文具有限公司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宁波旭琛实业有限公司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宁波兴亚橡塑有限公司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宁海鼎宏沥青搅拌有限公司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宁海县金益文具有限公司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宁波永成蓝鲸模具有限公司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宁海县正达模塑有限公司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宁海鸿浩塑业有限公司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宁波市新一元铝业有限公司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宁海光启铝材有限公司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宁海县风威工具有限公司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宁波正一模塑有限公司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宁海永易五金有限公司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宁海县精欧铝业有限公司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宁海鹏里旅游用品有限公司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宁波翊熙汽车部件有限公司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宁海县开创机械工具有限公司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宁波金琪铝合金表面处理有限公司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花园社区工作站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28000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大路周村工作站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刘三村工作站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方前村工作站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九顷洋村工作站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梅林村工作站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河洪村工作站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伍富村工作站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12000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凤潭村工作站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11900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兰丁村工作站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10350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新庄村工作站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10100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岙胡村工作站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吉利村工作站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九都王村工作站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五松村工作站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仇家村工作站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杨梅岭村工作站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梅北村工作站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梅林陈村工作站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半洋村工作站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梅湖村工作站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梅园村工作站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b/>
                <w:bCs/>
                <w:color w:val="000000"/>
                <w:kern w:val="0"/>
                <w:sz w:val="22"/>
                <w:lang/>
              </w:rPr>
              <w:t>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、桥头胡街道慈善办事处，计</w:t>
            </w:r>
            <w:r>
              <w:rPr>
                <w:rFonts w:ascii="Times New Roman" w:eastAsia="等线" w:hAnsi="Times New Roman"/>
                <w:b/>
                <w:bCs/>
                <w:color w:val="000000"/>
                <w:kern w:val="0"/>
                <w:sz w:val="22"/>
                <w:lang/>
              </w:rPr>
              <w:t>674540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元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FB6C97" w:rsidP="0076498D">
            <w:pPr>
              <w:jc w:val="center"/>
              <w:rPr>
                <w:rFonts w:ascii="Times New Roman" w:eastAsia="等线" w:hAnsi="Times New Roman"/>
                <w:b/>
                <w:bCs/>
                <w:color w:val="000000"/>
                <w:sz w:val="22"/>
              </w:rPr>
            </w:pP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桥头胡街道机关干部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24800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桥头胡街道教育管理办公室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18970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宁海日高雕塑有限公司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桥头胡中心卫生院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6540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萧云建设股份有限公司宁海分公司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宁海县奔亿机械有限公司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宁波凯江汽车部件有限公司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浙江首康生物科技有限公司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宁波金晟模塑有限公司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宁海县得胜新型材料有限公司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宁波高品文具有限公司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宁海日辉照明科技有限公司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宁波安莱机械有限公司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宁海力合模塑有限公司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宁海县金凌模塑有限公司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宁海县双港轴承有限公司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汶溪周村工作站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233140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叶兴村工作站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78300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黄墩社区工作站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店前王村工作站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33330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建设村工作站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16140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屠家村工作站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东吕村工作站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14500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涨家溪村工作站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13800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五联村工作站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12700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丁家村工作站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11800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双林村工作站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10900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西吕村工作站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10600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陆家村工作站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10500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龙储村工作站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10410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岙马村工作站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10110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潘家岙村工作站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中兴社区工作站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铜岭村工作站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b/>
                <w:bCs/>
                <w:color w:val="000000"/>
                <w:kern w:val="0"/>
                <w:sz w:val="22"/>
                <w:lang/>
              </w:rPr>
              <w:lastRenderedPageBreak/>
              <w:t>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、长街镇慈善办事处，计</w:t>
            </w:r>
            <w:r>
              <w:rPr>
                <w:rFonts w:ascii="Times New Roman" w:eastAsia="等线" w:hAnsi="Times New Roman"/>
                <w:b/>
                <w:bCs/>
                <w:color w:val="000000"/>
                <w:kern w:val="0"/>
                <w:sz w:val="22"/>
                <w:lang/>
              </w:rPr>
              <w:t>1243479.8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元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FB6C97" w:rsidP="0076498D">
            <w:pPr>
              <w:jc w:val="center"/>
              <w:rPr>
                <w:rFonts w:ascii="Times New Roman" w:eastAsia="等线" w:hAnsi="Times New Roman"/>
                <w:b/>
                <w:bCs/>
                <w:color w:val="000000"/>
                <w:sz w:val="22"/>
              </w:rPr>
            </w:pP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长街镇机关干部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36800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长街镇教育管理办公室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27640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长街镇中心卫生院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13220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宁海县顶力阀门有限公司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宁波文丰文具有限公司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长胜村工作站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315000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新塘村工作站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120000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青珠村工作站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110000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五福村工作站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87110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岳井村工作站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71000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平原村工作站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63550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湘田山村工作站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46750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南塘村工作站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41600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青农社区工作站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34006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连浦村工作站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28075.8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新五星村工作站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26458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李家庄村工作站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22800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山前村工作站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21930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大祝村工作站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塘里村工作站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总浦塘村工作站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17320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浦东村工作站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15010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山头村工作站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14800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长街村工作站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12590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宁东村工作站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11300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新城村工作站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西岙村工作站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8300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文围村工作站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7200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对岙洞村工作站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5650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龙山村工作站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5400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下塘村工作站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5230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大湖村工作站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大青村工作站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4300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城塘村工作站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2800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隔洋塘村工作站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2500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东港村工作站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2300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向阳村工作站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1540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双家村工作站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1300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岳墩村工作站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b/>
                <w:bCs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、胡陈乡慈善办事处，计</w:t>
            </w:r>
            <w:r>
              <w:rPr>
                <w:rFonts w:ascii="Times New Roman" w:eastAsia="等线" w:hAnsi="Times New Roman"/>
                <w:b/>
                <w:bCs/>
                <w:color w:val="000000"/>
                <w:kern w:val="0"/>
                <w:sz w:val="22"/>
                <w:lang/>
              </w:rPr>
              <w:t>335150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元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FB6C97" w:rsidP="0076498D">
            <w:pPr>
              <w:jc w:val="center"/>
              <w:rPr>
                <w:rFonts w:ascii="Times New Roman" w:eastAsia="等线" w:hAnsi="Times New Roman"/>
                <w:b/>
                <w:bCs/>
                <w:color w:val="000000"/>
                <w:sz w:val="22"/>
              </w:rPr>
            </w:pP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胡陈乡人民政府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胡陈乡机关干部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23700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胡陈乡教育管理办公室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9800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胡陈乡卫生院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2450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长平村工作站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永和村工作站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大赖村工作站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胡陈村工作站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中堡溪村工作站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腾达村工作站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岙里王村工作站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沙地下村工作站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联胜村工作站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胡东村工作站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张韩村工作站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11500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西翁村工作站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10300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车家村工作站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10200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梅山村工作站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10200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岔路村工作站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长山主村工作站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国叶村工作站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东丰村工作站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7000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b/>
                <w:bCs/>
                <w:color w:val="000000"/>
                <w:kern w:val="0"/>
                <w:sz w:val="22"/>
                <w:lang/>
              </w:rPr>
              <w:t>7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、力洋镇慈善办事处，计</w:t>
            </w:r>
            <w:r>
              <w:rPr>
                <w:rFonts w:ascii="Times New Roman" w:eastAsia="等线" w:hAnsi="Times New Roman"/>
                <w:b/>
                <w:bCs/>
                <w:color w:val="000000"/>
                <w:kern w:val="0"/>
                <w:sz w:val="22"/>
                <w:lang/>
              </w:rPr>
              <w:t>427210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元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FB6C97" w:rsidP="0076498D">
            <w:pPr>
              <w:jc w:val="center"/>
              <w:rPr>
                <w:rFonts w:ascii="Times New Roman" w:eastAsia="等线" w:hAnsi="Times New Roman"/>
                <w:b/>
                <w:bCs/>
                <w:color w:val="000000"/>
                <w:sz w:val="22"/>
              </w:rPr>
            </w:pP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宁海县力洋镇人民政府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力洋镇机关干部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20650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力洋镇教育管理办公室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14050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力洋中心卫生院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9350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力洋村工作站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文正村工作站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31200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古渡村工作站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25115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跳头村工作站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22110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东园村工作站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21800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前横村工作站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20100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凤凰山村工作站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平岩村工作站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田交朱村工作站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16355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海头村工作站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15850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路下施村工作站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15210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岭峧村工作站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盖仓村工作站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大塘村工作站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11320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海楼渔村工作站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明港经社区工作站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海屿村工作站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5200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力洋孔村工作站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小青村工作站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3900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b/>
                <w:bCs/>
                <w:color w:val="000000"/>
                <w:kern w:val="0"/>
                <w:sz w:val="22"/>
                <w:lang/>
              </w:rPr>
              <w:t>8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、茶院乡慈善办事处，计</w:t>
            </w:r>
            <w:r>
              <w:rPr>
                <w:rFonts w:ascii="Times New Roman" w:eastAsia="等线" w:hAnsi="Times New Roman"/>
                <w:b/>
                <w:bCs/>
                <w:color w:val="000000"/>
                <w:kern w:val="0"/>
                <w:sz w:val="22"/>
                <w:lang/>
              </w:rPr>
              <w:t>271890.88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元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FB6C97" w:rsidP="0076498D">
            <w:pPr>
              <w:jc w:val="center"/>
              <w:rPr>
                <w:rFonts w:ascii="Times New Roman" w:eastAsia="等线" w:hAnsi="Times New Roman"/>
                <w:b/>
                <w:bCs/>
                <w:color w:val="000000"/>
                <w:sz w:val="22"/>
              </w:rPr>
            </w:pP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宁海县茶院乡人民政府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茶院乡机关干部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21500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茶院乡教育管理办公室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6700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茶院乡卫生院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2850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宁海家和电气配件有限公司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茶院村工作站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36440.88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东南溪村工作站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27540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道士桥村工作站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20200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杜岙村工作站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18000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下徐村工作站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16400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后坑李村工作站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15750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许民村工作站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11600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东腾村工作站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10600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塘厂村工作站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10300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柘浦王村工作站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9710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升龙村工作站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6000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铜岭脚村工作站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4300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庙岭村工作站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b/>
                <w:bCs/>
                <w:color w:val="000000"/>
                <w:kern w:val="0"/>
                <w:sz w:val="22"/>
                <w:lang/>
              </w:rPr>
              <w:t>9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、一市镇慈善办事处，计</w:t>
            </w:r>
            <w:r>
              <w:rPr>
                <w:rFonts w:ascii="Times New Roman" w:eastAsia="等线" w:hAnsi="Times New Roman"/>
                <w:b/>
                <w:bCs/>
                <w:color w:val="000000"/>
                <w:kern w:val="0"/>
                <w:sz w:val="22"/>
                <w:lang/>
              </w:rPr>
              <w:t>343390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元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FB6C97" w:rsidP="0076498D">
            <w:pPr>
              <w:jc w:val="center"/>
              <w:rPr>
                <w:rFonts w:ascii="Times New Roman" w:eastAsia="等线" w:hAnsi="Times New Roman"/>
                <w:b/>
                <w:bCs/>
                <w:color w:val="000000"/>
                <w:sz w:val="22"/>
              </w:rPr>
            </w:pP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一市镇机关干部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22450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一市镇教育管理办公室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7550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一市中心卫生院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3190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西刘村工作站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30100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山上方村工作站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一市村工作站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下洋陈村工作站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东岙村工作站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20050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里岙村工作站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外岙村工作站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锦绣村工作站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武岙村工作站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新跳头村工作站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白岐村工作站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曹家村工作站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10050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箬岙村工作站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五盛村工作站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牛台村工作站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山下村工作站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前岙村工作站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上陈村工作站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b/>
                <w:bCs/>
                <w:color w:val="000000"/>
                <w:kern w:val="0"/>
                <w:sz w:val="22"/>
                <w:lang/>
              </w:rPr>
              <w:t>10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、越溪乡慈善办事处，计</w:t>
            </w:r>
            <w:r>
              <w:rPr>
                <w:rFonts w:ascii="Times New Roman" w:eastAsia="等线" w:hAnsi="Times New Roman"/>
                <w:b/>
                <w:bCs/>
                <w:color w:val="000000"/>
                <w:kern w:val="0"/>
                <w:sz w:val="22"/>
                <w:lang/>
              </w:rPr>
              <w:t>293285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元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FB6C97" w:rsidP="0076498D">
            <w:pPr>
              <w:jc w:val="center"/>
              <w:rPr>
                <w:rFonts w:ascii="Times New Roman" w:eastAsia="等线" w:hAnsi="Times New Roman"/>
                <w:b/>
                <w:bCs/>
                <w:color w:val="000000"/>
                <w:sz w:val="22"/>
              </w:rPr>
            </w:pP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越溪乡机关干部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19500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宁波精金家居用品有限公司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21000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宁海县雄达模塑有限公司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越溪乡教育管理办公室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7900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越溪乡临聘人员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4500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越溪乡卫生院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2390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越溪村工作站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42810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七市村工作站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20350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南庄村工作站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16634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盘屿村工作站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16000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下田村工作站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15250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大林村工作站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15250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梅枝田村工作站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双盘村工作站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白岌村工作站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12900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山头应村工作站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10700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田岙村工作站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10548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信干山工作站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下湾村工作站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兴农村工作站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8963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大陈村工作站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3590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b/>
                <w:bCs/>
                <w:color w:val="000000"/>
                <w:kern w:val="0"/>
                <w:sz w:val="22"/>
                <w:lang/>
              </w:rPr>
              <w:t>11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、桑洲镇慈善办事处，计</w:t>
            </w:r>
            <w:r>
              <w:rPr>
                <w:rFonts w:ascii="Times New Roman" w:eastAsia="等线" w:hAnsi="Times New Roman"/>
                <w:b/>
                <w:bCs/>
                <w:color w:val="000000"/>
                <w:kern w:val="0"/>
                <w:sz w:val="22"/>
                <w:lang/>
              </w:rPr>
              <w:t>387300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元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FB6C97" w:rsidP="0076498D">
            <w:pPr>
              <w:jc w:val="center"/>
              <w:rPr>
                <w:rFonts w:ascii="Times New Roman" w:eastAsia="等线" w:hAnsi="Times New Roman"/>
                <w:b/>
                <w:bCs/>
                <w:color w:val="000000"/>
                <w:sz w:val="22"/>
              </w:rPr>
            </w:pP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宁海县桑洲镇人民政府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桑洲镇机关干部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20900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桑洲镇教育管理办公室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7500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桑洲卫生院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4300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宁波九鑫汽车配件有限公司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宁波立驰塑胶科技有限公司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宁海县百特欣荣模塑有限公司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桑洲村工作站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35500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坑口村工作站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30100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田洋卢村工作站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下洋周村工作站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六合村工作站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24000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三星村工作站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23140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屿中村工作站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21000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里山村工作站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20570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木坑村工作站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里山季村工作站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三福村工作站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麻岙村工作站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上叶村工作站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12300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塘山村工作站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屿东村工作站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9850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新桥村工作站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8500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南岭村工作站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4900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团结村工作站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3200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外岗村工作站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长田头村工作站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1840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慕胡山村工作站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1200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b/>
                <w:bCs/>
                <w:color w:val="000000"/>
                <w:kern w:val="0"/>
                <w:sz w:val="22"/>
                <w:lang/>
              </w:rPr>
              <w:t>12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、岔路镇慈善办事处，计</w:t>
            </w:r>
            <w:r>
              <w:rPr>
                <w:rFonts w:ascii="Times New Roman" w:eastAsia="等线" w:hAnsi="Times New Roman"/>
                <w:b/>
                <w:bCs/>
                <w:color w:val="000000"/>
                <w:kern w:val="0"/>
                <w:sz w:val="22"/>
                <w:lang/>
              </w:rPr>
              <w:t>486087.88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元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FB6C97" w:rsidP="0076498D">
            <w:pPr>
              <w:jc w:val="center"/>
              <w:rPr>
                <w:rFonts w:ascii="Times New Roman" w:eastAsia="等线" w:hAnsi="Times New Roman"/>
                <w:b/>
                <w:bCs/>
                <w:color w:val="000000"/>
                <w:sz w:val="22"/>
              </w:rPr>
            </w:pP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宁海县岔路镇人民政府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岔路镇机关干部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29070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宁波景祥建设有限公司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岔路镇教育管理办公室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12418.88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岔路镇卫生院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4180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宁海县桑尔克斯照明电器有限公司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4000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宁波正颖金属制品有限公司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宁海县明达工艺制品有限公司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安施德密封件（宁波）有限公司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宁海县科锦合金铸造有限公司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宁波欧晋朗电器有限公司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宁海雅顿家具有限公司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宁波赤岩峰茶业有限公司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宁海县天宏机械有限公司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宁波韵子味山茶油有限公司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宁海嘉华照明电器有限公司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宁波新航金属制品有限公司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宁波凯威旅游用品有限公司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宁波泰都交通建设工程有限公司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宁波弘厦生态建设有限公司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宁波世纪繁荣爱朋思置业有限公司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宁波波特机械配件有限公司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宁波盛锡隆铝罐制造有限公司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宁海县海捷旅游用品有限公司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宁波绿垚农业科技有限公司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宁波泛宇尺业有限公司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上金村工作站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71711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湖头村工作站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35500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岔路村工作站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柴家村工作站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干坑村工作站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17250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前后娄村工作站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15200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天河村工作站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15028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渡东村工作站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白溪村工作站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顶峰村工作站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梅花村工作站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山洋村工作站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冠峰村工作站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大岩村工作站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10600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吕家村工作站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10400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上李坑村工作站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上屋基村工作站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高塘村工作站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兆岸村工作站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泉峰村工作站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下畈村工作站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5230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b/>
                <w:bCs/>
                <w:color w:val="000000"/>
                <w:kern w:val="0"/>
                <w:sz w:val="22"/>
                <w:lang/>
              </w:rPr>
              <w:t>13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、前童镇慈善办事处，计</w:t>
            </w:r>
            <w:r>
              <w:rPr>
                <w:rFonts w:ascii="Times New Roman" w:eastAsia="等线" w:hAnsi="Times New Roman"/>
                <w:b/>
                <w:bCs/>
                <w:color w:val="000000"/>
                <w:kern w:val="0"/>
                <w:sz w:val="22"/>
                <w:lang/>
              </w:rPr>
              <w:t>396460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元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FB6C97" w:rsidP="0076498D">
            <w:pPr>
              <w:jc w:val="center"/>
              <w:rPr>
                <w:rFonts w:ascii="Times New Roman" w:eastAsia="等线" w:hAnsi="Times New Roman"/>
                <w:b/>
                <w:bCs/>
                <w:color w:val="000000"/>
                <w:sz w:val="22"/>
              </w:rPr>
            </w:pP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前童镇机关干部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23500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张晨旺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张棋栋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前童镇教育管理办公室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13650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前童镇商铺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3185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前童镇卫生院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2990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前童镇退伍军人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540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柘湖杨村工作站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33400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塔山村工作站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26295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岭南村工作站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24000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竹林村工作站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20600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大郑村工作站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20010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联合村工作站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19120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梁皇村工作站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17450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鹿分村工作站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15630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栅下村工作站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15250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上溪村工作站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鹿山村工作站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13640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板岭陈村工作站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桥头杨村工作站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2200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b/>
                <w:bCs/>
                <w:color w:val="000000"/>
                <w:kern w:val="0"/>
                <w:sz w:val="22"/>
                <w:lang/>
              </w:rPr>
              <w:t>14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、黄坛镇慈善办事处，计</w:t>
            </w:r>
            <w:r>
              <w:rPr>
                <w:rFonts w:ascii="Times New Roman" w:eastAsia="等线" w:hAnsi="Times New Roman"/>
                <w:b/>
                <w:bCs/>
                <w:color w:val="000000"/>
                <w:kern w:val="0"/>
                <w:sz w:val="22"/>
                <w:lang/>
              </w:rPr>
              <w:t>1043505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元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FB6C97" w:rsidP="0076498D">
            <w:pPr>
              <w:jc w:val="center"/>
              <w:rPr>
                <w:rFonts w:ascii="Times New Roman" w:eastAsia="等线" w:hAnsi="Times New Roman"/>
                <w:b/>
                <w:bCs/>
                <w:color w:val="000000"/>
                <w:sz w:val="22"/>
              </w:rPr>
            </w:pP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宁海县黄坛镇人民政府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黄坛镇机关干部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32000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黄坛镇教育管理办公室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16200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宁波捷扬电器有限公司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宁波丰华金属制品有限公司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宁波齐心科技股份有限公司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宁海县满溢汽配有限公司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宁波昌华铜制品有限公司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宁波安博精密工具制造有限公司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宁波捷泰科电子有限公司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宁海盛隆文具有限公司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黄坛镇卫生院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4800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黄坛镇双峰卫生院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350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弘杨村工作站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300000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里岙村工作站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150000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联溪村工作站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31160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杨家村工作站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30100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班竹园工作站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峰山村工作站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24975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五兴村工作站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21400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新华村工作站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17700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榧坑村工作站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15700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金家岙村工作站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张家山村工作站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黄坛村工作站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盈坑村工作站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穆坡村工作站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12000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松坛村工作站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11300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中央山村工作站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11000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里天河村工作站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10350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澄深村工作站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10200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大洋山村工作站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10050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兴坛村工作站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大木村工作站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大塘山村工作站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逐步村工作站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后黄村工作站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里塘村工作站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6500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永联村工作站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6400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上辽岗村工作站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张辽村工作站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2900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明珠村工作站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2420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王家染村工作站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b/>
                <w:bCs/>
                <w:color w:val="000000"/>
                <w:kern w:val="0"/>
                <w:sz w:val="22"/>
                <w:lang/>
              </w:rPr>
              <w:t>15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、大佳何镇慈善办事处，计</w:t>
            </w:r>
            <w:r>
              <w:rPr>
                <w:rFonts w:ascii="Times New Roman" w:eastAsia="等线" w:hAnsi="Times New Roman"/>
                <w:b/>
                <w:bCs/>
                <w:color w:val="000000"/>
                <w:kern w:val="0"/>
                <w:sz w:val="22"/>
                <w:lang/>
              </w:rPr>
              <w:t>275165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元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FB6C97" w:rsidP="0076498D">
            <w:pPr>
              <w:jc w:val="center"/>
              <w:rPr>
                <w:rFonts w:ascii="Times New Roman" w:eastAsia="等线" w:hAnsi="Times New Roman"/>
                <w:b/>
                <w:bCs/>
                <w:color w:val="000000"/>
                <w:sz w:val="22"/>
              </w:rPr>
            </w:pP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大佳何机关干部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20300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宁海县锐新模具有限公司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大佳何镇教育管理办公室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13200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宁波琐珥钢结构有限公司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宁波俊瑆玩具科技有限公司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大佳何镇卫生院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2900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滨海村工作站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30400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溪下王村工作站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30300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大佳何村工作站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民主村工作站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涨坑村工作站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石门村工作站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17865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葛家村工作站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15200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团联村工作站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和平村工作站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b/>
                <w:bCs/>
                <w:color w:val="000000"/>
                <w:kern w:val="0"/>
                <w:sz w:val="22"/>
                <w:lang/>
              </w:rPr>
              <w:t>16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、强蛟镇慈善办事处，计</w:t>
            </w:r>
            <w:r>
              <w:rPr>
                <w:rFonts w:ascii="Times New Roman" w:eastAsia="等线" w:hAnsi="Times New Roman"/>
                <w:b/>
                <w:bCs/>
                <w:color w:val="000000"/>
                <w:kern w:val="0"/>
                <w:sz w:val="22"/>
                <w:lang/>
              </w:rPr>
              <w:t>226475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元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FB6C97" w:rsidP="0076498D">
            <w:pPr>
              <w:jc w:val="center"/>
              <w:rPr>
                <w:rFonts w:ascii="Times New Roman" w:eastAsia="等线" w:hAnsi="Times New Roman"/>
                <w:b/>
                <w:bCs/>
                <w:color w:val="000000"/>
                <w:sz w:val="22"/>
              </w:rPr>
            </w:pP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强蛟镇人民政府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强蛟镇机关干部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23600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峡山社区工作站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下蒲村工作站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20500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下渔村工作站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17375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上蒲村工作站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薛上岙村工作站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临港村工作站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加爵科村工作站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王石岙村工作站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胜龙村工作站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b/>
                <w:bCs/>
                <w:color w:val="000000"/>
                <w:kern w:val="0"/>
                <w:sz w:val="22"/>
                <w:lang/>
              </w:rPr>
              <w:t>17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、西店镇慈善办事处，计</w:t>
            </w:r>
            <w:r>
              <w:rPr>
                <w:rFonts w:ascii="Times New Roman" w:eastAsia="等线" w:hAnsi="Times New Roman"/>
                <w:b/>
                <w:bCs/>
                <w:color w:val="000000"/>
                <w:kern w:val="0"/>
                <w:sz w:val="22"/>
                <w:lang/>
              </w:rPr>
              <w:t>894704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元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FB6C97" w:rsidP="0076498D">
            <w:pPr>
              <w:jc w:val="center"/>
              <w:rPr>
                <w:rFonts w:ascii="Times New Roman" w:eastAsia="等线" w:hAnsi="Times New Roman"/>
                <w:b/>
                <w:bCs/>
                <w:color w:val="000000"/>
                <w:sz w:val="22"/>
              </w:rPr>
            </w:pP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西店镇机关干部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56200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宁波久润轴承科技有限公司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宁波千千秀日用品有限公司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宁海县第三医院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17500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香石村工作站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334000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紫江村工作站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57000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吴山村工作站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51840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尤家村工作站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41400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前金村工作站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40000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铁江村工作站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36700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吉山村工作站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33048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溪头村工作站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31080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石孔村工作站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30590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岭口村工作站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王家村工作站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24600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凫溪村工作站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香联村工作站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14160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樟树村工作站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10816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西店村工作站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5770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b/>
                <w:bCs/>
                <w:color w:val="000000"/>
                <w:kern w:val="0"/>
                <w:sz w:val="22"/>
                <w:lang/>
              </w:rPr>
              <w:t>18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、深甽镇慈善办事处，计</w:t>
            </w:r>
            <w:r>
              <w:rPr>
                <w:rFonts w:ascii="Times New Roman" w:eastAsia="等线" w:hAnsi="Times New Roman"/>
                <w:b/>
                <w:bCs/>
                <w:color w:val="000000"/>
                <w:kern w:val="0"/>
                <w:sz w:val="22"/>
                <w:lang/>
              </w:rPr>
              <w:t>2368763.14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/>
              </w:rPr>
              <w:t>元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FB6C97" w:rsidP="0076498D">
            <w:pPr>
              <w:jc w:val="center"/>
              <w:rPr>
                <w:rFonts w:ascii="Times New Roman" w:eastAsia="等线" w:hAnsi="Times New Roman"/>
                <w:b/>
                <w:bCs/>
                <w:color w:val="000000"/>
                <w:sz w:val="22"/>
              </w:rPr>
            </w:pP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深甽机关干部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36400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浙江恒德兴邦文化旅游有限公司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深甽镇教育管理办公室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17900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长洋村工作站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1093999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柘坑戴村工作站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600000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溪滨村工作站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210000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岭徐村工作站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65000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龙宫村工作站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52381.13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大里村工作站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47188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清潭村工作站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40000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夏樟村工作站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22150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赤岙村工作站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三省村工作站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17700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上湖村工作站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15644.01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大洋村工作站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新旗山村工作站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孔横山村工作站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15000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岭下村工作站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13000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柘坑张村工作站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12400</w:t>
            </w:r>
          </w:p>
        </w:tc>
      </w:tr>
      <w:tr w:rsidR="00FB6C97" w:rsidTr="0076498D">
        <w:trPr>
          <w:trHeight w:val="500"/>
        </w:trPr>
        <w:tc>
          <w:tcPr>
            <w:tcW w:w="3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ind w:firstLineChars="100" w:firstLine="220"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南溪村工作站</w:t>
            </w:r>
          </w:p>
        </w:tc>
        <w:tc>
          <w:tcPr>
            <w:tcW w:w="1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bottom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10001</w:t>
            </w:r>
          </w:p>
        </w:tc>
      </w:tr>
    </w:tbl>
    <w:p w:rsidR="00FB6C97" w:rsidRDefault="00FB6C97">
      <w:pPr>
        <w:rPr>
          <w:rFonts w:ascii="黑体" w:eastAsia="黑体"/>
          <w:b/>
          <w:w w:val="90"/>
          <w:sz w:val="28"/>
          <w:szCs w:val="28"/>
        </w:rPr>
      </w:pPr>
    </w:p>
    <w:p w:rsidR="00FB6C97" w:rsidRDefault="0095659A" w:rsidP="00646669">
      <w:pPr>
        <w:numPr>
          <w:ilvl w:val="0"/>
          <w:numId w:val="2"/>
        </w:numPr>
        <w:jc w:val="left"/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定向捐款，计</w:t>
      </w:r>
      <w:r>
        <w:rPr>
          <w:rFonts w:hint="eastAsia"/>
          <w:b/>
          <w:sz w:val="32"/>
          <w:szCs w:val="32"/>
        </w:rPr>
        <w:t>27833064.37</w:t>
      </w:r>
      <w:r>
        <w:rPr>
          <w:rFonts w:hint="eastAsia"/>
          <w:b/>
          <w:sz w:val="32"/>
          <w:szCs w:val="32"/>
        </w:rPr>
        <w:t>元</w:t>
      </w:r>
    </w:p>
    <w:p w:rsidR="00FB6C97" w:rsidRDefault="0095659A" w:rsidP="00646669">
      <w:pPr>
        <w:jc w:val="left"/>
        <w:outlineLvl w:val="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（一）日常定向捐款</w:t>
      </w:r>
      <w:r>
        <w:rPr>
          <w:rFonts w:hint="eastAsia"/>
          <w:b/>
          <w:sz w:val="32"/>
          <w:szCs w:val="32"/>
        </w:rPr>
        <w:t>20403064.37</w:t>
      </w:r>
      <w:r>
        <w:rPr>
          <w:rFonts w:hint="eastAsia"/>
          <w:b/>
          <w:sz w:val="32"/>
          <w:szCs w:val="32"/>
        </w:rPr>
        <w:t>元</w:t>
      </w:r>
    </w:p>
    <w:tbl>
      <w:tblPr>
        <w:tblW w:w="5000" w:type="pct"/>
        <w:tblLook w:val="04A0"/>
      </w:tblPr>
      <w:tblGrid>
        <w:gridCol w:w="4915"/>
        <w:gridCol w:w="3607"/>
      </w:tblGrid>
      <w:tr w:rsidR="00FB6C97" w:rsidTr="0076498D">
        <w:trPr>
          <w:trHeight w:val="56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捐赠单位（个人）名称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金额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定向助医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8000000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安徽润心水处理设备有限公司实物捐赠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4395200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宁波拓维建设工程有限公司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宁波大云建设有限公司实物捐赠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1814608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宁海科创集团有限公司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500000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宁海县国有资产投资控股集团有限公司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300000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得力集团有限公司实物捐赠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279208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宁海县土地资源开发投资有限公司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宁波华新房地产有限公司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宁波天虹石材有限公司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lastRenderedPageBreak/>
              <w:t>奇精机械股份有限公司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169999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宁波晨新电子科技有限公司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150000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宁波草湖食品有限公司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130000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宁海琦杰工艺品有限公司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111550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宁海伟帆塑料模具有限公司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111550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民生通惠公益基金会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106500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宁波市正一砼泵配件有限公司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中国银行股份有限公司宁波市分行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宁波金海晨光化学股份有限公司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宁海经济开发区管理委员会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香港浙江省同乡会联合会妇女委员会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77000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宁海县家和安养院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65000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宁波如意股份有限公司实物捐赠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60000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宁波众海电器有限公司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55000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宁波天虹文具有限公司实物捐赠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54553.6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汪家寿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宁海县长街建胜水产经营部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宁海县思霏水产有限公司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宁波海环橡胶工业有限公司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49000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宁波方正汽车模具股份有限公司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45000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宁海县桃源商会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40000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宁海县雄达模塑有限公司实物捐赠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40000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lastRenderedPageBreak/>
              <w:t>宁波德科精密模塑有限公司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40000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宁波东弘生态建设有限公司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宁波和美工程建设有限公司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宁波强森网络科技有限公司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25000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宁海精金塑业有限公司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21000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宁波格兰家居用品有限公司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宁波景祥建设有限公司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宁波杰明电子有限公司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伊霞丽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宁波无边橡塑有限公司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宁海县南杰模塑有限公司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宁海金辉模塑有限公司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宁波市宁海新华书店有限公司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宁波瑞元模塑有限公司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宁波周龙塑胶模具有限公司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宁波通拓照明有限公司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胡小位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16000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王启利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15000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财政局爱心人士</w:t>
            </w: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38</w:t>
            </w: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人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10500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宁波步来特电器有限公司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宁波健行日用品有限公司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谢敏慧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lastRenderedPageBreak/>
              <w:t>宁波卡倍亿电气技术股份有限公司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林安盛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厦门厦得利塑胶有限公司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宁波琐珥建设工程有限公司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宁波力洋酒业有限公司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宁海景帆硅橡胶制品厂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宁波立驰塑胶科技有限公司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宁海县金佑五金厂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宁海县食品有限公司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浙江永峰环保科技股份有限公司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芜湖东星涂装有限公司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9701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长街城塘村爱心人士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8000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蒋万高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8000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爱心人士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9594.77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宁海县三帮文具有限公司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7000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杨建伟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6000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宁波震裕科技股份有限公司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宁波天下汽配有限公司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嘉兴甬创塑料五金有限公司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明阳</w:t>
            </w: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(</w:t>
            </w: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宁波</w:t>
            </w: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)</w:t>
            </w: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环保科技有限公司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宁海齐乐自动化科技有限公司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爱心人士助学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lastRenderedPageBreak/>
              <w:t>宁波泰虎家居用品有限公司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宁波千千秀日用品有限公司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5000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宁海连头山康复医院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4000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宁波兴宝华刷业有限公司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4000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县慈善总会党支部</w:t>
            </w: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6</w:t>
            </w: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人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孔佩华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戴雪英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陈挪起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宁波永馨保安服务有限公司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3000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陈彩飞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2100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李昌迪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宁海县青华科技培训学校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光明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胡赛赛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宁海县金松冲压件有限公司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宁波景顺园林建设有限公司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游知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宁海创辉模塑有限公司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宁海普达照明电器有限公司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宁海星文模塑有限公司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宁海捷顺工艺品有限公司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宁海县海滨贸易有限公司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lastRenderedPageBreak/>
              <w:t>宁海商旭包装材料有限公司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陈伟盛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宁波美丁模塑有限公司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上海臻颢五金机械有限公司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郭平明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宁波信力脚轮有限公司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孙正有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宁海县变流设备有限公司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东莞市翔润五金模具有限公司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浙江盛振生态建设有限公司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1500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宁海祺鑫贸易有限公司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严来贤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康似荷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施安成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滚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/>
              </w:rPr>
              <w:t>**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冯宗芦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200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张文琴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Times New Roman" w:eastAsia="等线" w:hAnsi="Times New Roman"/>
                <w:color w:val="000000"/>
                <w:sz w:val="22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22"/>
                <w:lang/>
              </w:rPr>
              <w:t>100</w:t>
            </w:r>
          </w:p>
        </w:tc>
      </w:tr>
    </w:tbl>
    <w:p w:rsidR="00FB6C97" w:rsidRDefault="00FB6C97">
      <w:pPr>
        <w:rPr>
          <w:sz w:val="22"/>
        </w:rPr>
      </w:pPr>
    </w:p>
    <w:p w:rsidR="00FB6C97" w:rsidRDefault="0095659A" w:rsidP="00646669">
      <w:pPr>
        <w:outlineLvl w:val="1"/>
        <w:rPr>
          <w:sz w:val="30"/>
          <w:szCs w:val="30"/>
        </w:rPr>
      </w:pPr>
      <w:r>
        <w:rPr>
          <w:rFonts w:hint="eastAsia"/>
          <w:sz w:val="30"/>
          <w:szCs w:val="30"/>
        </w:rPr>
        <w:t>（二）定向东西部协作</w:t>
      </w:r>
      <w:r>
        <w:rPr>
          <w:rFonts w:hint="eastAsia"/>
          <w:sz w:val="30"/>
          <w:szCs w:val="30"/>
        </w:rPr>
        <w:t>7430000</w:t>
      </w:r>
      <w:r>
        <w:rPr>
          <w:rFonts w:hint="eastAsia"/>
          <w:sz w:val="30"/>
          <w:szCs w:val="30"/>
        </w:rPr>
        <w:t>元</w:t>
      </w:r>
    </w:p>
    <w:tbl>
      <w:tblPr>
        <w:tblW w:w="5000" w:type="pct"/>
        <w:tblLook w:val="04A0"/>
      </w:tblPr>
      <w:tblGrid>
        <w:gridCol w:w="4915"/>
        <w:gridCol w:w="3607"/>
      </w:tblGrid>
      <w:tr w:rsidR="00FB6C97" w:rsidTr="0076498D">
        <w:trPr>
          <w:trHeight w:val="66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捐赠单位名称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金额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宁海县交通集团有限公司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600000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宁海县跃龙为民新农村建设有限公司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600000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宁海县文化旅游集团有限公司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600000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宁海县供水有限公司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600000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宁海县国有资产投资控股集团有限公司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600000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宁海科创集团有限公司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500000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宁波南滨集团有限公司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500000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宁海县西店镇人民政府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400000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宁海县人民政府跃龙街道办事处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400000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宁海县黄坛镇人民政府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400000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宁海县教育局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300000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宁海县新时代城市建设投资有限公司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200000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宁海县临北建设开发有限公司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200000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宁海县岔路镇人民政府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200000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宁海县长街镇人民政府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200000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宁海县方大城市建设投资有限公司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200000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宁海县人民政府桥头胡街道办事处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200000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宁海县一市镇人民政府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100000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宁海县总工会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100000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宁海县大佳何经济开发有限公司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100000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宁海县桑洲镇人民政府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100000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宁波宁海国能置信实业有限公司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30000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宁波博高国际贸易有限公司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30000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宁波震裕科技股份有限公司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30000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奇精机械股份有限公司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30000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宁波方正汽车模具股份有限公司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30000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宁波卡倍亿电气技术股份有限公司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30000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宁波永和电子有限公司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30000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宁波万安股份有限公司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30000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宁海县善义公益服务中心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20000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宁波大秦建设有限公司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20000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中国国际商会宁海商会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20000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宁海县企业互助发展促进会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20000</w:t>
            </w:r>
          </w:p>
        </w:tc>
      </w:tr>
      <w:tr w:rsidR="00FB6C97" w:rsidTr="0076498D">
        <w:trPr>
          <w:trHeight w:val="500"/>
        </w:trPr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宁波金鸟服饰有限公司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C97" w:rsidRDefault="0095659A" w:rsidP="0076498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  <w:lang/>
              </w:rPr>
              <w:t>10000</w:t>
            </w:r>
          </w:p>
        </w:tc>
      </w:tr>
    </w:tbl>
    <w:p w:rsidR="00FB6C97" w:rsidRDefault="00FB6C97">
      <w:pPr>
        <w:widowControl/>
        <w:textAlignment w:val="center"/>
        <w:rPr>
          <w:rFonts w:ascii="仿宋_GB2312" w:eastAsia="仿宋_GB2312" w:hAnsi="宋体" w:cs="仿宋_GB2312"/>
          <w:color w:val="000000"/>
          <w:kern w:val="0"/>
          <w:sz w:val="24"/>
          <w:szCs w:val="24"/>
        </w:rPr>
      </w:pPr>
    </w:p>
    <w:sectPr w:rsidR="00FB6C97" w:rsidSect="00F70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59A" w:rsidRDefault="0095659A" w:rsidP="009345A8">
      <w:r>
        <w:separator/>
      </w:r>
    </w:p>
  </w:endnote>
  <w:endnote w:type="continuationSeparator" w:id="1">
    <w:p w:rsidR="0095659A" w:rsidRDefault="0095659A" w:rsidP="00934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59A" w:rsidRDefault="0095659A" w:rsidP="009345A8">
      <w:r>
        <w:separator/>
      </w:r>
    </w:p>
  </w:footnote>
  <w:footnote w:type="continuationSeparator" w:id="1">
    <w:p w:rsidR="0095659A" w:rsidRDefault="0095659A" w:rsidP="009345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494C180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342E49C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EE7CD3C6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25F47F66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0EC2779E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51C6B00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53C6910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324E35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37E6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DB80491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20719249"/>
    <w:multiLevelType w:val="singleLevel"/>
    <w:tmpl w:val="2071924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1">
    <w:nsid w:val="4BF727DB"/>
    <w:multiLevelType w:val="singleLevel"/>
    <w:tmpl w:val="4BF727DB"/>
    <w:lvl w:ilvl="0">
      <w:start w:val="2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2YzNjBkOTgyNWQ1YTMxYzM3MzMwNWFiODNmOWIzYWMifQ=="/>
  </w:docVars>
  <w:rsids>
    <w:rsidRoot w:val="19C96A27"/>
    <w:rsid w:val="00067141"/>
    <w:rsid w:val="000A002F"/>
    <w:rsid w:val="000C0EAC"/>
    <w:rsid w:val="000C6360"/>
    <w:rsid w:val="005415F8"/>
    <w:rsid w:val="00646669"/>
    <w:rsid w:val="0076498D"/>
    <w:rsid w:val="00810151"/>
    <w:rsid w:val="009345A8"/>
    <w:rsid w:val="00941819"/>
    <w:rsid w:val="0095659A"/>
    <w:rsid w:val="00982EB8"/>
    <w:rsid w:val="00A23520"/>
    <w:rsid w:val="00BC54AE"/>
    <w:rsid w:val="00D24E5F"/>
    <w:rsid w:val="00F7008D"/>
    <w:rsid w:val="00F95B5E"/>
    <w:rsid w:val="00FA150F"/>
    <w:rsid w:val="00FA3792"/>
    <w:rsid w:val="00FB6C97"/>
    <w:rsid w:val="10675C84"/>
    <w:rsid w:val="10E619F5"/>
    <w:rsid w:val="13447062"/>
    <w:rsid w:val="16BD3ED7"/>
    <w:rsid w:val="19C5529B"/>
    <w:rsid w:val="19C96A27"/>
    <w:rsid w:val="2A247DBB"/>
    <w:rsid w:val="2E5F79F2"/>
    <w:rsid w:val="2F3474BE"/>
    <w:rsid w:val="32512021"/>
    <w:rsid w:val="39442467"/>
    <w:rsid w:val="3D14013B"/>
    <w:rsid w:val="45C71810"/>
    <w:rsid w:val="4B8B64C1"/>
    <w:rsid w:val="4B985ABC"/>
    <w:rsid w:val="50532480"/>
    <w:rsid w:val="52306A55"/>
    <w:rsid w:val="524B0D7A"/>
    <w:rsid w:val="52886C6F"/>
    <w:rsid w:val="567C26D9"/>
    <w:rsid w:val="57E44387"/>
    <w:rsid w:val="63DE79D3"/>
    <w:rsid w:val="6AAA163C"/>
    <w:rsid w:val="6E6A1E61"/>
    <w:rsid w:val="6FFA6FC2"/>
    <w:rsid w:val="730C0E04"/>
    <w:rsid w:val="7A787A46"/>
    <w:rsid w:val="7BCB1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08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sid w:val="00F7008D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rsid w:val="00F7008D"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font11">
    <w:name w:val="font11"/>
    <w:basedOn w:val="a0"/>
    <w:rsid w:val="00F7008D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41">
    <w:name w:val="font41"/>
    <w:basedOn w:val="a0"/>
    <w:rsid w:val="00F7008D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3">
    <w:name w:val="header"/>
    <w:basedOn w:val="a"/>
    <w:link w:val="Char"/>
    <w:rsid w:val="00934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345A8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934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345A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0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4804D-A599-4765-87AE-9B1166C7D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45</Pages>
  <Words>3033</Words>
  <Characters>17289</Characters>
  <Application>Microsoft Office Word</Application>
  <DocSecurity>0</DocSecurity>
  <Lines>144</Lines>
  <Paragraphs>40</Paragraphs>
  <ScaleCrop>false</ScaleCrop>
  <Company/>
  <LinksUpToDate>false</LinksUpToDate>
  <CharactersWithSpaces>20282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xiazhou</dc:creator>
  <cp:lastModifiedBy>AutoBVT</cp:lastModifiedBy>
  <cp:revision>15</cp:revision>
  <dcterms:created xsi:type="dcterms:W3CDTF">2023-01-14T10:55:00Z</dcterms:created>
  <dcterms:modified xsi:type="dcterms:W3CDTF">2023-01-16T06:04:00Z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A8681494F8534681AF80F24749F779FC</vt:lpwstr>
  </property>
</Properties>
</file>